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7CBCB" w14:textId="6077C9C5" w:rsidR="007F77FC" w:rsidRPr="007F77FC" w:rsidRDefault="007F77FC" w:rsidP="007F77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7F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F20910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AB1F047" w14:textId="2BE0DE17" w:rsidR="007F77FC" w:rsidRPr="00E51166" w:rsidRDefault="007F77FC" w:rsidP="007F77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77F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51166">
        <w:rPr>
          <w:rFonts w:ascii="Times New Roman" w:hAnsi="Times New Roman" w:cs="Times New Roman"/>
          <w:sz w:val="20"/>
          <w:szCs w:val="20"/>
        </w:rPr>
        <w:t>(prašymą pateikusio mokinio tėvo</w:t>
      </w:r>
      <w:r w:rsidR="00766429">
        <w:rPr>
          <w:rFonts w:ascii="Times New Roman" w:hAnsi="Times New Roman" w:cs="Times New Roman"/>
          <w:sz w:val="20"/>
          <w:szCs w:val="20"/>
        </w:rPr>
        <w:t xml:space="preserve"> (globėjo / rūpintojo)</w:t>
      </w:r>
      <w:r w:rsidRPr="00E51166">
        <w:rPr>
          <w:rFonts w:ascii="Times New Roman" w:hAnsi="Times New Roman" w:cs="Times New Roman"/>
          <w:sz w:val="20"/>
          <w:szCs w:val="20"/>
        </w:rPr>
        <w:t xml:space="preserve"> vardas, pavardė didžiosiomis raidėmis)</w:t>
      </w:r>
    </w:p>
    <w:p w14:paraId="43C1261D" w14:textId="77777777" w:rsidR="00533B79" w:rsidRPr="007F77FC" w:rsidRDefault="00533B79" w:rsidP="007F77F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65CCC48" w14:textId="7E541A76" w:rsidR="007F77FC" w:rsidRPr="007F77FC" w:rsidRDefault="007F77FC" w:rsidP="003773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7FC">
        <w:rPr>
          <w:rFonts w:ascii="Times New Roman" w:hAnsi="Times New Roman" w:cs="Times New Roman"/>
          <w:sz w:val="24"/>
          <w:szCs w:val="24"/>
        </w:rPr>
        <w:t>Tel. Nr.:</w:t>
      </w:r>
      <w:r w:rsidR="004F1D66">
        <w:rPr>
          <w:rFonts w:ascii="Times New Roman" w:hAnsi="Times New Roman" w:cs="Times New Roman"/>
          <w:sz w:val="24"/>
          <w:szCs w:val="24"/>
        </w:rPr>
        <w:t xml:space="preserve"> </w:t>
      </w:r>
      <w:r w:rsidR="00AD69F3">
        <w:rPr>
          <w:rFonts w:ascii="Times New Roman" w:hAnsi="Times New Roman" w:cs="Times New Roman"/>
          <w:sz w:val="24"/>
          <w:szCs w:val="24"/>
          <w:u w:val="single"/>
        </w:rPr>
        <w:t>+370 6</w:t>
      </w:r>
      <w:r w:rsidRPr="007F77FC">
        <w:rPr>
          <w:rFonts w:ascii="Times New Roman" w:hAnsi="Times New Roman" w:cs="Times New Roman"/>
          <w:sz w:val="24"/>
          <w:szCs w:val="24"/>
        </w:rPr>
        <w:t xml:space="preserve">__________________;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7FC">
        <w:rPr>
          <w:rFonts w:ascii="Times New Roman" w:hAnsi="Times New Roman" w:cs="Times New Roman"/>
          <w:sz w:val="24"/>
          <w:szCs w:val="24"/>
        </w:rPr>
        <w:t>El. paštas: _____________________________________</w:t>
      </w:r>
    </w:p>
    <w:p w14:paraId="31159B95" w14:textId="570DDD17" w:rsidR="007F77FC" w:rsidRPr="007F77FC" w:rsidRDefault="007F77FC" w:rsidP="007F77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7F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F20910">
        <w:rPr>
          <w:rFonts w:ascii="Times New Roman" w:hAnsi="Times New Roman" w:cs="Times New Roman"/>
          <w:sz w:val="24"/>
          <w:szCs w:val="24"/>
        </w:rPr>
        <w:t>___________________</w:t>
      </w:r>
    </w:p>
    <w:p w14:paraId="24FE6A2A" w14:textId="77777777" w:rsidR="007F77FC" w:rsidRPr="007F77FC" w:rsidRDefault="007F77FC" w:rsidP="007F77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77FC">
        <w:rPr>
          <w:rFonts w:ascii="Times New Roman" w:hAnsi="Times New Roman" w:cs="Times New Roman"/>
          <w:sz w:val="20"/>
          <w:szCs w:val="20"/>
        </w:rPr>
        <w:t xml:space="preserve">(faktinės ir deklaruotos gyvenamosios vietos adresas)        </w:t>
      </w:r>
    </w:p>
    <w:p w14:paraId="78E46D47" w14:textId="77777777" w:rsidR="0037731C" w:rsidRPr="00C02BFC" w:rsidRDefault="0037731C" w:rsidP="00F51BBD">
      <w:pPr>
        <w:rPr>
          <w:rFonts w:ascii="Times New Roman" w:hAnsi="Times New Roman" w:cs="Times New Roman"/>
          <w:sz w:val="16"/>
          <w:szCs w:val="16"/>
        </w:rPr>
      </w:pPr>
    </w:p>
    <w:p w14:paraId="4ED5A418" w14:textId="77777777" w:rsidR="000B476E" w:rsidRPr="00D5234F" w:rsidRDefault="000B476E" w:rsidP="00B41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34F">
        <w:rPr>
          <w:rFonts w:ascii="Times New Roman" w:hAnsi="Times New Roman" w:cs="Times New Roman"/>
          <w:sz w:val="24"/>
          <w:szCs w:val="24"/>
        </w:rPr>
        <w:t xml:space="preserve">Šiaulių dailės mokyklos </w:t>
      </w:r>
      <w:r w:rsidR="00570CFB" w:rsidRPr="00D5234F">
        <w:rPr>
          <w:rFonts w:ascii="Times New Roman" w:hAnsi="Times New Roman" w:cs="Times New Roman"/>
          <w:sz w:val="24"/>
          <w:szCs w:val="24"/>
        </w:rPr>
        <w:t>direktoriui</w:t>
      </w:r>
    </w:p>
    <w:p w14:paraId="75050090" w14:textId="77777777" w:rsidR="000B476E" w:rsidRPr="00D5234F" w:rsidRDefault="00570CFB" w:rsidP="00B41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34F">
        <w:rPr>
          <w:rFonts w:ascii="Times New Roman" w:hAnsi="Times New Roman" w:cs="Times New Roman"/>
          <w:sz w:val="24"/>
          <w:szCs w:val="24"/>
        </w:rPr>
        <w:t xml:space="preserve">Petrui </w:t>
      </w:r>
      <w:proofErr w:type="spellStart"/>
      <w:r w:rsidRPr="00D5234F">
        <w:rPr>
          <w:rFonts w:ascii="Times New Roman" w:hAnsi="Times New Roman" w:cs="Times New Roman"/>
          <w:sz w:val="24"/>
          <w:szCs w:val="24"/>
        </w:rPr>
        <w:t>Slonksniui</w:t>
      </w:r>
      <w:proofErr w:type="spellEnd"/>
    </w:p>
    <w:p w14:paraId="264E2F0D" w14:textId="77777777" w:rsidR="000B476E" w:rsidRPr="000B476E" w:rsidRDefault="000B476E" w:rsidP="000B476E">
      <w:pPr>
        <w:rPr>
          <w:rFonts w:ascii="Times New Roman" w:hAnsi="Times New Roman" w:cs="Times New Roman"/>
          <w:b/>
        </w:rPr>
      </w:pPr>
    </w:p>
    <w:p w14:paraId="7ABBB8B4" w14:textId="7527D692" w:rsidR="000B476E" w:rsidRPr="00FD3A54" w:rsidRDefault="000B476E" w:rsidP="00FD3A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476E">
        <w:rPr>
          <w:rFonts w:ascii="Times New Roman" w:eastAsia="Times New Roman" w:hAnsi="Times New Roman" w:cs="Times New Roman"/>
          <w:b/>
          <w:sz w:val="24"/>
          <w:szCs w:val="24"/>
        </w:rPr>
        <w:t>PRAŠYMAS</w:t>
      </w:r>
      <w:r w:rsidR="00FD3A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D3A54">
        <w:rPr>
          <w:rFonts w:ascii="Times New Roman" w:hAnsi="Times New Roman" w:cs="Times New Roman"/>
          <w:b/>
          <w:sz w:val="24"/>
          <w:szCs w:val="24"/>
        </w:rPr>
        <w:t>PRI</w:t>
      </w:r>
      <w:r w:rsidR="00FD3A54">
        <w:rPr>
          <w:rFonts w:ascii="Times New Roman" w:hAnsi="Times New Roman" w:cs="Times New Roman"/>
          <w:b/>
          <w:sz w:val="24"/>
          <w:szCs w:val="24"/>
        </w:rPr>
        <w:t>IMTI</w:t>
      </w:r>
      <w:r w:rsidRPr="00FD3A54">
        <w:rPr>
          <w:rFonts w:ascii="Times New Roman" w:hAnsi="Times New Roman" w:cs="Times New Roman"/>
          <w:b/>
          <w:sz w:val="24"/>
          <w:szCs w:val="24"/>
        </w:rPr>
        <w:t xml:space="preserve"> Į DAILĖS MOKYKLĄ</w:t>
      </w:r>
    </w:p>
    <w:p w14:paraId="0EA9C349" w14:textId="77777777" w:rsidR="000B476E" w:rsidRPr="00F5212E" w:rsidRDefault="000B476E" w:rsidP="003872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B57E98" w14:textId="20C24D44" w:rsidR="000B476E" w:rsidRPr="00F5212E" w:rsidRDefault="005A205F" w:rsidP="003872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212E">
        <w:rPr>
          <w:rFonts w:ascii="Times New Roman" w:hAnsi="Times New Roman" w:cs="Times New Roman"/>
          <w:sz w:val="24"/>
          <w:szCs w:val="24"/>
        </w:rPr>
        <w:t>20</w:t>
      </w:r>
      <w:r w:rsidR="00B50C00" w:rsidRPr="00F5212E">
        <w:rPr>
          <w:rFonts w:ascii="Times New Roman" w:hAnsi="Times New Roman" w:cs="Times New Roman"/>
          <w:sz w:val="24"/>
          <w:szCs w:val="24"/>
        </w:rPr>
        <w:t>2</w:t>
      </w:r>
      <w:r w:rsidR="005C5D1E">
        <w:rPr>
          <w:rFonts w:ascii="Times New Roman" w:hAnsi="Times New Roman" w:cs="Times New Roman"/>
          <w:sz w:val="24"/>
          <w:szCs w:val="24"/>
        </w:rPr>
        <w:t>5</w:t>
      </w:r>
      <w:r w:rsidR="00AE513F" w:rsidRPr="00F5212E">
        <w:rPr>
          <w:rFonts w:ascii="Times New Roman" w:hAnsi="Times New Roman" w:cs="Times New Roman"/>
          <w:sz w:val="24"/>
          <w:szCs w:val="24"/>
        </w:rPr>
        <w:t xml:space="preserve"> </w:t>
      </w:r>
      <w:r w:rsidR="000B476E" w:rsidRPr="00F5212E">
        <w:rPr>
          <w:rFonts w:ascii="Times New Roman" w:hAnsi="Times New Roman" w:cs="Times New Roman"/>
          <w:sz w:val="24"/>
          <w:szCs w:val="24"/>
        </w:rPr>
        <w:t xml:space="preserve">m. </w:t>
      </w:r>
      <w:r w:rsidR="0082799E">
        <w:rPr>
          <w:rFonts w:ascii="Times New Roman" w:hAnsi="Times New Roman" w:cs="Times New Roman"/>
          <w:sz w:val="24"/>
          <w:szCs w:val="24"/>
        </w:rPr>
        <w:t>_________________________</w:t>
      </w:r>
      <w:r w:rsidR="00AE513F" w:rsidRPr="00F5212E">
        <w:rPr>
          <w:rFonts w:ascii="Times New Roman" w:hAnsi="Times New Roman" w:cs="Times New Roman"/>
          <w:sz w:val="24"/>
          <w:szCs w:val="24"/>
        </w:rPr>
        <w:t xml:space="preserve"> </w:t>
      </w:r>
      <w:r w:rsidR="000B476E" w:rsidRPr="00F5212E">
        <w:rPr>
          <w:rFonts w:ascii="Times New Roman" w:hAnsi="Times New Roman" w:cs="Times New Roman"/>
          <w:sz w:val="24"/>
          <w:szCs w:val="24"/>
        </w:rPr>
        <w:t>d.</w:t>
      </w:r>
    </w:p>
    <w:p w14:paraId="4AC6541A" w14:textId="77777777" w:rsidR="000B476E" w:rsidRPr="000B476E" w:rsidRDefault="000B476E" w:rsidP="00387220">
      <w:pPr>
        <w:spacing w:after="0"/>
        <w:jc w:val="center"/>
        <w:rPr>
          <w:rFonts w:ascii="Times New Roman" w:hAnsi="Times New Roman" w:cs="Times New Roman"/>
        </w:rPr>
      </w:pPr>
      <w:r w:rsidRPr="000B476E">
        <w:rPr>
          <w:rFonts w:ascii="Times New Roman" w:hAnsi="Times New Roman" w:cs="Times New Roman"/>
        </w:rPr>
        <w:t>Šiauliai</w:t>
      </w:r>
    </w:p>
    <w:p w14:paraId="35953CD7" w14:textId="77777777" w:rsidR="000B476E" w:rsidRPr="005D472E" w:rsidRDefault="000B476E" w:rsidP="000B476E">
      <w:pPr>
        <w:jc w:val="center"/>
        <w:rPr>
          <w:rFonts w:ascii="Times New Roman" w:hAnsi="Times New Roman" w:cs="Times New Roman"/>
        </w:rPr>
      </w:pPr>
    </w:p>
    <w:p w14:paraId="12C78AA3" w14:textId="00CBB0C6" w:rsidR="009B0B92" w:rsidRPr="009B0B92" w:rsidRDefault="000B476E" w:rsidP="007408B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B0B92">
        <w:rPr>
          <w:rFonts w:ascii="Times New Roman" w:hAnsi="Times New Roman" w:cs="Times New Roman"/>
          <w:sz w:val="24"/>
          <w:szCs w:val="24"/>
        </w:rPr>
        <w:t xml:space="preserve">Prašau priimti mano </w:t>
      </w:r>
      <w:r w:rsidR="009B0B92" w:rsidRPr="009B0B92">
        <w:rPr>
          <w:rFonts w:ascii="Times New Roman" w:hAnsi="Times New Roman" w:cs="Times New Roman"/>
          <w:sz w:val="24"/>
          <w:szCs w:val="24"/>
        </w:rPr>
        <w:t>sūnų / dukrą ____________________________</w:t>
      </w:r>
      <w:r w:rsidR="0060717D">
        <w:rPr>
          <w:rFonts w:ascii="Times New Roman" w:hAnsi="Times New Roman" w:cs="Times New Roman"/>
          <w:sz w:val="24"/>
          <w:szCs w:val="24"/>
        </w:rPr>
        <w:t>__________</w:t>
      </w:r>
      <w:r w:rsidR="00C574E5">
        <w:rPr>
          <w:rFonts w:ascii="Times New Roman" w:hAnsi="Times New Roman" w:cs="Times New Roman"/>
          <w:sz w:val="24"/>
          <w:szCs w:val="24"/>
        </w:rPr>
        <w:t>__________</w:t>
      </w:r>
      <w:r w:rsidR="00331653">
        <w:rPr>
          <w:rFonts w:ascii="Times New Roman" w:hAnsi="Times New Roman" w:cs="Times New Roman"/>
          <w:sz w:val="24"/>
          <w:szCs w:val="24"/>
        </w:rPr>
        <w:t>__</w:t>
      </w:r>
      <w:r w:rsidR="00B87855">
        <w:rPr>
          <w:rFonts w:ascii="Times New Roman" w:hAnsi="Times New Roman" w:cs="Times New Roman"/>
          <w:sz w:val="24"/>
          <w:szCs w:val="24"/>
        </w:rPr>
        <w:t>,</w:t>
      </w:r>
    </w:p>
    <w:p w14:paraId="265F06D0" w14:textId="1368C4D7" w:rsidR="009B0B92" w:rsidRDefault="00C574E5" w:rsidP="00EC66A5">
      <w:pPr>
        <w:spacing w:after="0" w:line="240" w:lineRule="auto"/>
        <w:rPr>
          <w:sz w:val="20"/>
          <w:szCs w:val="20"/>
        </w:rPr>
      </w:pPr>
      <w:r w:rsidRPr="00206CC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(pabraukti)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0B92" w:rsidRPr="009B0B92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</w:t>
      </w:r>
      <w:r w:rsidR="00807C3B">
        <w:rPr>
          <w:rFonts w:ascii="Times New Roman" w:hAnsi="Times New Roman" w:cs="Times New Roman"/>
        </w:rPr>
        <w:t xml:space="preserve">                </w:t>
      </w:r>
      <w:r w:rsidR="00807C3B" w:rsidRPr="00B4134B">
        <w:rPr>
          <w:rFonts w:ascii="Times New Roman" w:hAnsi="Times New Roman" w:cs="Times New Roman"/>
          <w:sz w:val="20"/>
          <w:szCs w:val="20"/>
        </w:rPr>
        <w:t xml:space="preserve">       </w:t>
      </w:r>
      <w:r w:rsidR="00844BB4" w:rsidRPr="00B4134B">
        <w:rPr>
          <w:rFonts w:ascii="Times New Roman" w:hAnsi="Times New Roman" w:cs="Times New Roman"/>
          <w:sz w:val="20"/>
          <w:szCs w:val="20"/>
        </w:rPr>
        <w:t xml:space="preserve"> </w:t>
      </w:r>
      <w:r w:rsidR="009B0B92" w:rsidRPr="009B0B92">
        <w:rPr>
          <w:rFonts w:ascii="Times New Roman" w:hAnsi="Times New Roman" w:cs="Times New Roman"/>
          <w:sz w:val="20"/>
          <w:szCs w:val="20"/>
        </w:rPr>
        <w:t>(vardas, pavardė</w:t>
      </w:r>
      <w:r w:rsidR="009B0B92" w:rsidRPr="009B0B92">
        <w:rPr>
          <w:sz w:val="20"/>
          <w:szCs w:val="20"/>
        </w:rPr>
        <w:t>)</w:t>
      </w:r>
    </w:p>
    <w:p w14:paraId="49562ADE" w14:textId="77777777" w:rsidR="004635B3" w:rsidRDefault="0060717D" w:rsidP="00EC66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  <w:r w:rsidR="0043101B">
        <w:rPr>
          <w:rFonts w:ascii="Times New Roman" w:hAnsi="Times New Roman" w:cs="Times New Roman"/>
        </w:rPr>
        <w:t>_</w:t>
      </w:r>
      <w:r w:rsidR="009500C2">
        <w:rPr>
          <w:rFonts w:ascii="Times New Roman" w:hAnsi="Times New Roman" w:cs="Times New Roman"/>
        </w:rPr>
        <w:t>__</w:t>
      </w:r>
      <w:r w:rsidR="0033165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, _________________________________________________</w:t>
      </w:r>
      <w:r w:rsidR="00B87855">
        <w:rPr>
          <w:rFonts w:ascii="Times New Roman" w:hAnsi="Times New Roman" w:cs="Times New Roman"/>
        </w:rPr>
        <w:t>______</w:t>
      </w:r>
      <w:r w:rsidR="00C574E5">
        <w:rPr>
          <w:rFonts w:ascii="Times New Roman" w:hAnsi="Times New Roman" w:cs="Times New Roman"/>
        </w:rPr>
        <w:t>_</w:t>
      </w:r>
      <w:r w:rsidR="004635B3">
        <w:rPr>
          <w:rFonts w:ascii="Times New Roman" w:hAnsi="Times New Roman" w:cs="Times New Roman"/>
        </w:rPr>
        <w:t>______________</w:t>
      </w:r>
      <w:r w:rsidR="00B87855">
        <w:rPr>
          <w:rFonts w:ascii="Times New Roman" w:hAnsi="Times New Roman" w:cs="Times New Roman"/>
        </w:rPr>
        <w:t>,</w:t>
      </w:r>
      <w:r w:rsidR="00E24B70">
        <w:rPr>
          <w:rFonts w:ascii="Times New Roman" w:hAnsi="Times New Roman" w:cs="Times New Roman"/>
        </w:rPr>
        <w:t xml:space="preserve"> </w:t>
      </w:r>
    </w:p>
    <w:p w14:paraId="5BE9227A" w14:textId="4ECFC7D9" w:rsidR="004635B3" w:rsidRPr="00F31456" w:rsidRDefault="004635B3" w:rsidP="00F3145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</w:t>
      </w:r>
      <w:r w:rsidRPr="000B47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0B476E">
        <w:rPr>
          <w:rFonts w:ascii="Times New Roman" w:hAnsi="Times New Roman" w:cs="Times New Roman"/>
        </w:rPr>
        <w:t>(</w:t>
      </w:r>
      <w:r w:rsidRPr="000B476E">
        <w:rPr>
          <w:rFonts w:ascii="Times New Roman" w:hAnsi="Times New Roman" w:cs="Times New Roman"/>
          <w:sz w:val="20"/>
          <w:szCs w:val="20"/>
        </w:rPr>
        <w:t xml:space="preserve">vaiko gimimo </w:t>
      </w:r>
      <w:r>
        <w:rPr>
          <w:rFonts w:ascii="Times New Roman" w:hAnsi="Times New Roman" w:cs="Times New Roman"/>
          <w:sz w:val="20"/>
          <w:szCs w:val="20"/>
        </w:rPr>
        <w:t>data</w:t>
      </w:r>
      <w:r w:rsidRPr="000B476E">
        <w:rPr>
          <w:rFonts w:ascii="Times New Roman" w:hAnsi="Times New Roman" w:cs="Times New Roman"/>
          <w:sz w:val="20"/>
          <w:szCs w:val="20"/>
        </w:rPr>
        <w:t>)</w:t>
      </w:r>
      <w:r w:rsidRPr="006071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0B476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 w:val="20"/>
          <w:szCs w:val="20"/>
        </w:rPr>
        <w:t>bendrojo lavinimo mokykla, klasė</w:t>
      </w:r>
      <w:r w:rsidRPr="000B476E">
        <w:rPr>
          <w:rFonts w:ascii="Times New Roman" w:hAnsi="Times New Roman" w:cs="Times New Roman"/>
          <w:sz w:val="20"/>
          <w:szCs w:val="20"/>
        </w:rPr>
        <w:t>)</w:t>
      </w:r>
    </w:p>
    <w:p w14:paraId="1F09A0EA" w14:textId="2F383A96" w:rsidR="000B476E" w:rsidRPr="004635B3" w:rsidRDefault="00E24B70" w:rsidP="004635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4B70">
        <w:rPr>
          <w:rFonts w:ascii="Times New Roman" w:hAnsi="Times New Roman" w:cs="Times New Roman"/>
          <w:sz w:val="24"/>
          <w:szCs w:val="24"/>
        </w:rPr>
        <w:t>mokytis į dailės</w:t>
      </w:r>
      <w:r w:rsidR="004635B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60717D" w:rsidRPr="0060717D">
        <w:rPr>
          <w:rFonts w:ascii="Times New Roman" w:hAnsi="Times New Roman" w:cs="Times New Roman"/>
          <w:sz w:val="24"/>
          <w:szCs w:val="24"/>
        </w:rPr>
        <w:t>okykl</w:t>
      </w:r>
      <w:r>
        <w:rPr>
          <w:rFonts w:ascii="Times New Roman" w:hAnsi="Times New Roman" w:cs="Times New Roman"/>
          <w:sz w:val="24"/>
          <w:szCs w:val="24"/>
        </w:rPr>
        <w:t>ą pagal</w:t>
      </w:r>
      <w:r w:rsidR="009500C2">
        <w:rPr>
          <w:rFonts w:ascii="Times New Roman" w:hAnsi="Times New Roman" w:cs="Times New Roman"/>
          <w:sz w:val="24"/>
          <w:szCs w:val="24"/>
        </w:rPr>
        <w:t xml:space="preserve"> </w:t>
      </w:r>
      <w:r w:rsidR="00E722AC" w:rsidRPr="00E722AC">
        <w:rPr>
          <w:rFonts w:ascii="Times New Roman" w:hAnsi="Times New Roman" w:cs="Times New Roman"/>
          <w:sz w:val="24"/>
          <w:szCs w:val="24"/>
        </w:rPr>
        <w:t>____________</w:t>
      </w:r>
      <w:r w:rsidR="00031D78" w:rsidRPr="00E722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dailės ugdymo programą </w:t>
      </w:r>
      <w:r w:rsidR="0060717D" w:rsidRPr="0060717D">
        <w:rPr>
          <w:rFonts w:ascii="Times New Roman" w:hAnsi="Times New Roman" w:cs="Times New Roman"/>
          <w:sz w:val="24"/>
          <w:szCs w:val="24"/>
        </w:rPr>
        <w:t xml:space="preserve">nuo </w:t>
      </w:r>
      <w:r w:rsidR="0060717D" w:rsidRPr="006E5F7F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80B46" w:rsidRPr="006E5F7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C5D1E" w:rsidRPr="005C5D1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25E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0717D" w:rsidRPr="006E5F7F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60717D" w:rsidRPr="004E080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86C7E" w:rsidRPr="004E08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D69F3" w:rsidRPr="00AD69F3">
        <w:rPr>
          <w:rFonts w:ascii="Times New Roman" w:hAnsi="Times New Roman" w:cs="Times New Roman"/>
          <w:sz w:val="24"/>
          <w:szCs w:val="24"/>
        </w:rPr>
        <w:t>__________</w:t>
      </w:r>
      <w:r w:rsidR="00E722AC">
        <w:rPr>
          <w:rFonts w:ascii="Times New Roman" w:hAnsi="Times New Roman" w:cs="Times New Roman"/>
          <w:sz w:val="24"/>
          <w:szCs w:val="24"/>
        </w:rPr>
        <w:t>_</w:t>
      </w:r>
      <w:r w:rsidR="004E080C" w:rsidRPr="004E080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E5F7F" w:rsidRPr="006E5F7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0717D" w:rsidRPr="008C52BB">
        <w:rPr>
          <w:rFonts w:ascii="Times New Roman" w:hAnsi="Times New Roman" w:cs="Times New Roman"/>
          <w:sz w:val="24"/>
          <w:szCs w:val="24"/>
          <w:u w:val="single"/>
        </w:rPr>
        <w:t>d.</w:t>
      </w:r>
    </w:p>
    <w:p w14:paraId="79E7D12E" w14:textId="77777777" w:rsidR="009269D5" w:rsidRPr="009269D5" w:rsidRDefault="009269D5" w:rsidP="009F2736">
      <w:pPr>
        <w:tabs>
          <w:tab w:val="left" w:pos="567"/>
          <w:tab w:val="left" w:pos="55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9D5">
        <w:rPr>
          <w:rFonts w:ascii="Times New Roman" w:hAnsi="Times New Roman" w:cs="Times New Roman"/>
          <w:b/>
          <w:i/>
          <w:sz w:val="24"/>
          <w:szCs w:val="24"/>
        </w:rPr>
        <w:t>Patvirtinu</w:t>
      </w:r>
      <w:r w:rsidRPr="009269D5">
        <w:rPr>
          <w:rFonts w:ascii="Times New Roman" w:hAnsi="Times New Roman" w:cs="Times New Roman"/>
          <w:sz w:val="24"/>
          <w:szCs w:val="24"/>
        </w:rPr>
        <w:t>, kad pateikti duomenys yra teisingi ir esu tinkamai informuotas (-a) apie asmens duomenų tvarkymą.</w:t>
      </w:r>
    </w:p>
    <w:p w14:paraId="4A1E806C" w14:textId="077AD255" w:rsidR="009269D5" w:rsidRPr="009269D5" w:rsidRDefault="009269D5" w:rsidP="001525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433F">
        <w:rPr>
          <w:rFonts w:ascii="Times New Roman" w:hAnsi="Times New Roman" w:cs="Times New Roman"/>
          <w:b/>
          <w:i/>
          <w:sz w:val="24"/>
          <w:szCs w:val="24"/>
        </w:rPr>
        <w:t>Patvirtinu</w:t>
      </w:r>
      <w:r w:rsidRPr="0055433F">
        <w:rPr>
          <w:rFonts w:ascii="Times New Roman" w:hAnsi="Times New Roman" w:cs="Times New Roman"/>
          <w:sz w:val="24"/>
          <w:szCs w:val="24"/>
        </w:rPr>
        <w:t>, kad esu susipažinęs</w:t>
      </w:r>
      <w:r w:rsidR="00BE14C9" w:rsidRPr="0055433F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BE14C9" w:rsidRPr="0055433F">
        <w:rPr>
          <w:rFonts w:ascii="Times New Roman" w:hAnsi="Times New Roman" w:cs="Times New Roman"/>
          <w:sz w:val="24"/>
          <w:szCs w:val="24"/>
        </w:rPr>
        <w:t>usi</w:t>
      </w:r>
      <w:proofErr w:type="spellEnd"/>
      <w:r w:rsidR="00BE14C9" w:rsidRPr="0055433F">
        <w:rPr>
          <w:rFonts w:ascii="Times New Roman" w:hAnsi="Times New Roman" w:cs="Times New Roman"/>
          <w:sz w:val="24"/>
          <w:szCs w:val="24"/>
        </w:rPr>
        <w:t>)</w:t>
      </w:r>
      <w:r w:rsidRPr="0055433F">
        <w:rPr>
          <w:rFonts w:ascii="Times New Roman" w:hAnsi="Times New Roman" w:cs="Times New Roman"/>
          <w:sz w:val="24"/>
          <w:szCs w:val="24"/>
        </w:rPr>
        <w:t xml:space="preserve"> su </w:t>
      </w:r>
      <w:r w:rsidR="0015254D">
        <w:rPr>
          <w:rFonts w:ascii="Times New Roman" w:hAnsi="Times New Roman" w:cs="Times New Roman"/>
          <w:sz w:val="24"/>
          <w:szCs w:val="24"/>
        </w:rPr>
        <w:t>Mokinių (vaikų) priėmimo į Šiaulių miesto savivaldybės mokyklas, vykdančias neformaliojo mokinių (vaikų) švietimo programas, tva</w:t>
      </w:r>
      <w:r w:rsidR="0015254D" w:rsidRPr="0015254D">
        <w:rPr>
          <w:rFonts w:ascii="Times New Roman" w:hAnsi="Times New Roman" w:cs="Times New Roman"/>
          <w:sz w:val="24"/>
          <w:szCs w:val="24"/>
        </w:rPr>
        <w:t xml:space="preserve">rkos aprašu, </w:t>
      </w:r>
      <w:r w:rsidRPr="0015254D">
        <w:rPr>
          <w:rFonts w:ascii="Times New Roman" w:hAnsi="Times New Roman" w:cs="Times New Roman"/>
          <w:sz w:val="24"/>
          <w:szCs w:val="24"/>
        </w:rPr>
        <w:t xml:space="preserve">patvirtintu Šiaulių miesto savivaldybės tarybos </w:t>
      </w:r>
      <w:r w:rsidR="0015254D" w:rsidRPr="0015254D">
        <w:rPr>
          <w:rFonts w:ascii="Times New Roman" w:hAnsi="Times New Roman" w:cs="Times New Roman"/>
          <w:sz w:val="24"/>
          <w:szCs w:val="24"/>
        </w:rPr>
        <w:t>2021</w:t>
      </w:r>
      <w:r w:rsidRPr="0015254D">
        <w:rPr>
          <w:rFonts w:ascii="Times New Roman" w:hAnsi="Times New Roman" w:cs="Times New Roman"/>
          <w:sz w:val="24"/>
          <w:szCs w:val="24"/>
        </w:rPr>
        <w:t xml:space="preserve"> m. </w:t>
      </w:r>
      <w:r w:rsidR="0015254D" w:rsidRPr="0015254D">
        <w:rPr>
          <w:rFonts w:ascii="Times New Roman" w:hAnsi="Times New Roman" w:cs="Times New Roman"/>
          <w:sz w:val="24"/>
          <w:szCs w:val="24"/>
        </w:rPr>
        <w:t>balandžio 1</w:t>
      </w:r>
      <w:r w:rsidRPr="0015254D">
        <w:rPr>
          <w:rFonts w:ascii="Times New Roman" w:hAnsi="Times New Roman" w:cs="Times New Roman"/>
          <w:sz w:val="24"/>
          <w:szCs w:val="24"/>
        </w:rPr>
        <w:t xml:space="preserve"> d. sprendimu Nr</w:t>
      </w:r>
      <w:r w:rsidRPr="009E01FE">
        <w:rPr>
          <w:rFonts w:ascii="Times New Roman" w:hAnsi="Times New Roman" w:cs="Times New Roman"/>
          <w:sz w:val="24"/>
          <w:szCs w:val="24"/>
        </w:rPr>
        <w:t>. T-</w:t>
      </w:r>
      <w:r w:rsidR="009E01FE" w:rsidRPr="009E01FE">
        <w:rPr>
          <w:rFonts w:ascii="Times New Roman" w:hAnsi="Times New Roman" w:cs="Times New Roman"/>
          <w:sz w:val="24"/>
          <w:szCs w:val="24"/>
        </w:rPr>
        <w:t>89</w:t>
      </w:r>
      <w:r w:rsidRPr="009E01FE">
        <w:rPr>
          <w:rFonts w:ascii="Times New Roman" w:hAnsi="Times New Roman" w:cs="Times New Roman"/>
          <w:sz w:val="24"/>
          <w:szCs w:val="24"/>
        </w:rPr>
        <w:t xml:space="preserve"> (</w:t>
      </w:r>
      <w:r w:rsidR="00C169FC">
        <w:rPr>
          <w:rFonts w:ascii="Times New Roman" w:hAnsi="Times New Roman" w:cs="Times New Roman"/>
          <w:sz w:val="24"/>
          <w:szCs w:val="24"/>
        </w:rPr>
        <w:t>aktuali redakcija</w:t>
      </w:r>
      <w:r w:rsidRPr="009E01FE">
        <w:rPr>
          <w:rFonts w:ascii="Times New Roman" w:hAnsi="Times New Roman" w:cs="Times New Roman"/>
          <w:sz w:val="24"/>
          <w:szCs w:val="24"/>
        </w:rPr>
        <w:t>).</w:t>
      </w:r>
    </w:p>
    <w:p w14:paraId="08F536AC" w14:textId="67D02F22" w:rsidR="009269D5" w:rsidRPr="009269D5" w:rsidRDefault="009269D5" w:rsidP="009269D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9269D5">
        <w:rPr>
          <w:rFonts w:ascii="Times New Roman" w:hAnsi="Times New Roman" w:cs="Times New Roman"/>
          <w:b/>
          <w:i/>
          <w:sz w:val="24"/>
          <w:szCs w:val="24"/>
        </w:rPr>
        <w:t>Sutinku</w:t>
      </w:r>
      <w:r w:rsidRPr="009269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269D5">
        <w:rPr>
          <w:rFonts w:ascii="Times New Roman" w:hAnsi="Times New Roman" w:cs="Times New Roman"/>
          <w:sz w:val="24"/>
          <w:szCs w:val="24"/>
        </w:rPr>
        <w:t>kad mano vaiko asmens duomenys būtų gauti iš kitų institucijų ir valstybinių registrų.</w:t>
      </w:r>
    </w:p>
    <w:p w14:paraId="7E0984B7" w14:textId="27B0D778" w:rsidR="0038664D" w:rsidRDefault="000B476E" w:rsidP="009269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4F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Įsipareigoj</w:t>
      </w:r>
      <w:r w:rsidR="00EF56A5" w:rsidRPr="00A34F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u</w:t>
      </w:r>
      <w:r w:rsidRPr="00385AAF">
        <w:rPr>
          <w:rFonts w:ascii="Times New Roman" w:hAnsi="Times New Roman" w:cs="Times New Roman"/>
          <w:sz w:val="24"/>
          <w:szCs w:val="24"/>
        </w:rPr>
        <w:t xml:space="preserve"> domėt</w:t>
      </w:r>
      <w:r w:rsidR="00A56842" w:rsidRPr="00385AAF">
        <w:rPr>
          <w:rFonts w:ascii="Times New Roman" w:hAnsi="Times New Roman" w:cs="Times New Roman"/>
          <w:sz w:val="24"/>
          <w:szCs w:val="24"/>
        </w:rPr>
        <w:t>is vaiko lankomumu</w:t>
      </w:r>
      <w:r w:rsidR="00EF56A5" w:rsidRPr="00385AAF">
        <w:rPr>
          <w:rFonts w:ascii="Times New Roman" w:hAnsi="Times New Roman" w:cs="Times New Roman"/>
          <w:sz w:val="24"/>
          <w:szCs w:val="24"/>
        </w:rPr>
        <w:t>,</w:t>
      </w:r>
      <w:r w:rsidR="00A56842" w:rsidRPr="00385AAF">
        <w:rPr>
          <w:rFonts w:ascii="Times New Roman" w:hAnsi="Times New Roman" w:cs="Times New Roman"/>
          <w:sz w:val="24"/>
          <w:szCs w:val="24"/>
        </w:rPr>
        <w:t xml:space="preserve"> pažangumu</w:t>
      </w:r>
      <w:r w:rsidRPr="00385AAF">
        <w:rPr>
          <w:rFonts w:ascii="Times New Roman" w:hAnsi="Times New Roman" w:cs="Times New Roman"/>
          <w:sz w:val="24"/>
          <w:szCs w:val="24"/>
        </w:rPr>
        <w:t xml:space="preserve"> bei laiku mokėti mokesčius už neformalųjį ugdymą.</w:t>
      </w:r>
    </w:p>
    <w:p w14:paraId="1142761E" w14:textId="4E36B026" w:rsidR="003535F7" w:rsidRPr="003535F7" w:rsidRDefault="00647535" w:rsidP="003535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4F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Esu informuotas (-a)</w:t>
      </w:r>
      <w:r w:rsidRPr="00514682">
        <w:rPr>
          <w:rFonts w:ascii="Times New Roman" w:hAnsi="Times New Roman" w:cs="Times New Roman"/>
          <w:sz w:val="24"/>
          <w:szCs w:val="24"/>
        </w:rPr>
        <w:t xml:space="preserve">, </w:t>
      </w:r>
      <w:r w:rsidRPr="003535F7">
        <w:rPr>
          <w:rFonts w:ascii="Times New Roman" w:hAnsi="Times New Roman" w:cs="Times New Roman"/>
          <w:sz w:val="24"/>
          <w:szCs w:val="24"/>
        </w:rPr>
        <w:t xml:space="preserve">kad </w:t>
      </w:r>
      <w:r w:rsidR="003535F7" w:rsidRPr="003535F7">
        <w:rPr>
          <w:rFonts w:ascii="Times New Roman" w:eastAsia="Times New Roman" w:hAnsi="Times New Roman" w:cs="Times New Roman"/>
          <w:color w:val="030303"/>
          <w:sz w:val="24"/>
          <w:szCs w:val="24"/>
          <w:lang w:eastAsia="lt-LT"/>
        </w:rPr>
        <w:t>už vaikų papildomą ugdymą dailės mokykloje mok</w:t>
      </w:r>
      <w:r w:rsidR="00F54D92">
        <w:rPr>
          <w:rFonts w:ascii="Times New Roman" w:eastAsia="Times New Roman" w:hAnsi="Times New Roman" w:cs="Times New Roman"/>
          <w:color w:val="030303"/>
          <w:sz w:val="24"/>
          <w:szCs w:val="24"/>
          <w:lang w:eastAsia="lt-LT"/>
        </w:rPr>
        <w:t>esčio dydis yra</w:t>
      </w:r>
      <w:r w:rsidR="003535F7" w:rsidRPr="003535F7">
        <w:rPr>
          <w:rFonts w:ascii="Times New Roman" w:eastAsia="Times New Roman" w:hAnsi="Times New Roman" w:cs="Times New Roman"/>
          <w:color w:val="030303"/>
          <w:sz w:val="24"/>
          <w:szCs w:val="24"/>
          <w:lang w:eastAsia="lt-LT"/>
        </w:rPr>
        <w:t>:</w:t>
      </w:r>
    </w:p>
    <w:p w14:paraId="048685E1" w14:textId="3A79C005" w:rsidR="00E669FA" w:rsidRPr="00E669FA" w:rsidRDefault="0068154D" w:rsidP="00E669FA">
      <w:pPr>
        <w:pStyle w:val="Sraopastraipa"/>
        <w:numPr>
          <w:ilvl w:val="0"/>
          <w:numId w:val="4"/>
        </w:numPr>
        <w:tabs>
          <w:tab w:val="left" w:pos="993"/>
        </w:tabs>
        <w:spacing w:after="0"/>
        <w:ind w:hanging="11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mokantis pagal </w:t>
      </w:r>
      <w:r w:rsidR="005C3AAA">
        <w:rPr>
          <w:rFonts w:ascii="Times New Roman" w:hAnsi="Times New Roman" w:cs="Times New Roman"/>
          <w:sz w:val="24"/>
          <w:szCs w:val="24"/>
        </w:rPr>
        <w:t>a</w:t>
      </w:r>
      <w:r w:rsidR="003535F7" w:rsidRPr="00140CAA">
        <w:rPr>
          <w:rFonts w:ascii="Times New Roman" w:hAnsi="Times New Roman" w:cs="Times New Roman"/>
          <w:sz w:val="24"/>
          <w:szCs w:val="24"/>
          <w:lang w:eastAsia="lt-LT"/>
        </w:rPr>
        <w:t>nkstyvojo</w:t>
      </w:r>
      <w:r w:rsidR="005C3AAA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3535F7" w:rsidRPr="00140CAA">
        <w:rPr>
          <w:rFonts w:ascii="Times New Roman" w:hAnsi="Times New Roman" w:cs="Times New Roman"/>
          <w:sz w:val="24"/>
          <w:szCs w:val="24"/>
          <w:lang w:eastAsia="lt-LT"/>
        </w:rPr>
        <w:t>dailės ugdymo program</w:t>
      </w:r>
      <w:bookmarkStart w:id="0" w:name="_Hlk131060429"/>
      <w:r w:rsidR="00620493">
        <w:rPr>
          <w:rFonts w:ascii="Times New Roman" w:hAnsi="Times New Roman" w:cs="Times New Roman"/>
          <w:sz w:val="24"/>
          <w:szCs w:val="24"/>
        </w:rPr>
        <w:t>ą</w:t>
      </w:r>
      <w:bookmarkEnd w:id="0"/>
      <w:r w:rsidR="003535F7" w:rsidRPr="00140CAA">
        <w:rPr>
          <w:rFonts w:ascii="Times New Roman" w:hAnsi="Times New Roman" w:cs="Times New Roman"/>
          <w:sz w:val="24"/>
          <w:szCs w:val="24"/>
          <w:lang w:eastAsia="lt-LT"/>
        </w:rPr>
        <w:t xml:space="preserve"> – </w:t>
      </w:r>
      <w:r w:rsidR="006B254E">
        <w:rPr>
          <w:rFonts w:ascii="Times New Roman" w:hAnsi="Times New Roman" w:cs="Times New Roman"/>
          <w:sz w:val="24"/>
          <w:szCs w:val="24"/>
          <w:lang w:eastAsia="lt-LT"/>
        </w:rPr>
        <w:t>7</w:t>
      </w:r>
      <w:r w:rsidR="004F6D40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3535F7" w:rsidRPr="00140CAA">
        <w:rPr>
          <w:rFonts w:ascii="Times New Roman" w:hAnsi="Times New Roman" w:cs="Times New Roman"/>
          <w:sz w:val="24"/>
          <w:szCs w:val="24"/>
          <w:lang w:eastAsia="lt-LT"/>
        </w:rPr>
        <w:t>00 Eur / mėn.</w:t>
      </w:r>
      <w:r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14:paraId="2649A217" w14:textId="610D9E22" w:rsidR="003535F7" w:rsidRDefault="00E31F44" w:rsidP="00140CAA">
      <w:pPr>
        <w:pStyle w:val="Sraopastraipa"/>
        <w:numPr>
          <w:ilvl w:val="0"/>
          <w:numId w:val="4"/>
        </w:numPr>
        <w:tabs>
          <w:tab w:val="left" w:pos="993"/>
        </w:tabs>
        <w:spacing w:after="0"/>
        <w:ind w:hanging="11"/>
        <w:rPr>
          <w:rFonts w:ascii="Times New Roman" w:hAnsi="Times New Roman" w:cs="Times New Roman"/>
          <w:sz w:val="24"/>
          <w:szCs w:val="24"/>
          <w:lang w:eastAsia="lt-LT"/>
        </w:rPr>
      </w:pPr>
      <w:bookmarkStart w:id="1" w:name="_Hlk130999867"/>
      <w:r>
        <w:rPr>
          <w:rFonts w:ascii="Times New Roman" w:hAnsi="Times New Roman" w:cs="Times New Roman"/>
          <w:sz w:val="24"/>
          <w:szCs w:val="24"/>
        </w:rPr>
        <w:t xml:space="preserve">mokantis pagal </w:t>
      </w:r>
      <w:r w:rsidR="0026270E">
        <w:rPr>
          <w:rFonts w:ascii="Times New Roman" w:hAnsi="Times New Roman" w:cs="Times New Roman"/>
          <w:sz w:val="24"/>
          <w:szCs w:val="24"/>
          <w:lang w:eastAsia="lt-LT"/>
        </w:rPr>
        <w:t>p</w:t>
      </w:r>
      <w:r w:rsidR="003535F7" w:rsidRPr="00140CAA">
        <w:rPr>
          <w:rFonts w:ascii="Times New Roman" w:hAnsi="Times New Roman" w:cs="Times New Roman"/>
          <w:sz w:val="24"/>
          <w:szCs w:val="24"/>
          <w:lang w:eastAsia="lt-LT"/>
        </w:rPr>
        <w:t>radinio dailės ugdymo program</w:t>
      </w:r>
      <w:r w:rsidR="00620493">
        <w:rPr>
          <w:rFonts w:ascii="Times New Roman" w:hAnsi="Times New Roman" w:cs="Times New Roman"/>
          <w:sz w:val="24"/>
          <w:szCs w:val="24"/>
        </w:rPr>
        <w:t>ą</w:t>
      </w:r>
      <w:r w:rsidR="003535F7" w:rsidRPr="00140CAA">
        <w:rPr>
          <w:rFonts w:ascii="Times New Roman" w:hAnsi="Times New Roman" w:cs="Times New Roman"/>
          <w:sz w:val="24"/>
          <w:szCs w:val="24"/>
          <w:lang w:eastAsia="lt-LT"/>
        </w:rPr>
        <w:t xml:space="preserve"> – 1</w:t>
      </w:r>
      <w:r w:rsidR="006B254E">
        <w:rPr>
          <w:rFonts w:ascii="Times New Roman" w:hAnsi="Times New Roman" w:cs="Times New Roman"/>
          <w:sz w:val="24"/>
          <w:szCs w:val="24"/>
          <w:lang w:eastAsia="lt-LT"/>
        </w:rPr>
        <w:t>7</w:t>
      </w:r>
      <w:r w:rsidR="004F6D40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3535F7" w:rsidRPr="00140CAA">
        <w:rPr>
          <w:rFonts w:ascii="Times New Roman" w:hAnsi="Times New Roman" w:cs="Times New Roman"/>
          <w:sz w:val="24"/>
          <w:szCs w:val="24"/>
          <w:lang w:eastAsia="lt-LT"/>
        </w:rPr>
        <w:t>00 Eur / mėn.</w:t>
      </w:r>
      <w:r w:rsidR="00E669FA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bookmarkEnd w:id="1"/>
    <w:p w14:paraId="6F894BFC" w14:textId="775A8791" w:rsidR="00E669FA" w:rsidRDefault="00E669FA" w:rsidP="00E669FA">
      <w:pPr>
        <w:pStyle w:val="Sraopastraipa"/>
        <w:numPr>
          <w:ilvl w:val="0"/>
          <w:numId w:val="4"/>
        </w:numPr>
        <w:tabs>
          <w:tab w:val="left" w:pos="993"/>
        </w:tabs>
        <w:spacing w:after="0"/>
        <w:ind w:hanging="11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mokantis pagal </w:t>
      </w:r>
      <w:r>
        <w:rPr>
          <w:rFonts w:ascii="Times New Roman" w:hAnsi="Times New Roman" w:cs="Times New Roman"/>
          <w:sz w:val="24"/>
          <w:szCs w:val="24"/>
          <w:lang w:eastAsia="lt-LT"/>
        </w:rPr>
        <w:t>p</w:t>
      </w:r>
      <w:r w:rsidRPr="00140CAA">
        <w:rPr>
          <w:rFonts w:ascii="Times New Roman" w:hAnsi="Times New Roman" w:cs="Times New Roman"/>
          <w:sz w:val="24"/>
          <w:szCs w:val="24"/>
          <w:lang w:eastAsia="lt-LT"/>
        </w:rPr>
        <w:t>agrindinio dailės ugdymo program</w:t>
      </w:r>
      <w:r w:rsidR="00620493">
        <w:rPr>
          <w:rFonts w:ascii="Times New Roman" w:hAnsi="Times New Roman" w:cs="Times New Roman"/>
          <w:sz w:val="24"/>
          <w:szCs w:val="24"/>
        </w:rPr>
        <w:t>ą</w:t>
      </w:r>
      <w:r w:rsidRPr="00140CAA">
        <w:rPr>
          <w:rFonts w:ascii="Times New Roman" w:hAnsi="Times New Roman" w:cs="Times New Roman"/>
          <w:sz w:val="24"/>
          <w:szCs w:val="24"/>
          <w:lang w:eastAsia="lt-LT"/>
        </w:rPr>
        <w:t xml:space="preserve"> – 1</w:t>
      </w:r>
      <w:r w:rsidR="006B254E">
        <w:rPr>
          <w:rFonts w:ascii="Times New Roman" w:hAnsi="Times New Roman" w:cs="Times New Roman"/>
          <w:sz w:val="24"/>
          <w:szCs w:val="24"/>
          <w:lang w:eastAsia="lt-LT"/>
        </w:rPr>
        <w:t>7</w:t>
      </w:r>
      <w:r w:rsidR="004F6D40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Pr="00140CAA">
        <w:rPr>
          <w:rFonts w:ascii="Times New Roman" w:hAnsi="Times New Roman" w:cs="Times New Roman"/>
          <w:sz w:val="24"/>
          <w:szCs w:val="24"/>
          <w:lang w:eastAsia="lt-LT"/>
        </w:rPr>
        <w:t>00 Eur / mėn.</w:t>
      </w:r>
      <w:r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14:paraId="66C76ED0" w14:textId="7FE7F66A" w:rsidR="00E669FA" w:rsidRPr="00E669FA" w:rsidRDefault="00E669FA" w:rsidP="00E669FA">
      <w:pPr>
        <w:pStyle w:val="Sraopastraipa"/>
        <w:numPr>
          <w:ilvl w:val="0"/>
          <w:numId w:val="4"/>
        </w:numPr>
        <w:tabs>
          <w:tab w:val="left" w:pos="993"/>
        </w:tabs>
        <w:spacing w:after="0"/>
        <w:ind w:hanging="11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mokantis pagal </w:t>
      </w:r>
      <w:r>
        <w:rPr>
          <w:rFonts w:ascii="Times New Roman" w:hAnsi="Times New Roman" w:cs="Times New Roman"/>
          <w:sz w:val="24"/>
          <w:szCs w:val="24"/>
          <w:lang w:eastAsia="lt-LT"/>
        </w:rPr>
        <w:t>kryptingojo</w:t>
      </w:r>
      <w:r w:rsidRPr="00140CAA">
        <w:rPr>
          <w:rFonts w:ascii="Times New Roman" w:hAnsi="Times New Roman" w:cs="Times New Roman"/>
          <w:sz w:val="24"/>
          <w:szCs w:val="24"/>
          <w:lang w:eastAsia="lt-LT"/>
        </w:rPr>
        <w:t xml:space="preserve"> dailės ugdymo program</w:t>
      </w:r>
      <w:r w:rsidR="00620493">
        <w:rPr>
          <w:rFonts w:ascii="Times New Roman" w:hAnsi="Times New Roman" w:cs="Times New Roman"/>
          <w:sz w:val="24"/>
          <w:szCs w:val="24"/>
        </w:rPr>
        <w:t>ą</w:t>
      </w:r>
      <w:r w:rsidRPr="00140CAA">
        <w:rPr>
          <w:rFonts w:ascii="Times New Roman" w:hAnsi="Times New Roman" w:cs="Times New Roman"/>
          <w:sz w:val="24"/>
          <w:szCs w:val="24"/>
          <w:lang w:eastAsia="lt-LT"/>
        </w:rPr>
        <w:t xml:space="preserve"> – </w:t>
      </w:r>
      <w:r w:rsidR="006B254E">
        <w:rPr>
          <w:rFonts w:ascii="Times New Roman" w:hAnsi="Times New Roman" w:cs="Times New Roman"/>
          <w:sz w:val="24"/>
          <w:szCs w:val="24"/>
          <w:lang w:eastAsia="lt-LT"/>
        </w:rPr>
        <w:t>7</w:t>
      </w:r>
      <w:r w:rsidR="004F6D40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Pr="00140CAA">
        <w:rPr>
          <w:rFonts w:ascii="Times New Roman" w:hAnsi="Times New Roman" w:cs="Times New Roman"/>
          <w:sz w:val="24"/>
          <w:szCs w:val="24"/>
          <w:lang w:eastAsia="lt-LT"/>
        </w:rPr>
        <w:t>00 Eur / mėn.</w:t>
      </w:r>
    </w:p>
    <w:p w14:paraId="753D9403" w14:textId="6B5DFAFF" w:rsidR="00766429" w:rsidRDefault="00766429" w:rsidP="00140C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72FDD4" w14:textId="77777777" w:rsidR="00E669FA" w:rsidRPr="00E669FA" w:rsidRDefault="00E669FA" w:rsidP="00140C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9D7004" w14:textId="77777777" w:rsidR="002A1B24" w:rsidRPr="00914BF5" w:rsidRDefault="002A1B24" w:rsidP="002A1B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BF5">
        <w:rPr>
          <w:rFonts w:ascii="Times New Roman" w:hAnsi="Times New Roman" w:cs="Times New Roman"/>
          <w:sz w:val="24"/>
          <w:szCs w:val="24"/>
        </w:rPr>
        <w:t>Jūsų pageidavimai: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660825C4" w14:textId="6DDF4828" w:rsidR="002A1B24" w:rsidRDefault="002A1B24" w:rsidP="002A1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02">
        <w:t>__________________________________________________________________________________________</w:t>
      </w:r>
    </w:p>
    <w:p w14:paraId="7E2E7900" w14:textId="57E4FFD7" w:rsidR="002A1B24" w:rsidRPr="00856FA6" w:rsidRDefault="002A1B24" w:rsidP="009269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5E8FFFA5" w14:textId="77777777" w:rsidR="00766429" w:rsidRDefault="00766429" w:rsidP="003740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F1854E" w14:textId="56643D49" w:rsidR="00647535" w:rsidRPr="00413FAB" w:rsidRDefault="00412821" w:rsidP="003740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FAB">
        <w:rPr>
          <w:rFonts w:ascii="Times New Roman" w:hAnsi="Times New Roman" w:cs="Times New Roman"/>
          <w:sz w:val="24"/>
          <w:szCs w:val="24"/>
        </w:rPr>
        <w:t>PRIDEDAMI DOKUMENTAI:</w:t>
      </w:r>
    </w:p>
    <w:p w14:paraId="52EB273D" w14:textId="79B17801" w:rsidR="00E82436" w:rsidRDefault="00E82436" w:rsidP="00E82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lt-LT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E69BD7F" wp14:editId="442064DB">
                <wp:simplePos x="0" y="0"/>
                <wp:positionH relativeFrom="column">
                  <wp:posOffset>376811</wp:posOffset>
                </wp:positionH>
                <wp:positionV relativeFrom="paragraph">
                  <wp:posOffset>46345</wp:posOffset>
                </wp:positionV>
                <wp:extent cx="156949" cy="135890"/>
                <wp:effectExtent l="0" t="0" r="14605" b="16510"/>
                <wp:wrapNone/>
                <wp:docPr id="4" name="Stačiakamp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" cy="1358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F92CC4" id="Stačiakampis 4" o:spid="_x0000_s1026" style="position:absolute;margin-left:29.65pt;margin-top:3.65pt;width:12.35pt;height:10.7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L5jiQIAAI4FAAAOAAAAZHJzL2Uyb0RvYy54bWysVE1v2zAMvQ/YfxB0Xx2nSdcEcYqgRYcB&#10;RVu0HXpWZCkWIIuapMTJfv0o+SNtF+wwLAeFMslH8onk4mpfa7ITziswBc3PRpQIw6FUZlPQHy+3&#10;Xy4p8YGZkmkwoqAH4enV8vOnRWPnYgwV6FI4giDGzxtb0CoEO88yzytRM38GVhhUSnA1C3h1m6x0&#10;rEH0Wmfj0egia8CV1gEX3uPXm1ZJlwlfSsHDg5ReBKILirmFdLp0ruOZLRdsvnHMVop3abB/yKJm&#10;ymDQAeqGBUa2Tv0BVSvuwIMMZxzqDKRUXKQasJp89KGa54pZkWpBcrwdaPL/D5bf757to0MaGuvn&#10;HsVYxV66Ov5jfmSfyDoMZIl9IBw/5tOL2WRGCUdVfj69nCUys6OzdT58E1CTKBTU4VskitjuzgcM&#10;iKa9SYzlQavyVmmdLvH9xbV2ZMfw5dabPL4Ueryz0oY0Bb04n44S8Dtd6qAjQtifQEA8bRD2WHqS&#10;wkGLmIQ2T0ISVWKx4zbA+6wY58KEvFVVrBRtstMR/vp0e4+UfAKMyBLLHLA7gN6yBemx26o7++gq&#10;UlMPzl3lf3MePFJkMGFwrpUBd6oyjVV1kVv7nqSWmsjSGsrDoyMO2pHylt8qfOc75sMjczhDOG24&#10;F8IDHlIDvhN0EiUVuF+nvkd7bG3UUtLgTBbU/9wyJyjR3w02/SyfTOIQp8tk+nWMF/dWs36rMdv6&#10;GrB5ctxAlicx2gfdi9JB/YrrYxWjoooZjrELyoPrL9eh3RW4gLhYrZIZDq5l4c48Wx7BI6uxj1/2&#10;r8zZrtkDTsk99PPL5h96vrWNngZW2wBSpYE48trxjUOfGqdbUHGrvL0nq+MaXf4GAAD//wMAUEsD&#10;BBQABgAIAAAAIQDaIjEg3wAAAAYBAAAPAAAAZHJzL2Rvd25yZXYueG1sTI/BTsMwEETvSPyDtUjc&#10;qEMpbQjZVICEOFCktgFxdeMliRqvS+y2ga9nOcFptJrRzNt8PrhOHagPrWeEy1ECirjytuUa4bV8&#10;vEhBhWjYms4zIXxRgHlxepKbzPojr+iwjrWSEg6ZQWhi3GVah6ohZ8LI74jF+/C9M1HOvta2N0cp&#10;d50eJ8lUO9OyLDRmRw8NVdv13iHEZfk52fpk+vZ8v3wqF+/2exVfEM/PhrtbUJGG+BeGX3xBh0KY&#10;Nn7PNqgO4frmSpIIMxGx04l8tkEYpzPQRa7/4xc/AAAA//8DAFBLAQItABQABgAIAAAAIQC2gziS&#10;/gAAAOEBAAATAAAAAAAAAAAAAAAAAAAAAABbQ29udGVudF9UeXBlc10ueG1sUEsBAi0AFAAGAAgA&#10;AAAhADj9If/WAAAAlAEAAAsAAAAAAAAAAAAAAAAALwEAAF9yZWxzLy5yZWxzUEsBAi0AFAAGAAgA&#10;AAAhAPXIvmOJAgAAjgUAAA4AAAAAAAAAAAAAAAAALgIAAGRycy9lMm9Eb2MueG1sUEsBAi0AFAAG&#10;AAgAAAAhANoiMSDfAAAABgEAAA8AAAAAAAAAAAAAAAAA4wQAAGRycy9kb3ducmV2LnhtbFBLBQYA&#10;AAAABAAEAPMAAADvBQAAAAA=&#10;" fillcolor="white [3212]" strokecolor="black [3213]" strokeweight=".5pt"/>
            </w:pict>
          </mc:Fallback>
        </mc:AlternateContent>
      </w:r>
      <w:r w:rsidR="00FB244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82436">
        <w:rPr>
          <w:rFonts w:ascii="Wingdings" w:hAnsi="Wingdings"/>
          <w:b/>
          <w:bCs/>
          <w:sz w:val="32"/>
          <w:szCs w:val="32"/>
        </w:rPr>
        <w:t></w:t>
      </w:r>
      <w:r w:rsidRPr="00E82436">
        <w:rPr>
          <w:rFonts w:ascii="Times New Roman" w:hAnsi="Times New Roman" w:cs="Times New Roman"/>
          <w:sz w:val="24"/>
          <w:szCs w:val="24"/>
        </w:rPr>
        <w:t xml:space="preserve"> </w:t>
      </w:r>
      <w:r w:rsidRPr="00FB2442">
        <w:rPr>
          <w:rFonts w:ascii="Times New Roman" w:hAnsi="Times New Roman" w:cs="Times New Roman"/>
          <w:sz w:val="24"/>
          <w:szCs w:val="24"/>
        </w:rPr>
        <w:t>Vaiko tapatybę patvirtinančio dokumento (</w:t>
      </w:r>
      <w:r w:rsidRPr="00FB2442">
        <w:rPr>
          <w:rFonts w:ascii="Times New Roman" w:eastAsia="Times New Roman" w:hAnsi="Times New Roman" w:cs="Times New Roman"/>
          <w:color w:val="030303"/>
          <w:sz w:val="24"/>
          <w:szCs w:val="24"/>
          <w:lang w:eastAsia="lt-LT"/>
        </w:rPr>
        <w:t>gimimo liudijimo arba paso) kopija;</w:t>
      </w:r>
    </w:p>
    <w:p w14:paraId="78B0B1A1" w14:textId="1D7CE483" w:rsidR="00E82436" w:rsidRPr="007810E7" w:rsidRDefault="00E82436" w:rsidP="00E82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lt-LT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7BA6D" wp14:editId="552CF477">
                <wp:simplePos x="0" y="0"/>
                <wp:positionH relativeFrom="column">
                  <wp:posOffset>376555</wp:posOffset>
                </wp:positionH>
                <wp:positionV relativeFrom="paragraph">
                  <wp:posOffset>19656</wp:posOffset>
                </wp:positionV>
                <wp:extent cx="163356" cy="122829"/>
                <wp:effectExtent l="0" t="0" r="27305" b="10795"/>
                <wp:wrapNone/>
                <wp:docPr id="2" name="Stačiakamp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356" cy="1228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6AD3A" id="Stačiakampis 2" o:spid="_x0000_s1026" style="position:absolute;margin-left:29.65pt;margin-top:1.55pt;width:12.85pt;height: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zw+YwIAAO0EAAAOAAAAZHJzL2Uyb0RvYy54bWysVEtv2zAMvg/YfxB0X52kbdYadYqgRYYB&#10;RVugHXpmZCk2IImapMTJfv0o2U3Sx2mYDwopUnx8/Jir663RbCN9aNFWfHwy4kxagXVrVxX/9bz4&#10;dsFZiGBr0GhlxXcy8OvZ1y9XnSvlBBvUtfSMgthQdq7iTYyuLIogGmkgnKCTlowKvYFIql8VtYeO&#10;ohtdTEajadGhr51HIUOg29veyGc5vlJSxAelgoxMV5xqi/n0+Vyms5hdQbny4JpWDGXAP1RhoLWU&#10;dB/qFiKwtW8/hDKt8BhQxROBpkClWiFzD9TNePSum6cGnMy9EDjB7WEK/y+suN88uUdPMHQulIHE&#10;1MVWeZN+qT62zWDt9mDJbWSCLsfT09PzKWeCTOPJ5GJymcAsDo+dD/GHRMOSUHFPs8gQweYuxN71&#10;1SXlCqjbetFqnZVduNGebYDGRtOuseNMQ4h0WfFF/oZsb55py7qKT0/PadQCiE5KQyTRuLriwa44&#10;A70inorocylvHocPOZ+p16O8o/x9ljf1cQuh6QvOUZMblKaNRG/dmopfHL/WNlllJuiAxgH/JC2x&#10;3j165rFnbHBi0VKSO8LgETxRlDqktYsPdCiN1DUOEmcN+j+f3Sd/Yg5ZOeuI8gTJ7zV4SS3+tMSp&#10;y/HZWdqRrJydf5+Q4o8ty2OLXZsbpPGMacGdyGLyj/pVVB7NC23nPGUlE1hBuXvwB+Um9qtI+y3k&#10;fJ7daC8cxDv75EQKnnBK8D5vX8C7gUuRBnOPr+sB5TtK9b7ppcX5OqJqM98OuBJPk0I7lRk77H9a&#10;2mM9ex3+pWZ/AQAA//8DAFBLAwQUAAYACAAAACEAIII1S9sAAAAGAQAADwAAAGRycy9kb3ducmV2&#10;LnhtbEyPzU7DMBCE70i8g7VIXBB1ktKqhDhVitTe+8PdiZc4amxHtpOGt2c5leNoRjPfFNvZ9GxC&#10;HzpnBaSLBBjaxqnOtgIu5/3rBliI0irZO4sCfjDAtnx8KGSu3M0ecTrFllGJDbkUoGMccs5Do9HI&#10;sHADWvK+nTcykvQtV17eqNz0PEuSNTeys7Sg5YCfGpvraTQCYl3pc+p31XhpXo7r+rCfrrsvIZ6f&#10;5uoDWMQ53sPwh0/oUBJT7UarAusFrN6XlBSwTIGRvVnRs1pAlr0BLwv+H7/8BQAA//8DAFBLAQIt&#10;ABQABgAIAAAAIQC2gziS/gAAAOEBAAATAAAAAAAAAAAAAAAAAAAAAABbQ29udGVudF9UeXBlc10u&#10;eG1sUEsBAi0AFAAGAAgAAAAhADj9If/WAAAAlAEAAAsAAAAAAAAAAAAAAAAALwEAAF9yZWxzLy5y&#10;ZWxzUEsBAi0AFAAGAAgAAAAhAFH/PD5jAgAA7QQAAA4AAAAAAAAAAAAAAAAALgIAAGRycy9lMm9E&#10;b2MueG1sUEsBAi0AFAAGAAgAAAAhACCCNUvbAAAABgEAAA8AAAAAAAAAAAAAAAAAvQQAAGRycy9k&#10;b3ducmV2LnhtbFBLBQYAAAAABAAEAPMAAADFBQAAAAA=&#10;" fillcolor="window" strokecolor="windowText" strokeweight=".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Pr="00B77AF5">
        <w:rPr>
          <w:rFonts w:ascii="Times New Roman" w:hAnsi="Times New Roman" w:cs="Times New Roman"/>
          <w:sz w:val="24"/>
          <w:szCs w:val="24"/>
          <w:shd w:val="clear" w:color="auto" w:fill="FFFFFF"/>
        </w:rPr>
        <w:t>Formalųjį švietimą papildančio ugdymo</w:t>
      </w:r>
      <w:r w:rsidRPr="00B77AF5">
        <w:rPr>
          <w:rFonts w:ascii="Times New Roman" w:hAnsi="Times New Roman" w:cs="Times New Roman"/>
          <w:sz w:val="24"/>
          <w:szCs w:val="24"/>
        </w:rPr>
        <w:t xml:space="preserve"> programos baigimo pažymėjimas, kuriame nurodomos įgytos kompetencijos;</w:t>
      </w:r>
    </w:p>
    <w:p w14:paraId="00B45E97" w14:textId="0028C08F" w:rsidR="007907F2" w:rsidRPr="00B77AF5" w:rsidRDefault="00547211" w:rsidP="00B77AF5">
      <w:pPr>
        <w:tabs>
          <w:tab w:val="left" w:pos="284"/>
          <w:tab w:val="left" w:pos="1440"/>
          <w:tab w:val="left" w:pos="1560"/>
          <w:tab w:val="left" w:pos="204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6E2B15" wp14:editId="702DDFBB">
                <wp:simplePos x="0" y="0"/>
                <wp:positionH relativeFrom="column">
                  <wp:posOffset>376555</wp:posOffset>
                </wp:positionH>
                <wp:positionV relativeFrom="paragraph">
                  <wp:posOffset>36982</wp:posOffset>
                </wp:positionV>
                <wp:extent cx="170597" cy="122830"/>
                <wp:effectExtent l="0" t="0" r="20320" b="10795"/>
                <wp:wrapNone/>
                <wp:docPr id="3" name="Stačiakamp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97" cy="122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CAC19" id="Stačiakampis 3" o:spid="_x0000_s1026" style="position:absolute;margin-left:29.65pt;margin-top:2.9pt;width:13.45pt;height: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R6kYwIAAO0EAAAOAAAAZHJzL2Uyb0RvYy54bWysVEtvGjEQvlfqf7B8bxbIG7FEKBFVpSiJ&#10;lEQ5O16btWR73LFhob++Yy8B8jhV3YOZ8Yzn8c03TK7WzrKVwmjA13x4NOBMeQmN8YuaPz/Nf1xw&#10;FpPwjbDgVc03KvKr6fdvky6M1QhasI1CRkF8HHeh5m1KYVxVUbbKiXgEQXkyakAnEqm4qBoUHUV3&#10;thoNBmdVB9gEBKlipNub3sinJb7WSqZ7raNKzNacakvlxHK+5rOaTsR4gSK0Rm7LEP9QhRPGU9Jd&#10;qBuRBFui+RTKGYkQQacjCa4CrY1UpQfqZjj40M1jK4IqvRA4Mexgiv8vrLxbPYYHJBi6EMeRxNzF&#10;WqPLv1QfWxewNjuw1DoxSZfD88Hp5TlnkkzD0ejiuIBZ7R8HjOmnAseyUHOkWRSIxOo2JkpIrm8u&#10;OVcEa5q5sbYom3htka0EjY2m3UDHmRUx0WXN5+XLo6MQ755Zz7qanx2f0qilIDppKxKJLjQ1j37B&#10;mbAL4qlMWEp59zh+yvlEvR7kHZTvq7y5jxsR277gErVnljOJ6G2Nq/nF4Wvrc5eqEHSLxh7/LL1C&#10;s3lAhtAzNgY5N5TkljB4EEgUpQ5p7dI9HdoCdQ1bibMW8M9X99mfmENWzjqiPEHyeylQUYu/PHHq&#10;cnhyknekKCen5yNS8NDyemjxS3cNNJ4hLXiQRcz+yb6JGsG90HbOclYyCS8pdw/+VrlO/SrSfks1&#10;mxU32osg0q1/DDIHzzhleJ/WLwLDlkuJBnMHb+shxh8o1fvmlx5mywTaFL7tcSXmZIV2qnBou/95&#10;aQ/14rX/l5r+BQAA//8DAFBLAwQUAAYACAAAACEAndkmh9sAAAAGAQAADwAAAGRycy9kb3ducmV2&#10;LnhtbEyPzW6DMBCE75X6DtZG6qVqDFRBKcFEpFJ6z0/vBrsYBa+RbQh9+25P7Wm0mtHMt+V+sQOb&#10;tQ+9QwHpOgGmsXWqx07A9XJ82QILUaKSg0Mt4FsH2FePD6UslLvjSc/n2DEqwVBIASbGseA8tEZb&#10;GdZu1Ejel/NWRjp9x5WXdyq3A8+SJOdW9kgLRo763ej2dp6sgNjU5pL6Qz1d2+dT3nwc59vhU4in&#10;1VLvgEW9xL8w/OITOlTE1LgJVWCDgM3bKyVJ6QGyt3kGrBGQbVLgVcn/41c/AAAA//8DAFBLAQIt&#10;ABQABgAIAAAAIQC2gziS/gAAAOEBAAATAAAAAAAAAAAAAAAAAAAAAABbQ29udGVudF9UeXBlc10u&#10;eG1sUEsBAi0AFAAGAAgAAAAhADj9If/WAAAAlAEAAAsAAAAAAAAAAAAAAAAALwEAAF9yZWxzLy5y&#10;ZWxzUEsBAi0AFAAGAAgAAAAhAAqFHqRjAgAA7QQAAA4AAAAAAAAAAAAAAAAALgIAAGRycy9lMm9E&#10;b2MueG1sUEsBAi0AFAAGAAgAAAAhAJ3ZJofbAAAABgEAAA8AAAAAAAAAAAAAAAAAvQQAAGRycy9k&#10;b3ducmV2LnhtbFBLBQYAAAAABAAEAPMAAADFBQAAAAA=&#10;" fillcolor="window" strokecolor="windowText" strokeweight=".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77AF5" w:rsidRPr="00B77AF5">
        <w:rPr>
          <w:rFonts w:ascii="Times New Roman" w:hAnsi="Times New Roman" w:cs="Times New Roman"/>
          <w:sz w:val="24"/>
          <w:szCs w:val="24"/>
        </w:rPr>
        <w:t>P</w:t>
      </w:r>
      <w:r w:rsidR="007907F2" w:rsidRPr="00B77AF5">
        <w:rPr>
          <w:rFonts w:ascii="Times New Roman" w:hAnsi="Times New Roman" w:cs="Times New Roman"/>
          <w:sz w:val="24"/>
          <w:szCs w:val="24"/>
        </w:rPr>
        <w:t>ažym</w:t>
      </w:r>
      <w:r w:rsidR="00B77AF5" w:rsidRPr="00B77AF5">
        <w:rPr>
          <w:rFonts w:ascii="Times New Roman" w:hAnsi="Times New Roman" w:cs="Times New Roman"/>
          <w:sz w:val="24"/>
          <w:szCs w:val="24"/>
        </w:rPr>
        <w:t>a</w:t>
      </w:r>
      <w:r w:rsidR="007907F2" w:rsidRPr="00B77AF5">
        <w:rPr>
          <w:rFonts w:ascii="Times New Roman" w:hAnsi="Times New Roman" w:cs="Times New Roman"/>
          <w:sz w:val="24"/>
          <w:szCs w:val="24"/>
        </w:rPr>
        <w:t xml:space="preserve"> apie mokymosi pasiekimus tam tikroje </w:t>
      </w:r>
      <w:r w:rsidR="00B77AF5" w:rsidRPr="00B77AF5">
        <w:rPr>
          <w:rFonts w:ascii="Times New Roman" w:hAnsi="Times New Roman" w:cs="Times New Roman"/>
          <w:sz w:val="24"/>
          <w:szCs w:val="24"/>
          <w:shd w:val="clear" w:color="auto" w:fill="FFFFFF"/>
        </w:rPr>
        <w:t>formalųjį švietimą papildančio ugdymo</w:t>
      </w:r>
      <w:r w:rsidR="007907F2" w:rsidRPr="00B77AF5">
        <w:rPr>
          <w:rFonts w:ascii="Times New Roman" w:hAnsi="Times New Roman" w:cs="Times New Roman"/>
          <w:sz w:val="24"/>
          <w:szCs w:val="24"/>
        </w:rPr>
        <w:t xml:space="preserve"> programos klasėje.</w:t>
      </w:r>
      <w:r w:rsidR="00E82436" w:rsidRPr="00E82436">
        <w:rPr>
          <w:rFonts w:ascii="Wingdings" w:hAnsi="Wingdings"/>
          <w:b/>
          <w:bCs/>
        </w:rPr>
        <w:t xml:space="preserve"> </w:t>
      </w:r>
    </w:p>
    <w:p w14:paraId="1E1A3EFC" w14:textId="77777777" w:rsidR="00647535" w:rsidRPr="00856FA6" w:rsidRDefault="00647535" w:rsidP="000A30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6630868" w14:textId="77777777" w:rsidR="00766429" w:rsidRPr="000B476E" w:rsidRDefault="00766429" w:rsidP="00DA48B5">
      <w:pPr>
        <w:spacing w:after="0"/>
        <w:rPr>
          <w:rFonts w:ascii="Times New Roman" w:hAnsi="Times New Roman" w:cs="Times New Roman"/>
        </w:rPr>
      </w:pPr>
    </w:p>
    <w:p w14:paraId="0133A789" w14:textId="712A4951" w:rsidR="00DA48B5" w:rsidRPr="00DA48B5" w:rsidRDefault="00DA48B5" w:rsidP="00DA48B5">
      <w:pPr>
        <w:tabs>
          <w:tab w:val="left" w:pos="552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A48B5">
        <w:rPr>
          <w:rFonts w:ascii="Times New Roman" w:hAnsi="Times New Roman" w:cs="Times New Roman"/>
          <w:sz w:val="24"/>
          <w:szCs w:val="24"/>
        </w:rPr>
        <w:t>Mokinio tėvas (globėjas</w:t>
      </w:r>
      <w:r w:rsidR="00647535">
        <w:rPr>
          <w:rFonts w:ascii="Times New Roman" w:hAnsi="Times New Roman" w:cs="Times New Roman"/>
          <w:sz w:val="24"/>
          <w:szCs w:val="24"/>
        </w:rPr>
        <w:t xml:space="preserve"> /</w:t>
      </w:r>
      <w:r w:rsidRPr="00DA48B5">
        <w:rPr>
          <w:rFonts w:ascii="Times New Roman" w:hAnsi="Times New Roman" w:cs="Times New Roman"/>
          <w:sz w:val="24"/>
          <w:szCs w:val="24"/>
        </w:rPr>
        <w:t xml:space="preserve"> rūpintojas)           _______________            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3035FEF1" w14:textId="3F34683A" w:rsidR="008D0267" w:rsidRPr="00261661" w:rsidRDefault="00DA48B5" w:rsidP="00261661">
      <w:pPr>
        <w:tabs>
          <w:tab w:val="left" w:pos="7230"/>
        </w:tabs>
        <w:spacing w:after="0"/>
        <w:ind w:firstLine="2977"/>
        <w:rPr>
          <w:rFonts w:ascii="Times New Roman" w:hAnsi="Times New Roman" w:cs="Times New Roman"/>
          <w:sz w:val="20"/>
          <w:szCs w:val="20"/>
        </w:rPr>
      </w:pPr>
      <w:r w:rsidRPr="00DA48B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A48B5">
        <w:rPr>
          <w:rFonts w:ascii="Times New Roman" w:hAnsi="Times New Roman" w:cs="Times New Roman"/>
          <w:sz w:val="20"/>
          <w:szCs w:val="20"/>
        </w:rPr>
        <w:t>(parašas)</w:t>
      </w:r>
      <w:r w:rsidRPr="00DA48B5">
        <w:rPr>
          <w:rFonts w:ascii="Times New Roman" w:hAnsi="Times New Roman" w:cs="Times New Roman"/>
          <w:sz w:val="20"/>
          <w:szCs w:val="20"/>
        </w:rPr>
        <w:tab/>
        <w:t xml:space="preserve">         (vardas, pavardė)</w:t>
      </w:r>
    </w:p>
    <w:sectPr w:rsidR="008D0267" w:rsidRPr="00261661" w:rsidSect="00484B8C">
      <w:headerReference w:type="default" r:id="rId7"/>
      <w:pgSz w:w="11907" w:h="16840" w:code="9"/>
      <w:pgMar w:top="1418" w:right="567" w:bottom="720" w:left="720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620D9" w14:textId="77777777" w:rsidR="00FA524B" w:rsidRDefault="00FA524B" w:rsidP="009B72D5">
      <w:pPr>
        <w:spacing w:after="0" w:line="240" w:lineRule="auto"/>
      </w:pPr>
      <w:r>
        <w:separator/>
      </w:r>
    </w:p>
  </w:endnote>
  <w:endnote w:type="continuationSeparator" w:id="0">
    <w:p w14:paraId="35CB3B63" w14:textId="77777777" w:rsidR="00FA524B" w:rsidRDefault="00FA524B" w:rsidP="009B7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47B45" w14:textId="77777777" w:rsidR="00FA524B" w:rsidRDefault="00FA524B" w:rsidP="009B72D5">
      <w:pPr>
        <w:spacing w:after="0" w:line="240" w:lineRule="auto"/>
      </w:pPr>
      <w:r>
        <w:separator/>
      </w:r>
    </w:p>
  </w:footnote>
  <w:footnote w:type="continuationSeparator" w:id="0">
    <w:p w14:paraId="3ED640E6" w14:textId="77777777" w:rsidR="00FA524B" w:rsidRDefault="00FA524B" w:rsidP="009B7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D27E" w14:textId="2374DD78" w:rsidR="00A835F1" w:rsidRPr="000B5DB8" w:rsidRDefault="00A835F1">
    <w:pPr>
      <w:pStyle w:val="Antrats"/>
      <w:rPr>
        <w:rFonts w:ascii="Times New Roman" w:hAnsi="Times New Roman" w:cs="Times New Roman"/>
        <w:b/>
        <w:bCs/>
        <w:sz w:val="24"/>
        <w:szCs w:val="24"/>
      </w:rPr>
    </w:pPr>
    <w:r w:rsidRPr="000B5DB8">
      <w:rPr>
        <w:rFonts w:ascii="Times New Roman" w:hAnsi="Times New Roman" w:cs="Times New Roman"/>
        <w:b/>
        <w:bCs/>
        <w:sz w:val="24"/>
        <w:szCs w:val="24"/>
      </w:rPr>
      <w:t>GRUPĖ 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1E09"/>
    <w:multiLevelType w:val="hybridMultilevel"/>
    <w:tmpl w:val="F03EFCD2"/>
    <w:lvl w:ilvl="0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E22C6E"/>
    <w:multiLevelType w:val="multilevel"/>
    <w:tmpl w:val="84EA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F038C4"/>
    <w:multiLevelType w:val="hybridMultilevel"/>
    <w:tmpl w:val="D8FAAF54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1253A"/>
    <w:multiLevelType w:val="hybridMultilevel"/>
    <w:tmpl w:val="9EC0D2C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94EE1"/>
    <w:multiLevelType w:val="hybridMultilevel"/>
    <w:tmpl w:val="8FA8C11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41008"/>
    <w:multiLevelType w:val="multilevel"/>
    <w:tmpl w:val="4AD6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9771716">
    <w:abstractNumId w:val="0"/>
  </w:num>
  <w:num w:numId="2" w16cid:durableId="375549865">
    <w:abstractNumId w:val="1"/>
  </w:num>
  <w:num w:numId="3" w16cid:durableId="1183516015">
    <w:abstractNumId w:val="5"/>
  </w:num>
  <w:num w:numId="4" w16cid:durableId="1569917617">
    <w:abstractNumId w:val="3"/>
  </w:num>
  <w:num w:numId="5" w16cid:durableId="1626738810">
    <w:abstractNumId w:val="2"/>
  </w:num>
  <w:num w:numId="6" w16cid:durableId="156072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76E"/>
    <w:rsid w:val="00010BB6"/>
    <w:rsid w:val="00013F56"/>
    <w:rsid w:val="00031D78"/>
    <w:rsid w:val="00040BB4"/>
    <w:rsid w:val="0006224D"/>
    <w:rsid w:val="0006378F"/>
    <w:rsid w:val="00077025"/>
    <w:rsid w:val="000A3089"/>
    <w:rsid w:val="000B476E"/>
    <w:rsid w:val="000B5DB8"/>
    <w:rsid w:val="000B6287"/>
    <w:rsid w:val="000B7872"/>
    <w:rsid w:val="000C360D"/>
    <w:rsid w:val="000C5E6E"/>
    <w:rsid w:val="000D051D"/>
    <w:rsid w:val="000E797A"/>
    <w:rsid w:val="000F568A"/>
    <w:rsid w:val="001143CD"/>
    <w:rsid w:val="0011517F"/>
    <w:rsid w:val="001344FA"/>
    <w:rsid w:val="00135224"/>
    <w:rsid w:val="00140CAA"/>
    <w:rsid w:val="0015254D"/>
    <w:rsid w:val="001671D9"/>
    <w:rsid w:val="0017145B"/>
    <w:rsid w:val="0018056B"/>
    <w:rsid w:val="00180D2F"/>
    <w:rsid w:val="00191985"/>
    <w:rsid w:val="001B5FCD"/>
    <w:rsid w:val="001C0F4C"/>
    <w:rsid w:val="001C3C46"/>
    <w:rsid w:val="001D4784"/>
    <w:rsid w:val="001E050D"/>
    <w:rsid w:val="001E2CC1"/>
    <w:rsid w:val="001F5E05"/>
    <w:rsid w:val="00203C77"/>
    <w:rsid w:val="00206CC7"/>
    <w:rsid w:val="00252517"/>
    <w:rsid w:val="00261661"/>
    <w:rsid w:val="0026270E"/>
    <w:rsid w:val="00265891"/>
    <w:rsid w:val="002A1B24"/>
    <w:rsid w:val="002C7571"/>
    <w:rsid w:val="002D74B2"/>
    <w:rsid w:val="00310DF5"/>
    <w:rsid w:val="00316479"/>
    <w:rsid w:val="00331653"/>
    <w:rsid w:val="0033322E"/>
    <w:rsid w:val="0034177F"/>
    <w:rsid w:val="003421A1"/>
    <w:rsid w:val="003535F7"/>
    <w:rsid w:val="0035442D"/>
    <w:rsid w:val="003670C3"/>
    <w:rsid w:val="0036722E"/>
    <w:rsid w:val="0037371E"/>
    <w:rsid w:val="00374067"/>
    <w:rsid w:val="0037731C"/>
    <w:rsid w:val="00381DDC"/>
    <w:rsid w:val="00385AAF"/>
    <w:rsid w:val="0038664D"/>
    <w:rsid w:val="00387220"/>
    <w:rsid w:val="00390697"/>
    <w:rsid w:val="003B0501"/>
    <w:rsid w:val="003D0887"/>
    <w:rsid w:val="003E3C56"/>
    <w:rsid w:val="003F5652"/>
    <w:rsid w:val="004020CB"/>
    <w:rsid w:val="00412821"/>
    <w:rsid w:val="00413FAB"/>
    <w:rsid w:val="00424426"/>
    <w:rsid w:val="0043101B"/>
    <w:rsid w:val="0043574D"/>
    <w:rsid w:val="004577F5"/>
    <w:rsid w:val="004635B3"/>
    <w:rsid w:val="00464011"/>
    <w:rsid w:val="00470475"/>
    <w:rsid w:val="0047309B"/>
    <w:rsid w:val="00484B8C"/>
    <w:rsid w:val="00495006"/>
    <w:rsid w:val="004A5CC3"/>
    <w:rsid w:val="004C7B0B"/>
    <w:rsid w:val="004E080C"/>
    <w:rsid w:val="004E25C1"/>
    <w:rsid w:val="004F1D66"/>
    <w:rsid w:val="004F6D40"/>
    <w:rsid w:val="00514682"/>
    <w:rsid w:val="00516C7E"/>
    <w:rsid w:val="00530620"/>
    <w:rsid w:val="00533B79"/>
    <w:rsid w:val="005372F3"/>
    <w:rsid w:val="005412F2"/>
    <w:rsid w:val="005457C4"/>
    <w:rsid w:val="00547211"/>
    <w:rsid w:val="0055433F"/>
    <w:rsid w:val="00570CFB"/>
    <w:rsid w:val="00574158"/>
    <w:rsid w:val="00577CB9"/>
    <w:rsid w:val="0059286C"/>
    <w:rsid w:val="005A205F"/>
    <w:rsid w:val="005B3DDF"/>
    <w:rsid w:val="005C3AAA"/>
    <w:rsid w:val="005C5D1E"/>
    <w:rsid w:val="005D4530"/>
    <w:rsid w:val="005D472E"/>
    <w:rsid w:val="005F2896"/>
    <w:rsid w:val="005F6C09"/>
    <w:rsid w:val="0060717D"/>
    <w:rsid w:val="006107B7"/>
    <w:rsid w:val="00620493"/>
    <w:rsid w:val="00646D84"/>
    <w:rsid w:val="00647535"/>
    <w:rsid w:val="00670030"/>
    <w:rsid w:val="0068154D"/>
    <w:rsid w:val="00681E70"/>
    <w:rsid w:val="00694413"/>
    <w:rsid w:val="00697E0A"/>
    <w:rsid w:val="006A64BC"/>
    <w:rsid w:val="006B254E"/>
    <w:rsid w:val="006B5651"/>
    <w:rsid w:val="006C5F9A"/>
    <w:rsid w:val="006E5F7F"/>
    <w:rsid w:val="006F3BDC"/>
    <w:rsid w:val="006F7EC6"/>
    <w:rsid w:val="007075F2"/>
    <w:rsid w:val="00723DCE"/>
    <w:rsid w:val="00736C94"/>
    <w:rsid w:val="007408B3"/>
    <w:rsid w:val="00766429"/>
    <w:rsid w:val="0076705F"/>
    <w:rsid w:val="007810E7"/>
    <w:rsid w:val="00784299"/>
    <w:rsid w:val="00786C7E"/>
    <w:rsid w:val="007907F2"/>
    <w:rsid w:val="007A1A5F"/>
    <w:rsid w:val="007B40B4"/>
    <w:rsid w:val="007E7512"/>
    <w:rsid w:val="007F77FC"/>
    <w:rsid w:val="00803D8C"/>
    <w:rsid w:val="008079BB"/>
    <w:rsid w:val="00807C3B"/>
    <w:rsid w:val="0081617C"/>
    <w:rsid w:val="008171AC"/>
    <w:rsid w:val="008223BE"/>
    <w:rsid w:val="0082799E"/>
    <w:rsid w:val="0083407A"/>
    <w:rsid w:val="0084203B"/>
    <w:rsid w:val="00844BB4"/>
    <w:rsid w:val="00856FA6"/>
    <w:rsid w:val="00857D9B"/>
    <w:rsid w:val="0087424F"/>
    <w:rsid w:val="0088090C"/>
    <w:rsid w:val="0088605F"/>
    <w:rsid w:val="008903A2"/>
    <w:rsid w:val="008B2470"/>
    <w:rsid w:val="008C52BB"/>
    <w:rsid w:val="008D0267"/>
    <w:rsid w:val="008E06EA"/>
    <w:rsid w:val="008F6755"/>
    <w:rsid w:val="00914BF5"/>
    <w:rsid w:val="009269D5"/>
    <w:rsid w:val="00930566"/>
    <w:rsid w:val="009500C2"/>
    <w:rsid w:val="00967D61"/>
    <w:rsid w:val="009708BE"/>
    <w:rsid w:val="00980CA2"/>
    <w:rsid w:val="00982BC8"/>
    <w:rsid w:val="009878A8"/>
    <w:rsid w:val="009B0B92"/>
    <w:rsid w:val="009B371D"/>
    <w:rsid w:val="009B4415"/>
    <w:rsid w:val="009B6381"/>
    <w:rsid w:val="009B72D5"/>
    <w:rsid w:val="009C773B"/>
    <w:rsid w:val="009D4BDD"/>
    <w:rsid w:val="009E01FE"/>
    <w:rsid w:val="009E5953"/>
    <w:rsid w:val="009F2736"/>
    <w:rsid w:val="009F5164"/>
    <w:rsid w:val="009F6643"/>
    <w:rsid w:val="00A032EF"/>
    <w:rsid w:val="00A24E4E"/>
    <w:rsid w:val="00A33EE6"/>
    <w:rsid w:val="00A34F3E"/>
    <w:rsid w:val="00A516FD"/>
    <w:rsid w:val="00A56842"/>
    <w:rsid w:val="00A60EC5"/>
    <w:rsid w:val="00A70230"/>
    <w:rsid w:val="00A835F1"/>
    <w:rsid w:val="00A96690"/>
    <w:rsid w:val="00AA2544"/>
    <w:rsid w:val="00AA72D1"/>
    <w:rsid w:val="00AB0262"/>
    <w:rsid w:val="00AB55B5"/>
    <w:rsid w:val="00AC3BEE"/>
    <w:rsid w:val="00AC4D83"/>
    <w:rsid w:val="00AD1335"/>
    <w:rsid w:val="00AD69F3"/>
    <w:rsid w:val="00AE513F"/>
    <w:rsid w:val="00B00755"/>
    <w:rsid w:val="00B04A45"/>
    <w:rsid w:val="00B10E59"/>
    <w:rsid w:val="00B215BE"/>
    <w:rsid w:val="00B4134B"/>
    <w:rsid w:val="00B414E4"/>
    <w:rsid w:val="00B466E4"/>
    <w:rsid w:val="00B50C00"/>
    <w:rsid w:val="00B61E06"/>
    <w:rsid w:val="00B6551D"/>
    <w:rsid w:val="00B65F18"/>
    <w:rsid w:val="00B77AF5"/>
    <w:rsid w:val="00B87855"/>
    <w:rsid w:val="00B92B3D"/>
    <w:rsid w:val="00B96DD7"/>
    <w:rsid w:val="00BA1D3A"/>
    <w:rsid w:val="00BC0A8C"/>
    <w:rsid w:val="00BE14C9"/>
    <w:rsid w:val="00BF68C1"/>
    <w:rsid w:val="00C02BFC"/>
    <w:rsid w:val="00C169FC"/>
    <w:rsid w:val="00C171E7"/>
    <w:rsid w:val="00C23201"/>
    <w:rsid w:val="00C30734"/>
    <w:rsid w:val="00C35171"/>
    <w:rsid w:val="00C47B71"/>
    <w:rsid w:val="00C562B7"/>
    <w:rsid w:val="00C574E5"/>
    <w:rsid w:val="00C8389C"/>
    <w:rsid w:val="00C8480B"/>
    <w:rsid w:val="00CA2581"/>
    <w:rsid w:val="00CC2282"/>
    <w:rsid w:val="00CF503F"/>
    <w:rsid w:val="00CF52C9"/>
    <w:rsid w:val="00CF7614"/>
    <w:rsid w:val="00D11BB0"/>
    <w:rsid w:val="00D16561"/>
    <w:rsid w:val="00D207E6"/>
    <w:rsid w:val="00D44A2A"/>
    <w:rsid w:val="00D50978"/>
    <w:rsid w:val="00D5234F"/>
    <w:rsid w:val="00D674E6"/>
    <w:rsid w:val="00D74008"/>
    <w:rsid w:val="00D77B23"/>
    <w:rsid w:val="00D80704"/>
    <w:rsid w:val="00D80B46"/>
    <w:rsid w:val="00D95293"/>
    <w:rsid w:val="00D97758"/>
    <w:rsid w:val="00DA48B5"/>
    <w:rsid w:val="00DB6606"/>
    <w:rsid w:val="00DC0359"/>
    <w:rsid w:val="00DC151D"/>
    <w:rsid w:val="00DC5B9B"/>
    <w:rsid w:val="00DD2189"/>
    <w:rsid w:val="00DD5075"/>
    <w:rsid w:val="00DE159C"/>
    <w:rsid w:val="00DF5A1F"/>
    <w:rsid w:val="00E04612"/>
    <w:rsid w:val="00E175BA"/>
    <w:rsid w:val="00E24B70"/>
    <w:rsid w:val="00E25E48"/>
    <w:rsid w:val="00E263FF"/>
    <w:rsid w:val="00E31F44"/>
    <w:rsid w:val="00E32982"/>
    <w:rsid w:val="00E45B5F"/>
    <w:rsid w:val="00E45BA8"/>
    <w:rsid w:val="00E47216"/>
    <w:rsid w:val="00E51166"/>
    <w:rsid w:val="00E669FA"/>
    <w:rsid w:val="00E722AC"/>
    <w:rsid w:val="00E77C3B"/>
    <w:rsid w:val="00E82436"/>
    <w:rsid w:val="00E83C0A"/>
    <w:rsid w:val="00E943F7"/>
    <w:rsid w:val="00EB4EDE"/>
    <w:rsid w:val="00EC66A5"/>
    <w:rsid w:val="00EC7EDC"/>
    <w:rsid w:val="00ED1491"/>
    <w:rsid w:val="00EE690F"/>
    <w:rsid w:val="00EF56A5"/>
    <w:rsid w:val="00EF6D62"/>
    <w:rsid w:val="00F01D84"/>
    <w:rsid w:val="00F02517"/>
    <w:rsid w:val="00F101B0"/>
    <w:rsid w:val="00F10EBD"/>
    <w:rsid w:val="00F14B1B"/>
    <w:rsid w:val="00F20910"/>
    <w:rsid w:val="00F31456"/>
    <w:rsid w:val="00F417EF"/>
    <w:rsid w:val="00F51BBD"/>
    <w:rsid w:val="00F5212E"/>
    <w:rsid w:val="00F54D92"/>
    <w:rsid w:val="00F55A05"/>
    <w:rsid w:val="00F55D36"/>
    <w:rsid w:val="00F763C9"/>
    <w:rsid w:val="00F911DA"/>
    <w:rsid w:val="00FA524B"/>
    <w:rsid w:val="00FB2442"/>
    <w:rsid w:val="00FB756A"/>
    <w:rsid w:val="00FC3337"/>
    <w:rsid w:val="00FD3A54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181B"/>
  <w15:chartTrackingRefBased/>
  <w15:docId w15:val="{0D8A1A7C-83CB-46A5-8EB5-7B4EB378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1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14E4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385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1282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B72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B72D5"/>
  </w:style>
  <w:style w:type="paragraph" w:styleId="Porat">
    <w:name w:val="footer"/>
    <w:basedOn w:val="prastasis"/>
    <w:link w:val="PoratDiagrama"/>
    <w:uiPriority w:val="99"/>
    <w:unhideWhenUsed/>
    <w:rsid w:val="009B72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B7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5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1732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Justina Šabanaitė</cp:lastModifiedBy>
  <cp:revision>600</cp:revision>
  <cp:lastPrinted>2025-02-03T13:37:00Z</cp:lastPrinted>
  <dcterms:created xsi:type="dcterms:W3CDTF">2021-05-31T07:53:00Z</dcterms:created>
  <dcterms:modified xsi:type="dcterms:W3CDTF">2025-02-27T14:31:00Z</dcterms:modified>
</cp:coreProperties>
</file>