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941BAE6" w14:textId="6451F057" w:rsidR="00956841" w:rsidRDefault="00956841" w:rsidP="00956841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933DC2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KOVO 31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49ABF454" w14:textId="6E1938AF" w:rsidR="00956841" w:rsidRDefault="00956841" w:rsidP="0095684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933DC2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balandžio 1</w:t>
      </w:r>
      <w:r w:rsidR="00933DC2"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3CE87D1E" w:rsidR="00B018C8" w:rsidRPr="006D78E5" w:rsidRDefault="00061261" w:rsidP="00061261">
      <w:pPr>
        <w:pStyle w:val="Antrat1"/>
        <w:rPr>
          <w:b w:val="0"/>
        </w:rPr>
      </w:pPr>
      <w:r w:rsidRPr="00061261">
        <w:rPr>
          <w:b w:val="0"/>
        </w:rPr>
        <w:t xml:space="preserve">               </w:t>
      </w:r>
      <w:r w:rsidR="00B018C8" w:rsidRPr="006D78E5">
        <w:rPr>
          <w:b w:val="0"/>
        </w:rPr>
        <w:t xml:space="preserve">Įstaigos pavadinimas: </w:t>
      </w:r>
      <w:r w:rsidR="005D53A8" w:rsidRPr="006D78E5">
        <w:rPr>
          <w:b w:val="0"/>
          <w:color w:val="000000"/>
        </w:rPr>
        <w:t>Šiaulių Dailės mokykla</w:t>
      </w:r>
      <w:r w:rsidR="005D53A8" w:rsidRPr="006D78E5">
        <w:rPr>
          <w:color w:val="000000"/>
        </w:rPr>
        <w:t xml:space="preserve">  </w:t>
      </w:r>
    </w:p>
    <w:p w14:paraId="7004538D" w14:textId="6D35BBB6" w:rsidR="00B018C8" w:rsidRPr="006D78E5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6D78E5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5D53A8" w:rsidRPr="006D78E5">
        <w:rPr>
          <w:rFonts w:ascii="Times New Roman" w:hAnsi="Times New Roman" w:cs="Times New Roman"/>
          <w:sz w:val="24"/>
          <w:szCs w:val="24"/>
          <w:lang w:val="lt-LT"/>
        </w:rPr>
        <w:t>190541483</w:t>
      </w:r>
    </w:p>
    <w:p w14:paraId="71063CA9" w14:textId="0C841C30" w:rsidR="00B018C8" w:rsidRPr="006D78E5" w:rsidRDefault="00B018C8" w:rsidP="005D53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6D78E5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5D53A8" w:rsidRPr="006D78E5">
        <w:rPr>
          <w:rFonts w:ascii="Times New Roman" w:hAnsi="Times New Roman" w:cs="Times New Roman"/>
          <w:sz w:val="24"/>
          <w:szCs w:val="24"/>
          <w:lang w:val="lt-LT"/>
        </w:rPr>
        <w:t>Gumbinės g. 18 B, Šiauliai</w:t>
      </w:r>
    </w:p>
    <w:p w14:paraId="0B4C63FE" w14:textId="48F7F5C4" w:rsidR="0025665D" w:rsidRPr="006D78E5" w:rsidRDefault="00B018C8" w:rsidP="00B018C8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</w:pPr>
      <w:r w:rsidRPr="006D78E5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 w:rsidR="0025665D" w:rsidRPr="006D78E5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neformalusis vaikų švietimas.</w:t>
      </w:r>
      <w:r w:rsidR="0025665D" w:rsidRPr="006D78E5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 xml:space="preserve"> </w:t>
      </w:r>
    </w:p>
    <w:p w14:paraId="34204CE7" w14:textId="3671E53D" w:rsidR="00B018C8" w:rsidRPr="006D78E5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6D78E5"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="00F24012" w:rsidRPr="006D78E5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25665D" w:rsidRPr="006D78E5">
        <w:rPr>
          <w:rFonts w:ascii="Times New Roman" w:hAnsi="Times New Roman" w:cs="Times New Roman"/>
          <w:sz w:val="24"/>
          <w:szCs w:val="24"/>
          <w:lang w:val="lt-LT"/>
        </w:rPr>
        <w:t>ykdyti neformaliojo vaik</w:t>
      </w:r>
      <w:r w:rsidR="006D78E5" w:rsidRPr="006D78E5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="0025665D" w:rsidRPr="006D78E5">
        <w:rPr>
          <w:rFonts w:ascii="Times New Roman" w:hAnsi="Times New Roman" w:cs="Times New Roman"/>
          <w:sz w:val="24"/>
          <w:szCs w:val="24"/>
          <w:lang w:val="lt-LT"/>
        </w:rPr>
        <w:t xml:space="preserve"> švietimo programas</w:t>
      </w:r>
      <w:r w:rsidR="005D53A8" w:rsidRPr="006D78E5">
        <w:rPr>
          <w:rFonts w:ascii="Times New Roman" w:hAnsi="Times New Roman" w:cs="Times New Roman"/>
          <w:sz w:val="24"/>
          <w:szCs w:val="24"/>
          <w:lang w:val="lt-LT"/>
        </w:rPr>
        <w:t xml:space="preserve"> (08</w:t>
      </w:r>
      <w:r w:rsidR="0025665D" w:rsidRPr="006D78E5">
        <w:rPr>
          <w:rFonts w:ascii="Times New Roman" w:hAnsi="Times New Roman" w:cs="Times New Roman"/>
          <w:sz w:val="24"/>
          <w:szCs w:val="24"/>
          <w:lang w:val="lt-LT"/>
        </w:rPr>
        <w:t>.01.03.06.</w:t>
      </w:r>
      <w:r w:rsidR="005D53A8" w:rsidRPr="006D78E5">
        <w:rPr>
          <w:rFonts w:ascii="Times New Roman" w:hAnsi="Times New Roman" w:cs="Times New Roman"/>
          <w:sz w:val="24"/>
          <w:szCs w:val="24"/>
          <w:lang w:val="lt-LT"/>
        </w:rPr>
        <w:t>)</w:t>
      </w:r>
      <w:r w:rsidR="00302FA3" w:rsidRPr="006D78E5">
        <w:rPr>
          <w:rFonts w:ascii="Times New Roman" w:hAnsi="Times New Roman" w:cs="Times New Roman"/>
          <w:lang w:val="lt-LT" w:eastAsia="lt-LT"/>
        </w:rPr>
        <w:t xml:space="preserve">. </w:t>
      </w:r>
    </w:p>
    <w:p w14:paraId="79884572" w14:textId="77777777" w:rsidR="0025665D" w:rsidRPr="006D78E5" w:rsidRDefault="00B018C8" w:rsidP="00302FA3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</w:pPr>
      <w:r w:rsidRPr="006D78E5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="0025665D" w:rsidRPr="006D78E5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valstybės biudžeto, savivaldybės biudžeto, įstaigos pajamų  ir kitos lėšos. </w:t>
      </w:r>
    </w:p>
    <w:p w14:paraId="73EA02BD" w14:textId="77777777" w:rsidR="0025665D" w:rsidRPr="006D78E5" w:rsidRDefault="00B018C8" w:rsidP="0025665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6D78E5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25665D" w:rsidRPr="006D78E5">
        <w:rPr>
          <w:rFonts w:ascii="Times New Roman" w:hAnsi="Times New Roman" w:cs="Times New Roman"/>
          <w:sz w:val="24"/>
          <w:szCs w:val="24"/>
          <w:lang w:val="lt-LT"/>
        </w:rPr>
        <w:t xml:space="preserve">ketvirtinį ataskaitų rinkinį sudaro Taisyklių 2.1, 2.2 ir 2.31 papunkčiuose nurodytos ataskaitos ir aiškinamasis raštas. Teikiant pusmečio ataskaitų rinkinį papildomai teikiama Taisyklių 2.3 papunktyje nurodyta ataskaita.                 </w:t>
      </w:r>
    </w:p>
    <w:p w14:paraId="60362495" w14:textId="77777777" w:rsidR="0025665D" w:rsidRDefault="0025665D" w:rsidP="0025665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A8098C7" w14:textId="03023914" w:rsidR="00B018C8" w:rsidRPr="0025665D" w:rsidRDefault="00302FA3" w:rsidP="0025665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302FA3">
        <w:rPr>
          <w:rFonts w:ascii="Times New Roman" w:hAnsi="Times New Roman" w:cs="Times New Roman"/>
          <w:sz w:val="24"/>
          <w:szCs w:val="24"/>
          <w:lang w:val="lt-LT"/>
        </w:rPr>
        <w:t xml:space="preserve">         </w:t>
      </w: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3086D6F0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933DC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0B5AF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kov</w:t>
      </w:r>
      <w:r w:rsidR="0006126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</w:t>
      </w:r>
      <w:r w:rsidR="0006126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A9124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9010,19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4"/>
        <w:gridCol w:w="7277"/>
        <w:gridCol w:w="237"/>
        <w:gridCol w:w="1083"/>
        <w:gridCol w:w="1031"/>
      </w:tblGrid>
      <w:tr w:rsidR="00D8587A" w:rsidRPr="00B43F0B" w14:paraId="5D3E082B" w14:textId="77777777" w:rsidTr="006D78E5">
        <w:tc>
          <w:tcPr>
            <w:tcW w:w="7611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37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B43F0B" w14:paraId="174EF7E9" w14:textId="0E3B3F4A" w:rsidTr="006D78E5">
        <w:tc>
          <w:tcPr>
            <w:tcW w:w="7611" w:type="dxa"/>
            <w:gridSpan w:val="2"/>
            <w:tcBorders>
              <w:right w:val="nil"/>
            </w:tcBorders>
          </w:tcPr>
          <w:p w14:paraId="658231AC" w14:textId="77777777" w:rsidR="00D8587A" w:rsidRPr="006D78E5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37" w:type="dxa"/>
            <w:tcBorders>
              <w:left w:val="nil"/>
            </w:tcBorders>
          </w:tcPr>
          <w:p w14:paraId="4EB8818E" w14:textId="77777777" w:rsidR="00D8587A" w:rsidRPr="006D78E5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1E1A0FA2" w:rsidR="00D8587A" w:rsidRPr="006D78E5" w:rsidRDefault="0025665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1AA80C79" w:rsidR="00D8587A" w:rsidRPr="006D78E5" w:rsidRDefault="00A9124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808,28</w:t>
            </w:r>
          </w:p>
        </w:tc>
      </w:tr>
      <w:tr w:rsidR="00D8587A" w:rsidRPr="00B43F0B" w14:paraId="6BA6AFA8" w14:textId="6610109A" w:rsidTr="006D78E5">
        <w:tc>
          <w:tcPr>
            <w:tcW w:w="334" w:type="dxa"/>
            <w:tcBorders>
              <w:right w:val="nil"/>
            </w:tcBorders>
          </w:tcPr>
          <w:p w14:paraId="4B895885" w14:textId="77777777" w:rsidR="00D8587A" w:rsidRPr="006D78E5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6F15CCF7" w14:textId="77777777" w:rsidR="00D8587A" w:rsidRPr="006D78E5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37" w:type="dxa"/>
            <w:tcBorders>
              <w:left w:val="nil"/>
            </w:tcBorders>
          </w:tcPr>
          <w:p w14:paraId="32651A17" w14:textId="77777777" w:rsidR="00D8587A" w:rsidRPr="006D78E5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03407684" w:rsidR="00D8587A" w:rsidRPr="006D78E5" w:rsidRDefault="00780E2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16B39116" w:rsidR="00D8587A" w:rsidRPr="006D78E5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235B5DCE" w14:textId="3B53F3DF" w:rsidTr="006D78E5">
        <w:trPr>
          <w:trHeight w:val="90"/>
        </w:trPr>
        <w:tc>
          <w:tcPr>
            <w:tcW w:w="334" w:type="dxa"/>
            <w:tcBorders>
              <w:right w:val="nil"/>
            </w:tcBorders>
          </w:tcPr>
          <w:p w14:paraId="74ADAEEC" w14:textId="77777777" w:rsidR="00D8587A" w:rsidRPr="006D78E5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461C8D58" w14:textId="77777777" w:rsidR="00D8587A" w:rsidRPr="006D78E5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37" w:type="dxa"/>
            <w:tcBorders>
              <w:left w:val="nil"/>
            </w:tcBorders>
          </w:tcPr>
          <w:p w14:paraId="50673B50" w14:textId="77777777" w:rsidR="00D8587A" w:rsidRPr="006D78E5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7777777" w:rsidR="00D8587A" w:rsidRPr="006D78E5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57B56CEF" w:rsidR="00D8587A" w:rsidRPr="006D78E5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0B5AF5" w:rsidRPr="00B43F0B" w14:paraId="206DC265" w14:textId="77777777" w:rsidTr="006D78E5">
        <w:trPr>
          <w:trHeight w:val="95"/>
        </w:trPr>
        <w:tc>
          <w:tcPr>
            <w:tcW w:w="334" w:type="dxa"/>
            <w:tcBorders>
              <w:right w:val="nil"/>
            </w:tcBorders>
          </w:tcPr>
          <w:p w14:paraId="0AA30F8E" w14:textId="77777777" w:rsidR="000B5AF5" w:rsidRPr="006D78E5" w:rsidRDefault="000B5AF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2C986DFD" w14:textId="005A1113" w:rsidR="000B5AF5" w:rsidRPr="006D78E5" w:rsidRDefault="00933DC2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6EC04D9C" w14:textId="77777777" w:rsidR="000B5AF5" w:rsidRPr="006D78E5" w:rsidRDefault="000B5AF5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26E5D8B" w14:textId="75F24DA0" w:rsidR="000B5AF5" w:rsidRPr="006D78E5" w:rsidRDefault="00780E2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F0791B6" w14:textId="0C9E3DA2" w:rsidR="000B5AF5" w:rsidRPr="006D78E5" w:rsidRDefault="00933DC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90,75</w:t>
            </w:r>
          </w:p>
        </w:tc>
      </w:tr>
      <w:tr w:rsidR="000B5AF5" w:rsidRPr="000B5AF5" w14:paraId="1F07B18E" w14:textId="77777777" w:rsidTr="006D78E5">
        <w:trPr>
          <w:trHeight w:val="120"/>
        </w:trPr>
        <w:tc>
          <w:tcPr>
            <w:tcW w:w="334" w:type="dxa"/>
            <w:tcBorders>
              <w:right w:val="nil"/>
            </w:tcBorders>
          </w:tcPr>
          <w:p w14:paraId="7909D116" w14:textId="77777777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08A72125" w14:textId="3987CCFD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0EAF4E81" w14:textId="77777777" w:rsidR="000B5AF5" w:rsidRPr="006D78E5" w:rsidRDefault="000B5AF5" w:rsidP="000B5AF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66357F8" w14:textId="641DC1E2" w:rsidR="000B5AF5" w:rsidRPr="006D78E5" w:rsidRDefault="00780E2A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C32AC45" w14:textId="4E4AC819" w:rsidR="000B5AF5" w:rsidRPr="006D78E5" w:rsidRDefault="00933DC2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717,53</w:t>
            </w:r>
          </w:p>
        </w:tc>
      </w:tr>
      <w:tr w:rsidR="000B5AF5" w:rsidRPr="00B43F0B" w14:paraId="630F01CB" w14:textId="364811A7" w:rsidTr="006D78E5">
        <w:tc>
          <w:tcPr>
            <w:tcW w:w="7611" w:type="dxa"/>
            <w:gridSpan w:val="2"/>
            <w:tcBorders>
              <w:right w:val="nil"/>
            </w:tcBorders>
          </w:tcPr>
          <w:p w14:paraId="032A7757" w14:textId="77777777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37" w:type="dxa"/>
            <w:tcBorders>
              <w:left w:val="nil"/>
            </w:tcBorders>
          </w:tcPr>
          <w:p w14:paraId="0F30ED5F" w14:textId="77777777" w:rsidR="000B5AF5" w:rsidRPr="006D78E5" w:rsidRDefault="000B5AF5" w:rsidP="000B5AF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3BCD3688" w:rsidR="000B5AF5" w:rsidRPr="006D78E5" w:rsidRDefault="000B5AF5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52F03372" w:rsidR="000B5AF5" w:rsidRPr="006D78E5" w:rsidRDefault="00A91243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6297,13</w:t>
            </w:r>
          </w:p>
        </w:tc>
      </w:tr>
      <w:tr w:rsidR="000B5AF5" w:rsidRPr="00B43F0B" w14:paraId="5A8BDB13" w14:textId="166806E1" w:rsidTr="006D78E5">
        <w:tc>
          <w:tcPr>
            <w:tcW w:w="334" w:type="dxa"/>
            <w:tcBorders>
              <w:right w:val="nil"/>
            </w:tcBorders>
          </w:tcPr>
          <w:p w14:paraId="51C4C700" w14:textId="77777777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05132751" w14:textId="77777777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37" w:type="dxa"/>
            <w:tcBorders>
              <w:left w:val="nil"/>
            </w:tcBorders>
          </w:tcPr>
          <w:p w14:paraId="4AD7F982" w14:textId="77777777" w:rsidR="000B5AF5" w:rsidRPr="006D78E5" w:rsidRDefault="000B5AF5" w:rsidP="000B5AF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7FDBC8CD" w:rsidR="000B5AF5" w:rsidRPr="006D78E5" w:rsidRDefault="00780E2A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76320CF2" w:rsidR="000B5AF5" w:rsidRPr="006D78E5" w:rsidRDefault="000B5AF5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0B5AF5" w:rsidRPr="00B43F0B" w14:paraId="0E001658" w14:textId="3F1F2B6F" w:rsidTr="006D78E5">
        <w:tc>
          <w:tcPr>
            <w:tcW w:w="334" w:type="dxa"/>
            <w:tcBorders>
              <w:right w:val="nil"/>
            </w:tcBorders>
          </w:tcPr>
          <w:p w14:paraId="4260427E" w14:textId="77777777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01E3A668" w14:textId="77777777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37" w:type="dxa"/>
            <w:tcBorders>
              <w:left w:val="nil"/>
            </w:tcBorders>
          </w:tcPr>
          <w:p w14:paraId="157393F7" w14:textId="77777777" w:rsidR="000B5AF5" w:rsidRPr="006D78E5" w:rsidRDefault="000B5AF5" w:rsidP="000B5AF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54266EE3" w:rsidR="000B5AF5" w:rsidRPr="006D78E5" w:rsidRDefault="00780E2A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573AC0BE" w:rsidR="000B5AF5" w:rsidRPr="006D78E5" w:rsidRDefault="00A91243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6,26</w:t>
            </w:r>
          </w:p>
        </w:tc>
      </w:tr>
      <w:tr w:rsidR="000B5AF5" w:rsidRPr="005D53A8" w14:paraId="30402379" w14:textId="7CA54936" w:rsidTr="006D78E5">
        <w:trPr>
          <w:trHeight w:val="75"/>
        </w:trPr>
        <w:tc>
          <w:tcPr>
            <w:tcW w:w="334" w:type="dxa"/>
            <w:tcBorders>
              <w:right w:val="nil"/>
            </w:tcBorders>
          </w:tcPr>
          <w:p w14:paraId="3465ED82" w14:textId="77777777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45556F44" w14:textId="097A86B9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799A51C6" w14:textId="77777777" w:rsidR="000B5AF5" w:rsidRPr="006D78E5" w:rsidRDefault="000B5AF5" w:rsidP="000B5AF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77833751" w:rsidR="000B5AF5" w:rsidRPr="006D78E5" w:rsidRDefault="00780E2A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6C5406CA" w:rsidR="000B5AF5" w:rsidRPr="006D78E5" w:rsidRDefault="00933DC2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31,00</w:t>
            </w:r>
          </w:p>
        </w:tc>
      </w:tr>
      <w:tr w:rsidR="000B5AF5" w:rsidRPr="000B5AF5" w14:paraId="402F5AF5" w14:textId="77777777" w:rsidTr="006D78E5">
        <w:trPr>
          <w:trHeight w:val="225"/>
        </w:trPr>
        <w:tc>
          <w:tcPr>
            <w:tcW w:w="334" w:type="dxa"/>
            <w:tcBorders>
              <w:right w:val="nil"/>
            </w:tcBorders>
          </w:tcPr>
          <w:p w14:paraId="739DF47A" w14:textId="77777777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0DB8D5AC" w14:textId="6FFF292A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2.2.1.1.1.05. Ryšių įrangos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06E9E9F3" w14:textId="77777777" w:rsidR="000B5AF5" w:rsidRPr="006D78E5" w:rsidRDefault="000B5AF5" w:rsidP="000B5AF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6C0C72C" w14:textId="6E4D6A78" w:rsidR="000B5AF5" w:rsidRPr="006D78E5" w:rsidRDefault="00780E2A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CA5D028" w14:textId="4EFBBFCA" w:rsidR="000B5AF5" w:rsidRPr="006D78E5" w:rsidRDefault="00933DC2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33,40</w:t>
            </w:r>
          </w:p>
        </w:tc>
      </w:tr>
      <w:tr w:rsidR="000B5AF5" w:rsidRPr="000B5AF5" w14:paraId="31751713" w14:textId="77777777" w:rsidTr="006D78E5">
        <w:trPr>
          <w:trHeight w:val="180"/>
        </w:trPr>
        <w:tc>
          <w:tcPr>
            <w:tcW w:w="334" w:type="dxa"/>
            <w:tcBorders>
              <w:right w:val="nil"/>
            </w:tcBorders>
          </w:tcPr>
          <w:p w14:paraId="3EC7648C" w14:textId="77777777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026935E4" w14:textId="7206A377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194515F1" w14:textId="77777777" w:rsidR="000B5AF5" w:rsidRPr="006D78E5" w:rsidRDefault="000B5AF5" w:rsidP="000B5AF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A67752E" w14:textId="65E9D62A" w:rsidR="000B5AF5" w:rsidRPr="006D78E5" w:rsidRDefault="00780E2A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E0719C9" w14:textId="340C4E69" w:rsidR="000B5AF5" w:rsidRPr="006D78E5" w:rsidRDefault="00933DC2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77,80</w:t>
            </w:r>
          </w:p>
        </w:tc>
      </w:tr>
      <w:tr w:rsidR="000B5AF5" w:rsidRPr="004443DC" w14:paraId="79F6E3B3" w14:textId="77777777" w:rsidTr="006D78E5">
        <w:trPr>
          <w:trHeight w:val="80"/>
        </w:trPr>
        <w:tc>
          <w:tcPr>
            <w:tcW w:w="334" w:type="dxa"/>
            <w:tcBorders>
              <w:right w:val="nil"/>
            </w:tcBorders>
          </w:tcPr>
          <w:p w14:paraId="001403B9" w14:textId="77777777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1ADF8C01" w14:textId="61E76C40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0D0AB3E5" w14:textId="77777777" w:rsidR="000B5AF5" w:rsidRPr="006D78E5" w:rsidRDefault="000B5AF5" w:rsidP="000B5AF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EA41BC6" w14:textId="1F4CEBE1" w:rsidR="000B5AF5" w:rsidRPr="006D78E5" w:rsidRDefault="00780E2A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8CA74FD" w14:textId="0FF35661" w:rsidR="000B5AF5" w:rsidRPr="006D78E5" w:rsidRDefault="00933DC2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6035,79</w:t>
            </w:r>
          </w:p>
        </w:tc>
      </w:tr>
      <w:tr w:rsidR="000B5AF5" w:rsidRPr="004443DC" w14:paraId="2C9D7E9E" w14:textId="77777777" w:rsidTr="006D78E5">
        <w:trPr>
          <w:trHeight w:val="150"/>
        </w:trPr>
        <w:tc>
          <w:tcPr>
            <w:tcW w:w="334" w:type="dxa"/>
            <w:tcBorders>
              <w:right w:val="nil"/>
            </w:tcBorders>
          </w:tcPr>
          <w:p w14:paraId="2760FFCF" w14:textId="77777777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4F427D51" w14:textId="00A64DAD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44CE7374" w14:textId="77777777" w:rsidR="000B5AF5" w:rsidRPr="006D78E5" w:rsidRDefault="000B5AF5" w:rsidP="000B5AF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F2FF99D" w14:textId="30930D47" w:rsidR="000B5AF5" w:rsidRPr="006D78E5" w:rsidRDefault="00780E2A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E87D906" w14:textId="78EDBC5C" w:rsidR="000B5AF5" w:rsidRPr="006D78E5" w:rsidRDefault="00933DC2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112,88</w:t>
            </w:r>
          </w:p>
        </w:tc>
      </w:tr>
      <w:tr w:rsidR="000B5AF5" w:rsidRPr="004443DC" w14:paraId="5F7FEF23" w14:textId="6D6127D3" w:rsidTr="006D78E5">
        <w:tc>
          <w:tcPr>
            <w:tcW w:w="7611" w:type="dxa"/>
            <w:gridSpan w:val="2"/>
            <w:tcBorders>
              <w:right w:val="nil"/>
            </w:tcBorders>
          </w:tcPr>
          <w:p w14:paraId="279DAD41" w14:textId="77777777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237" w:type="dxa"/>
            <w:tcBorders>
              <w:left w:val="nil"/>
            </w:tcBorders>
          </w:tcPr>
          <w:p w14:paraId="670C5759" w14:textId="77777777" w:rsidR="000B5AF5" w:rsidRPr="006D78E5" w:rsidRDefault="000B5AF5" w:rsidP="000B5AF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65EE49D5" w:rsidR="000B5AF5" w:rsidRPr="006D78E5" w:rsidRDefault="000B5AF5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6F06A5F8" w:rsidR="000B5AF5" w:rsidRPr="006D78E5" w:rsidRDefault="00A91243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1879,20</w:t>
            </w:r>
          </w:p>
        </w:tc>
      </w:tr>
      <w:tr w:rsidR="000B5AF5" w:rsidRPr="00B43F0B" w14:paraId="5D68275B" w14:textId="77777777" w:rsidTr="006D78E5">
        <w:trPr>
          <w:trHeight w:val="105"/>
        </w:trPr>
        <w:tc>
          <w:tcPr>
            <w:tcW w:w="334" w:type="dxa"/>
            <w:tcBorders>
              <w:right w:val="nil"/>
            </w:tcBorders>
          </w:tcPr>
          <w:p w14:paraId="67DE744A" w14:textId="77777777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5C20213C" w14:textId="3974DB09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57A7D948" w14:textId="77777777" w:rsidR="000B5AF5" w:rsidRPr="006D78E5" w:rsidRDefault="000B5AF5" w:rsidP="000B5AF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D477ADE" w14:textId="0CC39ECD" w:rsidR="000B5AF5" w:rsidRPr="006D78E5" w:rsidRDefault="000B5AF5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1A417D14" w14:textId="03B9F12A" w:rsidR="000B5AF5" w:rsidRPr="006D78E5" w:rsidRDefault="000B5AF5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933DC2" w:rsidRPr="00B43F0B" w14:paraId="38834EE5" w14:textId="77777777" w:rsidTr="006D78E5">
        <w:trPr>
          <w:trHeight w:val="90"/>
        </w:trPr>
        <w:tc>
          <w:tcPr>
            <w:tcW w:w="334" w:type="dxa"/>
            <w:tcBorders>
              <w:right w:val="nil"/>
            </w:tcBorders>
          </w:tcPr>
          <w:p w14:paraId="38CE75D1" w14:textId="77777777" w:rsidR="00933DC2" w:rsidRPr="006D78E5" w:rsidRDefault="00933DC2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638AA8F1" w14:textId="4ED5112B" w:rsidR="00933DC2" w:rsidRPr="006D78E5" w:rsidRDefault="00933DC2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59801378" w14:textId="77777777" w:rsidR="00933DC2" w:rsidRPr="006D78E5" w:rsidRDefault="00933DC2" w:rsidP="000B5AF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177CE58" w14:textId="77777777" w:rsidR="00933DC2" w:rsidRPr="006D78E5" w:rsidRDefault="00933DC2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C33C117" w14:textId="5FBA6395" w:rsidR="00933DC2" w:rsidRPr="006D78E5" w:rsidRDefault="00933DC2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933DC2" w:rsidRPr="00B43F0B" w14:paraId="0B9FB800" w14:textId="77777777" w:rsidTr="006D78E5">
        <w:trPr>
          <w:trHeight w:val="236"/>
        </w:trPr>
        <w:tc>
          <w:tcPr>
            <w:tcW w:w="334" w:type="dxa"/>
            <w:tcBorders>
              <w:right w:val="nil"/>
            </w:tcBorders>
          </w:tcPr>
          <w:p w14:paraId="5901668B" w14:textId="77777777" w:rsidR="00933DC2" w:rsidRPr="006D78E5" w:rsidRDefault="00933DC2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25C7BD9C" w14:textId="4BFA1FC4" w:rsidR="00933DC2" w:rsidRPr="006D78E5" w:rsidRDefault="00933DC2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2.2.1.1.1.11.  Komandiruočių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7AC1DEB6" w14:textId="77777777" w:rsidR="00933DC2" w:rsidRPr="006D78E5" w:rsidRDefault="00933DC2" w:rsidP="000B5AF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A89F289" w14:textId="2D3AB987" w:rsidR="00933DC2" w:rsidRPr="006D78E5" w:rsidRDefault="00933DC2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192A6CE1" w14:textId="68C25B82" w:rsidR="00933DC2" w:rsidRPr="006D78E5" w:rsidRDefault="00933DC2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56,00</w:t>
            </w:r>
          </w:p>
        </w:tc>
      </w:tr>
      <w:tr w:rsidR="00933DC2" w:rsidRPr="00933DC2" w14:paraId="3F10AA7B" w14:textId="77777777" w:rsidTr="006D78E5">
        <w:trPr>
          <w:trHeight w:val="255"/>
        </w:trPr>
        <w:tc>
          <w:tcPr>
            <w:tcW w:w="334" w:type="dxa"/>
            <w:tcBorders>
              <w:right w:val="nil"/>
            </w:tcBorders>
          </w:tcPr>
          <w:p w14:paraId="7C7D0159" w14:textId="77777777" w:rsidR="00933DC2" w:rsidRPr="006D78E5" w:rsidRDefault="00933DC2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62A9B9FA" w14:textId="54009A6B" w:rsidR="00933DC2" w:rsidRPr="006D78E5" w:rsidRDefault="00933DC2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2.2.1.1.1.30. Kitų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24509565" w14:textId="77777777" w:rsidR="00933DC2" w:rsidRPr="006D78E5" w:rsidRDefault="00933DC2" w:rsidP="000B5AF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2801AE8" w14:textId="3EED4D8C" w:rsidR="00933DC2" w:rsidRPr="006D78E5" w:rsidRDefault="00933DC2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795209B" w14:textId="40A95DEE" w:rsidR="00933DC2" w:rsidRPr="006D78E5" w:rsidRDefault="00933DC2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1823,20</w:t>
            </w:r>
          </w:p>
        </w:tc>
      </w:tr>
      <w:tr w:rsidR="000B5AF5" w:rsidRPr="00B43F0B" w14:paraId="091BDC3A" w14:textId="77777777" w:rsidTr="006D78E5">
        <w:trPr>
          <w:trHeight w:val="110"/>
        </w:trPr>
        <w:tc>
          <w:tcPr>
            <w:tcW w:w="7611" w:type="dxa"/>
            <w:gridSpan w:val="2"/>
            <w:tcBorders>
              <w:right w:val="nil"/>
            </w:tcBorders>
          </w:tcPr>
          <w:p w14:paraId="2B1A2CBF" w14:textId="50B2D76D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30 Įstaigos pajamų lėšos (Praėjusių metų likučiai)</w:t>
            </w:r>
          </w:p>
        </w:tc>
        <w:tc>
          <w:tcPr>
            <w:tcW w:w="237" w:type="dxa"/>
            <w:tcBorders>
              <w:left w:val="nil"/>
            </w:tcBorders>
          </w:tcPr>
          <w:p w14:paraId="263377A0" w14:textId="77777777" w:rsidR="000B5AF5" w:rsidRPr="006D78E5" w:rsidRDefault="000B5AF5" w:rsidP="000B5AF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F80FF9B" w14:textId="1889B458" w:rsidR="000B5AF5" w:rsidRPr="006D78E5" w:rsidRDefault="000B5AF5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2DAA5EA" w14:textId="2791856F" w:rsidR="000B5AF5" w:rsidRPr="006D78E5" w:rsidRDefault="00A91243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25,28</w:t>
            </w:r>
          </w:p>
        </w:tc>
      </w:tr>
      <w:tr w:rsidR="000B5AF5" w:rsidRPr="000B5AF5" w14:paraId="125AA83A" w14:textId="77777777" w:rsidTr="006D78E5">
        <w:trPr>
          <w:trHeight w:val="110"/>
        </w:trPr>
        <w:tc>
          <w:tcPr>
            <w:tcW w:w="334" w:type="dxa"/>
            <w:tcBorders>
              <w:right w:val="nil"/>
            </w:tcBorders>
          </w:tcPr>
          <w:p w14:paraId="2B96FB1A" w14:textId="77777777" w:rsidR="000B5AF5" w:rsidRPr="006D78E5" w:rsidRDefault="000B5AF5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5A2BDE06" w14:textId="441BBD13" w:rsidR="000B5AF5" w:rsidRPr="006D78E5" w:rsidRDefault="00933DC2" w:rsidP="000B5AF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5FF17441" w14:textId="77777777" w:rsidR="000B5AF5" w:rsidRPr="006D78E5" w:rsidRDefault="000B5AF5" w:rsidP="000B5AF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D05C6EA" w14:textId="23F39366" w:rsidR="000B5AF5" w:rsidRPr="006D78E5" w:rsidRDefault="000B5AF5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1ACEF06" w14:textId="0DA39216" w:rsidR="000B5AF5" w:rsidRPr="006D78E5" w:rsidRDefault="00933DC2" w:rsidP="000B5A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D78E5">
              <w:rPr>
                <w:rFonts w:ascii="Times New Roman" w:eastAsia="Times New Roman" w:hAnsi="Times New Roman" w:cs="Times New Roman"/>
                <w:sz w:val="22"/>
                <w:lang w:val="lt-LT"/>
              </w:rPr>
              <w:t>25,58</w:t>
            </w: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933DC2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933DC2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26DADE9F" w:rsidR="002220C8" w:rsidRPr="00B43F0B" w:rsidRDefault="002220C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634B45C4" w:rsidR="002220C8" w:rsidRPr="0025665D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5665D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25665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25665D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25665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25665D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25665D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25665D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25665D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25665D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25665D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25665D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25665D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25665D" w:rsidRPr="0025665D" w14:paraId="19F8F713" w14:textId="77777777" w:rsidTr="0006214E">
        <w:tc>
          <w:tcPr>
            <w:tcW w:w="4957" w:type="dxa"/>
          </w:tcPr>
          <w:p w14:paraId="1F9ADE9C" w14:textId="3BD44570" w:rsidR="0006214E" w:rsidRPr="0025665D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5665D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25665D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5665D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25665D" w:rsidRPr="0025665D" w14:paraId="7AE91803" w14:textId="77777777" w:rsidTr="0006214E">
        <w:tc>
          <w:tcPr>
            <w:tcW w:w="4957" w:type="dxa"/>
          </w:tcPr>
          <w:p w14:paraId="7F2B4161" w14:textId="13694FCD" w:rsidR="0006214E" w:rsidRPr="0025665D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665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32AB97ED" w:rsidR="0006214E" w:rsidRPr="00780E2A" w:rsidRDefault="00780E2A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80E2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Planas įvykdytas </w:t>
            </w:r>
            <w:r w:rsidR="00A91243">
              <w:rPr>
                <w:rFonts w:ascii="Times New Roman" w:eastAsia="Times New Roman" w:hAnsi="Times New Roman" w:cs="Times New Roman"/>
                <w:sz w:val="22"/>
                <w:lang w:val="lt-LT"/>
              </w:rPr>
              <w:t>500</w:t>
            </w:r>
            <w:r w:rsidRPr="00780E2A">
              <w:rPr>
                <w:rFonts w:ascii="Times New Roman" w:eastAsia="Times New Roman" w:hAnsi="Times New Roman" w:cs="Times New Roman"/>
                <w:sz w:val="22"/>
                <w:lang w:val="lt-LT"/>
              </w:rPr>
              <w:t>,00 Eur.</w:t>
            </w:r>
          </w:p>
        </w:tc>
      </w:tr>
      <w:tr w:rsidR="000469FB" w:rsidRPr="0025665D" w14:paraId="6730DD37" w14:textId="77777777" w:rsidTr="00A91243">
        <w:trPr>
          <w:trHeight w:val="355"/>
        </w:trPr>
        <w:tc>
          <w:tcPr>
            <w:tcW w:w="4957" w:type="dxa"/>
          </w:tcPr>
          <w:p w14:paraId="5B4B2226" w14:textId="5AACF882" w:rsidR="0006214E" w:rsidRPr="0025665D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665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5EEE11E7" w:rsidR="0006214E" w:rsidRPr="00780E2A" w:rsidRDefault="00A91243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80E2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Planas įvykdytas 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1600</w:t>
            </w:r>
            <w:r w:rsidRPr="00780E2A">
              <w:rPr>
                <w:rFonts w:ascii="Times New Roman" w:eastAsia="Times New Roman" w:hAnsi="Times New Roman" w:cs="Times New Roman"/>
                <w:sz w:val="22"/>
                <w:lang w:val="lt-LT"/>
              </w:rPr>
              <w:t>,00 Eur.</w:t>
            </w:r>
          </w:p>
        </w:tc>
      </w:tr>
    </w:tbl>
    <w:p w14:paraId="0CA9650B" w14:textId="77777777" w:rsidR="00F801D8" w:rsidRPr="0025665D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3A46C183" w:rsidR="002220C8" w:rsidRPr="00B43F0B" w:rsidRDefault="00A9124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66,23</w:t>
            </w:r>
          </w:p>
        </w:tc>
        <w:tc>
          <w:tcPr>
            <w:tcW w:w="3260" w:type="dxa"/>
            <w:vAlign w:val="center"/>
          </w:tcPr>
          <w:p w14:paraId="61EDDF03" w14:textId="4A6CA7AA" w:rsidR="002220C8" w:rsidRPr="00B43F0B" w:rsidRDefault="00780E2A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3D7809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151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– </w:t>
            </w:r>
            <w:r w:rsidR="00A91243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46,82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</w:t>
            </w:r>
            <w:r w:rsidRPr="003D7809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Eur,</w:t>
            </w:r>
            <w:r w:rsidR="00A91243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141- 19,41 Eur,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SP – </w:t>
            </w:r>
            <w:r w:rsidR="00A91243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0,00</w:t>
            </w:r>
            <w:r>
              <w:t xml:space="preserve"> </w:t>
            </w:r>
            <w:r w:rsidRPr="00CD4440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Eur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.</w:t>
            </w: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523B4A6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21425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29157D94" w:rsidR="00F801D8" w:rsidRPr="00B43F0B" w:rsidRDefault="006D78E5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lėšos</w:t>
            </w:r>
          </w:p>
        </w:tc>
        <w:tc>
          <w:tcPr>
            <w:tcW w:w="4981" w:type="dxa"/>
          </w:tcPr>
          <w:p w14:paraId="2E6F9E8F" w14:textId="780711CD" w:rsidR="00F801D8" w:rsidRPr="00B43F0B" w:rsidRDefault="00A91243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16740,76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416"/>
        <w:gridCol w:w="6340"/>
      </w:tblGrid>
      <w:tr w:rsidR="00F801D8" w:rsidRPr="00B43F0B" w14:paraId="04D6C037" w14:textId="77777777" w:rsidTr="00B55CEB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40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CF75CF" w:rsidRPr="00933DC2" w14:paraId="66685668" w14:textId="77777777" w:rsidTr="00CF75CF">
        <w:trPr>
          <w:trHeight w:val="177"/>
        </w:trPr>
        <w:tc>
          <w:tcPr>
            <w:tcW w:w="845" w:type="dxa"/>
          </w:tcPr>
          <w:p w14:paraId="3D98AF0F" w14:textId="0128725B" w:rsidR="00CF75CF" w:rsidRPr="00CF75CF" w:rsidRDefault="00CF75C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F75CF">
              <w:rPr>
                <w:rFonts w:ascii="Times New Roman" w:eastAsia="Times New Roman" w:hAnsi="Times New Roman" w:cs="Times New Roman"/>
                <w:sz w:val="22"/>
                <w:lang w:val="lt-LT"/>
              </w:rPr>
              <w:t>151</w:t>
            </w:r>
          </w:p>
        </w:tc>
        <w:tc>
          <w:tcPr>
            <w:tcW w:w="1361" w:type="dxa"/>
          </w:tcPr>
          <w:p w14:paraId="2580AB51" w14:textId="1052CC42" w:rsidR="00CF75CF" w:rsidRPr="00CF75CF" w:rsidRDefault="00CF75C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F75CF">
              <w:rPr>
                <w:rFonts w:ascii="Times New Roman" w:eastAsia="Times New Roman" w:hAnsi="Times New Roman" w:cs="Times New Roman"/>
                <w:sz w:val="22"/>
                <w:lang w:val="lt-LT"/>
              </w:rPr>
              <w:t>5004,06</w:t>
            </w:r>
          </w:p>
        </w:tc>
        <w:tc>
          <w:tcPr>
            <w:tcW w:w="1416" w:type="dxa"/>
          </w:tcPr>
          <w:p w14:paraId="5439063C" w14:textId="05516E5C" w:rsidR="00CF75CF" w:rsidRPr="00CF75CF" w:rsidRDefault="00CF75C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F75CF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340" w:type="dxa"/>
            <w:vMerge w:val="restart"/>
          </w:tcPr>
          <w:p w14:paraId="1A41984A" w14:textId="77777777" w:rsidR="00CF75CF" w:rsidRDefault="00CF75CF" w:rsidP="001D7F8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  <w:p w14:paraId="2AB11466" w14:textId="79786181" w:rsidR="00CF75CF" w:rsidRPr="001D7F88" w:rsidRDefault="00CF75CF" w:rsidP="001D7F8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2"/>
                <w:szCs w:val="24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Visas sąmatų atlyginimo, komunalinių paslaugų, prekių ir paslaugų  likutis bus panaudota balandžio mėnesį.</w:t>
            </w:r>
          </w:p>
        </w:tc>
      </w:tr>
      <w:tr w:rsidR="00CF75CF" w:rsidRPr="00B43F0B" w14:paraId="34227EBD" w14:textId="77777777" w:rsidTr="00B55CEB">
        <w:trPr>
          <w:trHeight w:val="150"/>
        </w:trPr>
        <w:tc>
          <w:tcPr>
            <w:tcW w:w="845" w:type="dxa"/>
          </w:tcPr>
          <w:p w14:paraId="57D43C7A" w14:textId="1D1D2A60" w:rsidR="00CF75CF" w:rsidRPr="00CF75CF" w:rsidRDefault="00CF75C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F75CF">
              <w:rPr>
                <w:rFonts w:ascii="Times New Roman" w:eastAsia="Times New Roman" w:hAnsi="Times New Roman" w:cs="Times New Roman"/>
                <w:sz w:val="22"/>
                <w:lang w:val="lt-LT"/>
              </w:rPr>
              <w:t>141</w:t>
            </w:r>
          </w:p>
        </w:tc>
        <w:tc>
          <w:tcPr>
            <w:tcW w:w="1361" w:type="dxa"/>
          </w:tcPr>
          <w:p w14:paraId="0421076A" w14:textId="7BB57576" w:rsidR="00CF75CF" w:rsidRPr="00CF75CF" w:rsidRDefault="00CF75C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F75CF">
              <w:rPr>
                <w:rFonts w:ascii="Times New Roman" w:eastAsia="Times New Roman" w:hAnsi="Times New Roman" w:cs="Times New Roman"/>
                <w:sz w:val="22"/>
                <w:lang w:val="lt-LT"/>
              </w:rPr>
              <w:t>2153,41</w:t>
            </w:r>
          </w:p>
        </w:tc>
        <w:tc>
          <w:tcPr>
            <w:tcW w:w="1416" w:type="dxa"/>
          </w:tcPr>
          <w:p w14:paraId="022620FD" w14:textId="1C688C65" w:rsidR="00CF75CF" w:rsidRPr="00CF75CF" w:rsidRDefault="00CF75C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F75CF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2.1.1.1.1.1.E.</w:t>
            </w:r>
          </w:p>
        </w:tc>
        <w:tc>
          <w:tcPr>
            <w:tcW w:w="6340" w:type="dxa"/>
            <w:vMerge/>
          </w:tcPr>
          <w:p w14:paraId="0BCC3539" w14:textId="77777777" w:rsidR="00CF75CF" w:rsidRPr="000469FB" w:rsidRDefault="00CF75CF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</w:p>
        </w:tc>
      </w:tr>
      <w:tr w:rsidR="00CF75CF" w:rsidRPr="00B43F0B" w14:paraId="61992881" w14:textId="77777777" w:rsidTr="00CF75CF">
        <w:trPr>
          <w:trHeight w:val="118"/>
        </w:trPr>
        <w:tc>
          <w:tcPr>
            <w:tcW w:w="845" w:type="dxa"/>
          </w:tcPr>
          <w:p w14:paraId="48311C4C" w14:textId="4A46941D" w:rsidR="00CF75CF" w:rsidRPr="00CF75CF" w:rsidRDefault="00CF75C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F75CF">
              <w:rPr>
                <w:rFonts w:ascii="Times New Roman" w:eastAsia="Times New Roman" w:hAnsi="Times New Roman" w:cs="Times New Roman"/>
                <w:sz w:val="22"/>
                <w:lang w:val="lt-LT"/>
              </w:rPr>
              <w:t>30</w:t>
            </w:r>
          </w:p>
        </w:tc>
        <w:tc>
          <w:tcPr>
            <w:tcW w:w="1361" w:type="dxa"/>
          </w:tcPr>
          <w:p w14:paraId="1F1765A1" w14:textId="6795F6E0" w:rsidR="00CF75CF" w:rsidRPr="00CF75CF" w:rsidRDefault="00CF75C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F75CF">
              <w:rPr>
                <w:rFonts w:ascii="Times New Roman" w:eastAsia="Times New Roman" w:hAnsi="Times New Roman" w:cs="Times New Roman"/>
                <w:sz w:val="22"/>
                <w:lang w:val="lt-LT"/>
              </w:rPr>
              <w:t>4969,57</w:t>
            </w:r>
          </w:p>
        </w:tc>
        <w:tc>
          <w:tcPr>
            <w:tcW w:w="1416" w:type="dxa"/>
          </w:tcPr>
          <w:p w14:paraId="5FA2990B" w14:textId="76C4BD7A" w:rsidR="00CF75CF" w:rsidRPr="00CF75CF" w:rsidRDefault="00CF75C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F75CF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</w:t>
            </w:r>
          </w:p>
        </w:tc>
        <w:tc>
          <w:tcPr>
            <w:tcW w:w="6340" w:type="dxa"/>
            <w:vMerge/>
          </w:tcPr>
          <w:p w14:paraId="7BD626BD" w14:textId="77777777" w:rsidR="00CF75CF" w:rsidRPr="000469FB" w:rsidRDefault="00CF75CF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</w:p>
        </w:tc>
      </w:tr>
      <w:tr w:rsidR="00CF75CF" w:rsidRPr="00B43F0B" w14:paraId="20A942B7" w14:textId="77777777" w:rsidTr="00CF75CF">
        <w:trPr>
          <w:trHeight w:val="120"/>
        </w:trPr>
        <w:tc>
          <w:tcPr>
            <w:tcW w:w="845" w:type="dxa"/>
            <w:tcBorders>
              <w:bottom w:val="single" w:sz="4" w:space="0" w:color="auto"/>
            </w:tcBorders>
          </w:tcPr>
          <w:p w14:paraId="5E8BEFAE" w14:textId="6252F937" w:rsidR="00CF75CF" w:rsidRPr="00CF75CF" w:rsidRDefault="00CF75C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F75CF">
              <w:rPr>
                <w:rFonts w:ascii="Times New Roman" w:eastAsia="Times New Roman" w:hAnsi="Times New Roman" w:cs="Times New Roman"/>
                <w:sz w:val="22"/>
                <w:lang w:val="lt-LT"/>
              </w:rPr>
              <w:t>33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976D747" w14:textId="11DF549A" w:rsidR="00CF75CF" w:rsidRPr="00CF75CF" w:rsidRDefault="00CF75C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F75CF">
              <w:rPr>
                <w:rFonts w:ascii="Times New Roman" w:eastAsia="Times New Roman" w:hAnsi="Times New Roman" w:cs="Times New Roman"/>
                <w:sz w:val="22"/>
                <w:lang w:val="lt-LT"/>
              </w:rPr>
              <w:t>2995,06</w:t>
            </w:r>
          </w:p>
        </w:tc>
        <w:tc>
          <w:tcPr>
            <w:tcW w:w="1416" w:type="dxa"/>
          </w:tcPr>
          <w:p w14:paraId="1F2D9C4E" w14:textId="197D1920" w:rsidR="00CF75CF" w:rsidRPr="00CF75CF" w:rsidRDefault="00CF75C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F75CF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</w:t>
            </w:r>
          </w:p>
        </w:tc>
        <w:tc>
          <w:tcPr>
            <w:tcW w:w="6340" w:type="dxa"/>
            <w:vMerge/>
          </w:tcPr>
          <w:p w14:paraId="33D22A30" w14:textId="77777777" w:rsidR="00CF75CF" w:rsidRPr="000469FB" w:rsidRDefault="00CF75CF" w:rsidP="001D7F8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lastRenderedPageBreak/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49C4EB16" w:rsidR="00F801D8" w:rsidRPr="00B43F0B" w:rsidRDefault="00780E2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14:paraId="11F86090" w14:textId="77087808" w:rsidR="00F801D8" w:rsidRPr="00B43F0B" w:rsidRDefault="00780E2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14:paraId="009D3F78" w14:textId="47D350E3" w:rsidR="00F801D8" w:rsidRPr="00B43F0B" w:rsidRDefault="00780E2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2B989930" w14:textId="07EB472A" w:rsidR="00F801D8" w:rsidRPr="001D7F88" w:rsidRDefault="00780E2A" w:rsidP="000469F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szCs w:val="24"/>
                <w:lang w:val="lt-LT"/>
              </w:rPr>
            </w:pPr>
            <w:r w:rsidRPr="001D7F88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Reikšmingų sumų nėra.                            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63CCB942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3FEBFAE8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</w:tcPr>
          <w:p w14:paraId="07C1EF91" w14:textId="5B057FA1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6646C858" w:rsidR="00F801D8" w:rsidRPr="001D7F88" w:rsidRDefault="001D7F88" w:rsidP="001D7F8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1D7F88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Reikšmingų sumų nėra.                            </w:t>
            </w:r>
          </w:p>
        </w:tc>
      </w:tr>
    </w:tbl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933DC2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58B0200E" w:rsidR="004A687E" w:rsidRPr="00B43F0B" w:rsidRDefault="00B55CEB" w:rsidP="00B55C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55CE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 įstaigose</w:t>
            </w:r>
          </w:p>
        </w:tc>
        <w:tc>
          <w:tcPr>
            <w:tcW w:w="2835" w:type="dxa"/>
          </w:tcPr>
          <w:p w14:paraId="038D4476" w14:textId="6FF6221E" w:rsidR="004A687E" w:rsidRPr="00B43F0B" w:rsidRDefault="00CF75CF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5 051</w:t>
            </w:r>
            <w:r w:rsidR="0022291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,00</w:t>
            </w:r>
          </w:p>
        </w:tc>
      </w:tr>
    </w:tbl>
    <w:p w14:paraId="526C7436" w14:textId="2DF4C4A9" w:rsidR="004A687E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22962CF" w14:textId="77777777" w:rsidR="006D78E5" w:rsidRPr="00B43F0B" w:rsidRDefault="006D78E5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1AC9A7E" w14:textId="0A55B948" w:rsidR="00B55CEB" w:rsidRDefault="00B55CEB" w:rsidP="006D78E5">
      <w:pPr>
        <w:pStyle w:val="Pagrindinistekstas"/>
        <w:tabs>
          <w:tab w:val="left" w:pos="7183"/>
        </w:tabs>
        <w:jc w:val="both"/>
      </w:pPr>
      <w:r>
        <w:t>Direktorius</w:t>
      </w:r>
      <w:r w:rsidR="006D78E5">
        <w:tab/>
      </w:r>
      <w:r>
        <w:t>Petras Slonksnis</w:t>
      </w:r>
    </w:p>
    <w:p w14:paraId="15B1A73D" w14:textId="77777777" w:rsidR="006D78E5" w:rsidRDefault="006D78E5" w:rsidP="006D78E5">
      <w:pPr>
        <w:pStyle w:val="Pagrindinistekstas"/>
        <w:tabs>
          <w:tab w:val="left" w:pos="7183"/>
        </w:tabs>
        <w:jc w:val="both"/>
      </w:pPr>
    </w:p>
    <w:p w14:paraId="579FFB55" w14:textId="07BA1F76" w:rsidR="006D78E5" w:rsidRDefault="006D78E5" w:rsidP="006D78E5">
      <w:pPr>
        <w:pStyle w:val="Pagrindinistekstas"/>
        <w:tabs>
          <w:tab w:val="left" w:pos="7183"/>
        </w:tabs>
        <w:jc w:val="both"/>
      </w:pPr>
      <w:r>
        <w:t>Š</w:t>
      </w:r>
      <w:r w:rsidRPr="00DE756C">
        <w:t>iaulių apskaitos centro vyr. buhalterė</w:t>
      </w:r>
      <w:r>
        <w:tab/>
        <w:t>Stanislava</w:t>
      </w:r>
      <w:r>
        <w:rPr>
          <w:spacing w:val="-3"/>
        </w:rPr>
        <w:t xml:space="preserve"> </w:t>
      </w:r>
      <w:r>
        <w:t>Vaičiulienė</w:t>
      </w:r>
    </w:p>
    <w:p w14:paraId="01F1DC4E" w14:textId="77777777" w:rsidR="00D552C2" w:rsidRDefault="00D552C2" w:rsidP="00B55CEB">
      <w:pPr>
        <w:pStyle w:val="Pagrindinistekstas"/>
        <w:tabs>
          <w:tab w:val="left" w:pos="7183"/>
        </w:tabs>
        <w:jc w:val="both"/>
      </w:pPr>
    </w:p>
    <w:p w14:paraId="0C611E7C" w14:textId="5B697A32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7881BB75" w14:textId="24017BE7" w:rsidR="006D78E5" w:rsidRDefault="006D78E5" w:rsidP="00D552C2">
      <w:pPr>
        <w:pStyle w:val="Pagrindinistekstas"/>
        <w:tabs>
          <w:tab w:val="left" w:pos="7303"/>
        </w:tabs>
        <w:ind w:left="102"/>
        <w:jc w:val="both"/>
      </w:pPr>
    </w:p>
    <w:p w14:paraId="67FB2542" w14:textId="28D134BD" w:rsidR="006D78E5" w:rsidRDefault="006D78E5" w:rsidP="00D552C2">
      <w:pPr>
        <w:pStyle w:val="Pagrindinistekstas"/>
        <w:tabs>
          <w:tab w:val="left" w:pos="7303"/>
        </w:tabs>
        <w:ind w:left="102"/>
        <w:jc w:val="both"/>
      </w:pPr>
    </w:p>
    <w:p w14:paraId="7CE0EF61" w14:textId="5C4C4955" w:rsidR="006D78E5" w:rsidRDefault="006D78E5" w:rsidP="00D552C2">
      <w:pPr>
        <w:pStyle w:val="Pagrindinistekstas"/>
        <w:tabs>
          <w:tab w:val="left" w:pos="7303"/>
        </w:tabs>
        <w:ind w:left="102"/>
        <w:jc w:val="both"/>
      </w:pPr>
    </w:p>
    <w:p w14:paraId="75A62DB3" w14:textId="0334147B" w:rsidR="006D78E5" w:rsidRDefault="006D78E5" w:rsidP="00D552C2">
      <w:pPr>
        <w:pStyle w:val="Pagrindinistekstas"/>
        <w:tabs>
          <w:tab w:val="left" w:pos="7303"/>
        </w:tabs>
        <w:ind w:left="102"/>
        <w:jc w:val="both"/>
      </w:pPr>
    </w:p>
    <w:p w14:paraId="00026E41" w14:textId="784C7699" w:rsidR="006D78E5" w:rsidRDefault="006D78E5" w:rsidP="00D552C2">
      <w:pPr>
        <w:pStyle w:val="Pagrindinistekstas"/>
        <w:tabs>
          <w:tab w:val="left" w:pos="7303"/>
        </w:tabs>
        <w:ind w:left="102"/>
        <w:jc w:val="both"/>
      </w:pPr>
    </w:p>
    <w:p w14:paraId="286ECB42" w14:textId="3D785973" w:rsidR="006D78E5" w:rsidRDefault="006D78E5" w:rsidP="00D552C2">
      <w:pPr>
        <w:pStyle w:val="Pagrindinistekstas"/>
        <w:tabs>
          <w:tab w:val="left" w:pos="7303"/>
        </w:tabs>
        <w:ind w:left="102"/>
        <w:jc w:val="both"/>
      </w:pPr>
    </w:p>
    <w:p w14:paraId="4D0C6CA4" w14:textId="70B09D93" w:rsidR="006D78E5" w:rsidRDefault="006D78E5" w:rsidP="00D552C2">
      <w:pPr>
        <w:pStyle w:val="Pagrindinistekstas"/>
        <w:tabs>
          <w:tab w:val="left" w:pos="7303"/>
        </w:tabs>
        <w:ind w:left="102"/>
        <w:jc w:val="both"/>
      </w:pPr>
    </w:p>
    <w:p w14:paraId="429A13FA" w14:textId="21895E56" w:rsidR="006D78E5" w:rsidRDefault="006D78E5" w:rsidP="00D552C2">
      <w:pPr>
        <w:pStyle w:val="Pagrindinistekstas"/>
        <w:tabs>
          <w:tab w:val="left" w:pos="7303"/>
        </w:tabs>
        <w:ind w:left="102"/>
        <w:jc w:val="both"/>
      </w:pPr>
    </w:p>
    <w:p w14:paraId="0853BFC1" w14:textId="0FF015D9" w:rsidR="006D78E5" w:rsidRDefault="006D78E5" w:rsidP="00D552C2">
      <w:pPr>
        <w:pStyle w:val="Pagrindinistekstas"/>
        <w:tabs>
          <w:tab w:val="left" w:pos="7303"/>
        </w:tabs>
        <w:ind w:left="102"/>
        <w:jc w:val="both"/>
      </w:pPr>
    </w:p>
    <w:p w14:paraId="0882EB4B" w14:textId="77777777" w:rsidR="006D78E5" w:rsidRDefault="006D78E5" w:rsidP="00D552C2">
      <w:pPr>
        <w:pStyle w:val="Pagrindinistekstas"/>
        <w:tabs>
          <w:tab w:val="left" w:pos="7303"/>
        </w:tabs>
        <w:ind w:left="102"/>
        <w:jc w:val="both"/>
      </w:pPr>
    </w:p>
    <w:p w14:paraId="04DB2BD4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672D2101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49581E05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54848CEB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  <w:r>
        <w:rPr>
          <w:sz w:val="22"/>
          <w:szCs w:val="22"/>
        </w:rPr>
        <w:t>Buhalterė Svitlana Lepetan,, el. p. svitlana.lepetan@sac.lt</w:t>
      </w:r>
    </w:p>
    <w:p w14:paraId="7C1EEACF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7D6A2756" w14:textId="5024DD75" w:rsidR="0045741B" w:rsidRPr="00FC0115" w:rsidRDefault="0045741B" w:rsidP="00D552C2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C8DC1" w14:textId="77777777" w:rsidR="00417C03" w:rsidRDefault="00417C03" w:rsidP="00933DC2">
      <w:pPr>
        <w:spacing w:after="0" w:line="240" w:lineRule="auto"/>
      </w:pPr>
      <w:r>
        <w:separator/>
      </w:r>
    </w:p>
  </w:endnote>
  <w:endnote w:type="continuationSeparator" w:id="0">
    <w:p w14:paraId="7F8CD2D7" w14:textId="77777777" w:rsidR="00417C03" w:rsidRDefault="00417C03" w:rsidP="00933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C2AEA" w14:textId="77777777" w:rsidR="00417C03" w:rsidRDefault="00417C03" w:rsidP="00933DC2">
      <w:pPr>
        <w:spacing w:after="0" w:line="240" w:lineRule="auto"/>
      </w:pPr>
      <w:r>
        <w:separator/>
      </w:r>
    </w:p>
  </w:footnote>
  <w:footnote w:type="continuationSeparator" w:id="0">
    <w:p w14:paraId="1E16379B" w14:textId="77777777" w:rsidR="00417C03" w:rsidRDefault="00417C03" w:rsidP="00933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161234">
    <w:abstractNumId w:val="5"/>
  </w:num>
  <w:num w:numId="2" w16cid:durableId="716976289">
    <w:abstractNumId w:val="1"/>
  </w:num>
  <w:num w:numId="3" w16cid:durableId="1834909578">
    <w:abstractNumId w:val="6"/>
  </w:num>
  <w:num w:numId="4" w16cid:durableId="123156742">
    <w:abstractNumId w:val="2"/>
  </w:num>
  <w:num w:numId="5" w16cid:durableId="852382024">
    <w:abstractNumId w:val="4"/>
  </w:num>
  <w:num w:numId="6" w16cid:durableId="670528327">
    <w:abstractNumId w:val="0"/>
  </w:num>
  <w:num w:numId="7" w16cid:durableId="4262740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469FB"/>
    <w:rsid w:val="00061261"/>
    <w:rsid w:val="0006214E"/>
    <w:rsid w:val="00090CF9"/>
    <w:rsid w:val="000B5AF5"/>
    <w:rsid w:val="00174136"/>
    <w:rsid w:val="001D7F88"/>
    <w:rsid w:val="002220C8"/>
    <w:rsid w:val="00222915"/>
    <w:rsid w:val="0025665D"/>
    <w:rsid w:val="002757F7"/>
    <w:rsid w:val="002B2198"/>
    <w:rsid w:val="00302FA3"/>
    <w:rsid w:val="0034234C"/>
    <w:rsid w:val="003630F8"/>
    <w:rsid w:val="00417C03"/>
    <w:rsid w:val="004443DC"/>
    <w:rsid w:val="0045741B"/>
    <w:rsid w:val="004A687E"/>
    <w:rsid w:val="005C5CCF"/>
    <w:rsid w:val="005D53A8"/>
    <w:rsid w:val="006448E5"/>
    <w:rsid w:val="00695218"/>
    <w:rsid w:val="006D78E5"/>
    <w:rsid w:val="00733C23"/>
    <w:rsid w:val="00780E2A"/>
    <w:rsid w:val="00884EDA"/>
    <w:rsid w:val="008F641D"/>
    <w:rsid w:val="00933DC2"/>
    <w:rsid w:val="00956841"/>
    <w:rsid w:val="009A5BA9"/>
    <w:rsid w:val="00A91243"/>
    <w:rsid w:val="00AD2756"/>
    <w:rsid w:val="00B018C8"/>
    <w:rsid w:val="00B43F0B"/>
    <w:rsid w:val="00B55CEB"/>
    <w:rsid w:val="00B749C3"/>
    <w:rsid w:val="00C8297B"/>
    <w:rsid w:val="00CF75CF"/>
    <w:rsid w:val="00D02A60"/>
    <w:rsid w:val="00D552C2"/>
    <w:rsid w:val="00D562D4"/>
    <w:rsid w:val="00D8587A"/>
    <w:rsid w:val="00DD76D2"/>
    <w:rsid w:val="00E2742C"/>
    <w:rsid w:val="00F06AA0"/>
    <w:rsid w:val="00F24012"/>
    <w:rsid w:val="00F801D8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061261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061261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styleId="Pagrindinistekstas">
    <w:name w:val="Body Text"/>
    <w:basedOn w:val="prastasis"/>
    <w:link w:val="PagrindinistekstasDiagrama"/>
    <w:uiPriority w:val="1"/>
    <w:qFormat/>
    <w:rsid w:val="00D552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D552C2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4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443D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33D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33DC2"/>
  </w:style>
  <w:style w:type="paragraph" w:styleId="Porat">
    <w:name w:val="footer"/>
    <w:basedOn w:val="prastasis"/>
    <w:link w:val="PoratDiagrama"/>
    <w:uiPriority w:val="99"/>
    <w:unhideWhenUsed/>
    <w:rsid w:val="00933D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33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1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7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CE888-4D6A-4F26-9C9F-4FCC8EC86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3265</Words>
  <Characters>1862</Characters>
  <Application>Microsoft Office Word</Application>
  <DocSecurity>4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Paškauskienė</dc:creator>
  <cp:lastModifiedBy>PETRAS SLONKSNIS</cp:lastModifiedBy>
  <cp:revision>2</cp:revision>
  <cp:lastPrinted>2023-04-13T08:39:00Z</cp:lastPrinted>
  <dcterms:created xsi:type="dcterms:W3CDTF">2024-04-15T15:54:00Z</dcterms:created>
  <dcterms:modified xsi:type="dcterms:W3CDTF">2024-04-15T15:54:00Z</dcterms:modified>
</cp:coreProperties>
</file>