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C7767A" w:rsidRDefault="00000000">
      <w:pPr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ŠIAULIŲ DAILĖS MOKYKLOS</w:t>
      </w:r>
    </w:p>
    <w:p w14:paraId="00000002" w14:textId="77777777" w:rsidR="00C7767A" w:rsidRDefault="00C7767A">
      <w:pPr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p w14:paraId="00000003" w14:textId="77777777" w:rsidR="00C7767A" w:rsidRDefault="00000000">
      <w:pPr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MOKINIŲ SĄRAŠAS</w:t>
      </w:r>
    </w:p>
    <w:p w14:paraId="00000004" w14:textId="77777777" w:rsidR="00C7767A" w:rsidRDefault="00000000">
      <w:pPr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2026–2027 m. m. I PUSMETIS</w:t>
      </w:r>
    </w:p>
    <w:p w14:paraId="00000005" w14:textId="77777777" w:rsidR="00C7767A" w:rsidRDefault="00C7767A">
      <w:pPr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p w14:paraId="00000006" w14:textId="77777777" w:rsidR="00C7767A" w:rsidRDefault="00C7767A">
      <w:pPr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p w14:paraId="00000007" w14:textId="77777777" w:rsidR="00C7767A" w:rsidRDefault="00000000">
      <w:pPr>
        <w:pStyle w:val="Antrat2"/>
      </w:pPr>
      <w:r>
        <w:t>A-1 gr., vad. Kristina Rupšienė, 110 kab.</w:t>
      </w:r>
    </w:p>
    <w:tbl>
      <w:tblPr>
        <w:tblStyle w:val="afff3"/>
        <w:tblW w:w="2940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600"/>
        <w:gridCol w:w="2340"/>
      </w:tblGrid>
      <w:tr w:rsidR="00C7767A" w14:paraId="67CFC335" w14:textId="77777777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08" w14:textId="77777777" w:rsidR="00C7767A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EilNr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09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Pavardė, vardas</w:t>
            </w:r>
          </w:p>
        </w:tc>
      </w:tr>
      <w:tr w:rsidR="00C7767A" w14:paraId="2880C0D1" w14:textId="77777777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0A" w14:textId="77777777" w:rsidR="00C7767A" w:rsidRDefault="00C7767A">
            <w:pPr>
              <w:numPr>
                <w:ilvl w:val="0"/>
                <w:numId w:val="50"/>
              </w:numPr>
              <w:ind w:hanging="7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0B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J. Gabrielė</w:t>
            </w:r>
          </w:p>
        </w:tc>
      </w:tr>
      <w:tr w:rsidR="00C7767A" w14:paraId="6E71CF5D" w14:textId="77777777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0C" w14:textId="77777777" w:rsidR="00C7767A" w:rsidRDefault="00C7767A">
            <w:pPr>
              <w:numPr>
                <w:ilvl w:val="0"/>
                <w:numId w:val="50"/>
              </w:numPr>
              <w:ind w:hanging="7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0D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J. Adrijus</w:t>
            </w:r>
          </w:p>
        </w:tc>
      </w:tr>
      <w:tr w:rsidR="00C7767A" w14:paraId="1F2D20E4" w14:textId="77777777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0E" w14:textId="77777777" w:rsidR="00C7767A" w:rsidRDefault="00C7767A">
            <w:pPr>
              <w:numPr>
                <w:ilvl w:val="0"/>
                <w:numId w:val="50"/>
              </w:numPr>
              <w:ind w:hanging="7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0F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</w:rPr>
              <w:t>D. Goda</w:t>
            </w:r>
          </w:p>
        </w:tc>
      </w:tr>
      <w:tr w:rsidR="00C7767A" w14:paraId="21539948" w14:textId="77777777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10" w14:textId="77777777" w:rsidR="00C7767A" w:rsidRDefault="00C7767A">
            <w:pPr>
              <w:numPr>
                <w:ilvl w:val="0"/>
                <w:numId w:val="50"/>
              </w:numPr>
              <w:ind w:hanging="7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0000011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</w:rPr>
              <w:t>L. Rebeka</w:t>
            </w:r>
          </w:p>
        </w:tc>
      </w:tr>
      <w:tr w:rsidR="00C7767A" w14:paraId="1F2C1974" w14:textId="77777777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12" w14:textId="77777777" w:rsidR="00C7767A" w:rsidRDefault="00C7767A">
            <w:pPr>
              <w:numPr>
                <w:ilvl w:val="0"/>
                <w:numId w:val="50"/>
              </w:numPr>
              <w:ind w:hanging="7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13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</w:rPr>
              <w:t>A. Paulina</w:t>
            </w:r>
          </w:p>
        </w:tc>
      </w:tr>
      <w:tr w:rsidR="00C7767A" w14:paraId="79D936C0" w14:textId="77777777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14" w14:textId="77777777" w:rsidR="00C7767A" w:rsidRDefault="00C7767A">
            <w:pPr>
              <w:numPr>
                <w:ilvl w:val="0"/>
                <w:numId w:val="50"/>
              </w:numPr>
              <w:ind w:hanging="7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0000015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</w:rPr>
              <w:t>M. Milda</w:t>
            </w:r>
          </w:p>
        </w:tc>
      </w:tr>
      <w:tr w:rsidR="00C7767A" w14:paraId="1D166C1F" w14:textId="77777777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16" w14:textId="77777777" w:rsidR="00C7767A" w:rsidRDefault="00C7767A">
            <w:pPr>
              <w:numPr>
                <w:ilvl w:val="0"/>
                <w:numId w:val="50"/>
              </w:numPr>
              <w:ind w:hanging="7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17" w14:textId="77777777" w:rsidR="00C7767A" w:rsidRDefault="00C7767A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7767A" w14:paraId="003EAB38" w14:textId="77777777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18" w14:textId="77777777" w:rsidR="00C7767A" w:rsidRDefault="00C7767A">
            <w:pPr>
              <w:numPr>
                <w:ilvl w:val="0"/>
                <w:numId w:val="50"/>
              </w:numPr>
              <w:ind w:hanging="7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19" w14:textId="77777777" w:rsidR="00C7767A" w:rsidRDefault="00C7767A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7767A" w14:paraId="7F3B4188" w14:textId="77777777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1A" w14:textId="77777777" w:rsidR="00C7767A" w:rsidRDefault="00C7767A">
            <w:pPr>
              <w:numPr>
                <w:ilvl w:val="0"/>
                <w:numId w:val="50"/>
              </w:numPr>
              <w:ind w:hanging="7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1B" w14:textId="77777777" w:rsidR="00C7767A" w:rsidRDefault="00C7767A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7767A" w14:paraId="1F4DF579" w14:textId="77777777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1C" w14:textId="77777777" w:rsidR="00C7767A" w:rsidRDefault="00C7767A">
            <w:pPr>
              <w:numPr>
                <w:ilvl w:val="0"/>
                <w:numId w:val="50"/>
              </w:numPr>
              <w:ind w:hanging="7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1D" w14:textId="77777777" w:rsidR="00C7767A" w:rsidRDefault="00C7767A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7767A" w14:paraId="0CCED696" w14:textId="77777777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1E" w14:textId="77777777" w:rsidR="00C7767A" w:rsidRDefault="00C7767A">
            <w:pPr>
              <w:numPr>
                <w:ilvl w:val="0"/>
                <w:numId w:val="50"/>
              </w:numPr>
              <w:ind w:hanging="7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1F" w14:textId="77777777" w:rsidR="00C7767A" w:rsidRDefault="00C7767A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7767A" w14:paraId="760AF1BC" w14:textId="77777777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20" w14:textId="77777777" w:rsidR="00C7767A" w:rsidRDefault="00C7767A">
            <w:pPr>
              <w:numPr>
                <w:ilvl w:val="0"/>
                <w:numId w:val="50"/>
              </w:numPr>
              <w:ind w:hanging="7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21" w14:textId="77777777" w:rsidR="00C7767A" w:rsidRDefault="00C7767A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14:paraId="00000022" w14:textId="77777777" w:rsidR="00C7767A" w:rsidRDefault="00C7767A">
      <w:pPr>
        <w:rPr>
          <w:rFonts w:ascii="Times New Roman" w:eastAsia="Times New Roman" w:hAnsi="Times New Roman" w:cs="Times New Roman"/>
          <w:sz w:val="18"/>
          <w:szCs w:val="18"/>
        </w:rPr>
      </w:pPr>
    </w:p>
    <w:p w14:paraId="00000023" w14:textId="77777777" w:rsidR="00C7767A" w:rsidRDefault="00000000">
      <w:pPr>
        <w:pStyle w:val="Antrat2"/>
      </w:pPr>
      <w:r>
        <w:t>A-2 gr., vad. Jolita Udrienė, 303 kab.</w:t>
      </w:r>
    </w:p>
    <w:tbl>
      <w:tblPr>
        <w:tblStyle w:val="afff4"/>
        <w:tblW w:w="3660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540"/>
        <w:gridCol w:w="3120"/>
      </w:tblGrid>
      <w:tr w:rsidR="00C7767A" w14:paraId="1CE8B0CF" w14:textId="77777777">
        <w:trPr>
          <w:trHeight w:val="934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24" w14:textId="77777777" w:rsidR="00C7767A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Eil. Nr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25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Pavardė, vardas</w:t>
            </w:r>
          </w:p>
        </w:tc>
      </w:tr>
      <w:tr w:rsidR="00C7767A" w14:paraId="25D3C440" w14:textId="77777777">
        <w:trPr>
          <w:trHeight w:val="4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26" w14:textId="77777777" w:rsidR="00C7767A" w:rsidRDefault="00C7767A">
            <w:pPr>
              <w:numPr>
                <w:ilvl w:val="0"/>
                <w:numId w:val="42"/>
              </w:numPr>
              <w:ind w:left="3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27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M. Elijus </w:t>
            </w:r>
          </w:p>
        </w:tc>
      </w:tr>
      <w:tr w:rsidR="00C7767A" w14:paraId="481C96ED" w14:textId="77777777">
        <w:trPr>
          <w:trHeight w:val="4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28" w14:textId="77777777" w:rsidR="00C7767A" w:rsidRDefault="00C7767A">
            <w:pPr>
              <w:numPr>
                <w:ilvl w:val="0"/>
                <w:numId w:val="42"/>
              </w:numPr>
              <w:ind w:left="3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29" w14:textId="77777777" w:rsidR="00C7767A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B. Dominykas </w:t>
            </w:r>
          </w:p>
        </w:tc>
      </w:tr>
      <w:tr w:rsidR="00C7767A" w14:paraId="0BD6ED79" w14:textId="77777777">
        <w:trPr>
          <w:trHeight w:val="4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2A" w14:textId="77777777" w:rsidR="00C7767A" w:rsidRDefault="00C7767A">
            <w:pPr>
              <w:numPr>
                <w:ilvl w:val="0"/>
                <w:numId w:val="42"/>
              </w:numPr>
              <w:ind w:left="3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2B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D.-P. F. Jermaine </w:t>
            </w:r>
          </w:p>
        </w:tc>
      </w:tr>
      <w:tr w:rsidR="00C7767A" w14:paraId="4F60F999" w14:textId="77777777">
        <w:trPr>
          <w:trHeight w:val="4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2C" w14:textId="77777777" w:rsidR="00C7767A" w:rsidRDefault="00C7767A">
            <w:pPr>
              <w:numPr>
                <w:ilvl w:val="0"/>
                <w:numId w:val="42"/>
              </w:numPr>
              <w:ind w:left="3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2D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M. Jonas </w:t>
            </w:r>
          </w:p>
        </w:tc>
      </w:tr>
      <w:tr w:rsidR="00C7767A" w14:paraId="565436BA" w14:textId="77777777">
        <w:trPr>
          <w:trHeight w:val="4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2E" w14:textId="77777777" w:rsidR="00C7767A" w:rsidRDefault="00C7767A">
            <w:pPr>
              <w:numPr>
                <w:ilvl w:val="0"/>
                <w:numId w:val="42"/>
              </w:numPr>
              <w:ind w:left="3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2F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M. Ieva </w:t>
            </w:r>
          </w:p>
        </w:tc>
      </w:tr>
      <w:tr w:rsidR="00C7767A" w14:paraId="77C456BB" w14:textId="77777777">
        <w:trPr>
          <w:trHeight w:val="4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30" w14:textId="77777777" w:rsidR="00C7767A" w:rsidRDefault="00C7767A">
            <w:pPr>
              <w:numPr>
                <w:ilvl w:val="0"/>
                <w:numId w:val="42"/>
              </w:numPr>
              <w:ind w:left="3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31" w14:textId="77777777" w:rsidR="00C7767A" w:rsidRDefault="00000000">
            <w:pPr>
              <w:keepNext/>
              <w:widowControl w:val="0"/>
              <w:ind w:right="14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B. Kamilė </w:t>
            </w:r>
          </w:p>
        </w:tc>
      </w:tr>
      <w:tr w:rsidR="00C7767A" w14:paraId="424049FB" w14:textId="77777777">
        <w:trPr>
          <w:trHeight w:val="4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32" w14:textId="77777777" w:rsidR="00C7767A" w:rsidRDefault="00C7767A">
            <w:pPr>
              <w:numPr>
                <w:ilvl w:val="0"/>
                <w:numId w:val="42"/>
              </w:numPr>
              <w:ind w:left="3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33" w14:textId="77777777" w:rsidR="00C7767A" w:rsidRDefault="00000000">
            <w:pPr>
              <w:spacing w:line="276" w:lineRule="auto"/>
              <w:ind w:right="14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G. Benas </w:t>
            </w:r>
          </w:p>
        </w:tc>
      </w:tr>
      <w:tr w:rsidR="00C7767A" w14:paraId="3762FA60" w14:textId="77777777">
        <w:trPr>
          <w:trHeight w:val="4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34" w14:textId="77777777" w:rsidR="00C7767A" w:rsidRDefault="00C7767A">
            <w:pPr>
              <w:numPr>
                <w:ilvl w:val="0"/>
                <w:numId w:val="42"/>
              </w:numPr>
              <w:ind w:left="3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35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S. Jonas</w:t>
            </w:r>
          </w:p>
        </w:tc>
      </w:tr>
      <w:tr w:rsidR="00C7767A" w14:paraId="6B2C06B2" w14:textId="77777777">
        <w:trPr>
          <w:trHeight w:val="4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36" w14:textId="77777777" w:rsidR="00C7767A" w:rsidRDefault="00C7767A">
            <w:pPr>
              <w:numPr>
                <w:ilvl w:val="0"/>
                <w:numId w:val="42"/>
              </w:numPr>
              <w:ind w:left="3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37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E. Mila Lucia</w:t>
            </w:r>
          </w:p>
        </w:tc>
      </w:tr>
      <w:tr w:rsidR="00C7767A" w14:paraId="1309C1FE" w14:textId="77777777">
        <w:trPr>
          <w:trHeight w:val="4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38" w14:textId="77777777" w:rsidR="00C7767A" w:rsidRDefault="00C7767A">
            <w:pPr>
              <w:numPr>
                <w:ilvl w:val="0"/>
                <w:numId w:val="42"/>
              </w:numPr>
              <w:ind w:left="3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39" w14:textId="77777777" w:rsidR="00C7767A" w:rsidRDefault="00C7767A">
            <w:pPr>
              <w:jc w:val="left"/>
              <w:rPr>
                <w:rFonts w:ascii="Times New Roman" w:eastAsia="Times New Roman" w:hAnsi="Times New Roman" w:cs="Times New Roman"/>
              </w:rPr>
            </w:pPr>
          </w:p>
        </w:tc>
      </w:tr>
      <w:tr w:rsidR="00C7767A" w14:paraId="7863F354" w14:textId="77777777">
        <w:trPr>
          <w:trHeight w:val="4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3A" w14:textId="77777777" w:rsidR="00C7767A" w:rsidRDefault="00C7767A">
            <w:pPr>
              <w:numPr>
                <w:ilvl w:val="0"/>
                <w:numId w:val="42"/>
              </w:numPr>
              <w:ind w:left="3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3B" w14:textId="77777777" w:rsidR="00C7767A" w:rsidRDefault="00C7767A">
            <w:pPr>
              <w:jc w:val="left"/>
              <w:rPr>
                <w:rFonts w:ascii="Times New Roman" w:eastAsia="Times New Roman" w:hAnsi="Times New Roman" w:cs="Times New Roman"/>
              </w:rPr>
            </w:pPr>
          </w:p>
        </w:tc>
      </w:tr>
      <w:tr w:rsidR="00C7767A" w14:paraId="2D7AD75A" w14:textId="77777777">
        <w:trPr>
          <w:trHeight w:val="4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3C" w14:textId="77777777" w:rsidR="00C7767A" w:rsidRDefault="00C7767A">
            <w:pPr>
              <w:numPr>
                <w:ilvl w:val="0"/>
                <w:numId w:val="42"/>
              </w:numPr>
              <w:ind w:left="3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3D" w14:textId="77777777" w:rsidR="00C7767A" w:rsidRDefault="00C7767A">
            <w:pPr>
              <w:jc w:val="left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0000003E" w14:textId="77777777" w:rsidR="00C7767A" w:rsidRDefault="00C7767A">
      <w:pPr>
        <w:rPr>
          <w:rFonts w:ascii="Times New Roman" w:eastAsia="Times New Roman" w:hAnsi="Times New Roman" w:cs="Times New Roman"/>
          <w:sz w:val="18"/>
          <w:szCs w:val="18"/>
        </w:rPr>
      </w:pPr>
    </w:p>
    <w:p w14:paraId="0000003F" w14:textId="77777777" w:rsidR="00C7767A" w:rsidRDefault="00000000">
      <w:pPr>
        <w:pStyle w:val="Antrat2"/>
      </w:pPr>
      <w:r>
        <w:lastRenderedPageBreak/>
        <w:t>A-3 gr., vad. Eglė Bičkienė, 208 kab.</w:t>
      </w:r>
    </w:p>
    <w:tbl>
      <w:tblPr>
        <w:tblStyle w:val="afff5"/>
        <w:tblW w:w="2775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540"/>
        <w:gridCol w:w="2235"/>
      </w:tblGrid>
      <w:tr w:rsidR="00C7767A" w14:paraId="5CA458A8" w14:textId="77777777">
        <w:trPr>
          <w:trHeight w:val="76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40" w14:textId="77777777" w:rsidR="00C7767A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Eil. Nr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41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Pavardė, vardas</w:t>
            </w:r>
          </w:p>
        </w:tc>
      </w:tr>
      <w:tr w:rsidR="00C7767A" w14:paraId="27EA1161" w14:textId="77777777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42" w14:textId="77777777" w:rsidR="00C7767A" w:rsidRDefault="00C7767A">
            <w:pPr>
              <w:numPr>
                <w:ilvl w:val="0"/>
                <w:numId w:val="46"/>
              </w:numPr>
              <w:ind w:left="36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43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D. Oskaras</w:t>
            </w:r>
          </w:p>
        </w:tc>
      </w:tr>
      <w:tr w:rsidR="00C7767A" w14:paraId="59A982BD" w14:textId="77777777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44" w14:textId="77777777" w:rsidR="00C7767A" w:rsidRDefault="00C7767A">
            <w:pPr>
              <w:numPr>
                <w:ilvl w:val="0"/>
                <w:numId w:val="46"/>
              </w:numPr>
              <w:ind w:left="36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45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K. Agota</w:t>
            </w:r>
          </w:p>
        </w:tc>
      </w:tr>
      <w:tr w:rsidR="00C7767A" w14:paraId="570977F5" w14:textId="77777777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46" w14:textId="77777777" w:rsidR="00C7767A" w:rsidRDefault="00C7767A">
            <w:pPr>
              <w:numPr>
                <w:ilvl w:val="0"/>
                <w:numId w:val="46"/>
              </w:numPr>
              <w:ind w:left="36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47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S. Adelė</w:t>
            </w:r>
          </w:p>
        </w:tc>
      </w:tr>
      <w:tr w:rsidR="00C7767A" w14:paraId="214BD00B" w14:textId="77777777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48" w14:textId="77777777" w:rsidR="00C7767A" w:rsidRDefault="00C7767A">
            <w:pPr>
              <w:numPr>
                <w:ilvl w:val="0"/>
                <w:numId w:val="46"/>
              </w:numPr>
              <w:ind w:left="36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0000049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Š. Austėja</w:t>
            </w:r>
          </w:p>
        </w:tc>
      </w:tr>
      <w:tr w:rsidR="00C7767A" w14:paraId="7478E7E5" w14:textId="77777777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4A" w14:textId="77777777" w:rsidR="00C7767A" w:rsidRDefault="00C7767A">
            <w:pPr>
              <w:numPr>
                <w:ilvl w:val="0"/>
                <w:numId w:val="46"/>
              </w:numPr>
              <w:ind w:left="36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4B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K. Ariana </w:t>
            </w:r>
          </w:p>
        </w:tc>
      </w:tr>
      <w:tr w:rsidR="00C7767A" w14:paraId="5D653B58" w14:textId="77777777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4C" w14:textId="77777777" w:rsidR="00C7767A" w:rsidRDefault="00C7767A">
            <w:pPr>
              <w:numPr>
                <w:ilvl w:val="0"/>
                <w:numId w:val="46"/>
              </w:numPr>
              <w:ind w:left="36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000004D" w14:textId="77777777" w:rsidR="00C7767A" w:rsidRDefault="00000000">
            <w:pPr>
              <w:ind w:right="14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G. Meda </w:t>
            </w:r>
          </w:p>
        </w:tc>
      </w:tr>
      <w:tr w:rsidR="00C7767A" w14:paraId="0FA28241" w14:textId="77777777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4E" w14:textId="77777777" w:rsidR="00C7767A" w:rsidRDefault="00C7767A">
            <w:pPr>
              <w:numPr>
                <w:ilvl w:val="0"/>
                <w:numId w:val="46"/>
              </w:numPr>
              <w:ind w:left="36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000004F" w14:textId="77777777" w:rsidR="00C7767A" w:rsidRDefault="00C7767A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7767A" w14:paraId="686B9E93" w14:textId="77777777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50" w14:textId="77777777" w:rsidR="00C7767A" w:rsidRDefault="00C7767A">
            <w:pPr>
              <w:numPr>
                <w:ilvl w:val="0"/>
                <w:numId w:val="46"/>
              </w:numPr>
              <w:ind w:left="36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0000051" w14:textId="77777777" w:rsidR="00C7767A" w:rsidRDefault="00C7767A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7767A" w14:paraId="03AF58A1" w14:textId="77777777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52" w14:textId="77777777" w:rsidR="00C7767A" w:rsidRDefault="00C7767A">
            <w:pPr>
              <w:numPr>
                <w:ilvl w:val="0"/>
                <w:numId w:val="46"/>
              </w:numPr>
              <w:ind w:left="36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0000053" w14:textId="77777777" w:rsidR="00C7767A" w:rsidRDefault="00C7767A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7767A" w14:paraId="78E7C930" w14:textId="77777777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54" w14:textId="77777777" w:rsidR="00C7767A" w:rsidRDefault="00C7767A">
            <w:pPr>
              <w:numPr>
                <w:ilvl w:val="0"/>
                <w:numId w:val="46"/>
              </w:numPr>
              <w:ind w:left="36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0000055" w14:textId="77777777" w:rsidR="00C7767A" w:rsidRDefault="00C7767A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7767A" w14:paraId="6F1E392F" w14:textId="77777777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56" w14:textId="77777777" w:rsidR="00C7767A" w:rsidRDefault="00C7767A">
            <w:pPr>
              <w:numPr>
                <w:ilvl w:val="0"/>
                <w:numId w:val="46"/>
              </w:numPr>
              <w:ind w:left="36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0000057" w14:textId="77777777" w:rsidR="00C7767A" w:rsidRDefault="00C7767A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14:paraId="00000058" w14:textId="77777777" w:rsidR="00C7767A" w:rsidRDefault="00C7767A">
      <w:pPr>
        <w:rPr>
          <w:rFonts w:ascii="Times New Roman" w:eastAsia="Times New Roman" w:hAnsi="Times New Roman" w:cs="Times New Roman"/>
          <w:sz w:val="18"/>
          <w:szCs w:val="18"/>
        </w:rPr>
      </w:pPr>
    </w:p>
    <w:p w14:paraId="00000059" w14:textId="77777777" w:rsidR="00C7767A" w:rsidRDefault="00C7767A">
      <w:pPr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p w14:paraId="0000005A" w14:textId="77777777" w:rsidR="00C7767A" w:rsidRDefault="00C7767A">
      <w:pPr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p w14:paraId="0000005B" w14:textId="77777777" w:rsidR="00C7767A" w:rsidRDefault="00C7767A">
      <w:pPr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p w14:paraId="0000005C" w14:textId="77777777" w:rsidR="00C7767A" w:rsidRDefault="00C7767A">
      <w:pPr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p w14:paraId="0000005D" w14:textId="77777777" w:rsidR="00C7767A" w:rsidRDefault="00000000">
      <w:pPr>
        <w:pStyle w:val="Antrat2"/>
      </w:pPr>
      <w:r>
        <w:t>A-6 (Romuva) gr. (</w:t>
      </w:r>
      <w:r>
        <w:rPr>
          <w:i/>
          <w:iCs/>
        </w:rPr>
        <w:t>antrokai)</w:t>
      </w:r>
      <w:r>
        <w:t>, vad. Akvilė Gulbinienė </w:t>
      </w:r>
    </w:p>
    <w:tbl>
      <w:tblPr>
        <w:tblStyle w:val="afff6"/>
        <w:tblW w:w="3105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450"/>
        <w:gridCol w:w="2655"/>
      </w:tblGrid>
      <w:tr w:rsidR="00C7767A" w14:paraId="7584BEED" w14:textId="77777777">
        <w:trPr>
          <w:trHeight w:val="615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5E" w14:textId="77777777" w:rsidR="00C7767A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Eil. Nr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5F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Pavardė, vardas</w:t>
            </w:r>
          </w:p>
        </w:tc>
      </w:tr>
      <w:tr w:rsidR="00C7767A" w14:paraId="009D77DF" w14:textId="77777777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60" w14:textId="77777777" w:rsidR="00C7767A" w:rsidRDefault="00C7767A">
            <w:pPr>
              <w:numPr>
                <w:ilvl w:val="0"/>
                <w:numId w:val="16"/>
              </w:numPr>
              <w:ind w:left="0" w:firstLine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61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A. Ugnė</w:t>
            </w:r>
          </w:p>
        </w:tc>
      </w:tr>
      <w:tr w:rsidR="00C7767A" w14:paraId="340C5D89" w14:textId="77777777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62" w14:textId="77777777" w:rsidR="00C7767A" w:rsidRDefault="00C7767A">
            <w:pPr>
              <w:numPr>
                <w:ilvl w:val="0"/>
                <w:numId w:val="16"/>
              </w:numPr>
              <w:ind w:left="0" w:firstLine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63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B. Lėja</w:t>
            </w:r>
          </w:p>
        </w:tc>
      </w:tr>
      <w:tr w:rsidR="00C7767A" w14:paraId="596D1B19" w14:textId="77777777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64" w14:textId="77777777" w:rsidR="00C7767A" w:rsidRDefault="00C7767A">
            <w:pPr>
              <w:numPr>
                <w:ilvl w:val="0"/>
                <w:numId w:val="16"/>
              </w:numPr>
              <w:ind w:left="0" w:firstLine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65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G. Adamas</w:t>
            </w:r>
          </w:p>
        </w:tc>
      </w:tr>
      <w:tr w:rsidR="00C7767A" w14:paraId="49B57A9E" w14:textId="77777777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66" w14:textId="77777777" w:rsidR="00C7767A" w:rsidRDefault="00C7767A">
            <w:pPr>
              <w:numPr>
                <w:ilvl w:val="0"/>
                <w:numId w:val="16"/>
              </w:numPr>
              <w:ind w:left="0" w:firstLine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67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P. Elžbieta</w:t>
            </w:r>
          </w:p>
        </w:tc>
      </w:tr>
      <w:tr w:rsidR="00C7767A" w14:paraId="522DCA2D" w14:textId="77777777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68" w14:textId="77777777" w:rsidR="00C7767A" w:rsidRDefault="00C7767A">
            <w:pPr>
              <w:numPr>
                <w:ilvl w:val="0"/>
                <w:numId w:val="16"/>
              </w:numPr>
              <w:ind w:left="0" w:firstLine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69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V. Agota</w:t>
            </w:r>
          </w:p>
        </w:tc>
      </w:tr>
      <w:tr w:rsidR="00C7767A" w14:paraId="41B204D4" w14:textId="77777777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6A" w14:textId="77777777" w:rsidR="00C7767A" w:rsidRDefault="00C7767A">
            <w:pPr>
              <w:numPr>
                <w:ilvl w:val="0"/>
                <w:numId w:val="16"/>
              </w:numPr>
              <w:ind w:left="0" w:firstLine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6B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Š. Smiltė</w:t>
            </w:r>
          </w:p>
        </w:tc>
      </w:tr>
      <w:tr w:rsidR="00C7767A" w14:paraId="657002BE" w14:textId="77777777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6C" w14:textId="77777777" w:rsidR="00C7767A" w:rsidRDefault="00C7767A">
            <w:pPr>
              <w:numPr>
                <w:ilvl w:val="0"/>
                <w:numId w:val="16"/>
              </w:numPr>
              <w:ind w:left="0" w:firstLine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6D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L. Luknė</w:t>
            </w:r>
          </w:p>
        </w:tc>
      </w:tr>
      <w:tr w:rsidR="00C7767A" w14:paraId="1526290A" w14:textId="77777777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6E" w14:textId="77777777" w:rsidR="00C7767A" w:rsidRDefault="00C7767A">
            <w:pPr>
              <w:numPr>
                <w:ilvl w:val="0"/>
                <w:numId w:val="16"/>
              </w:numPr>
              <w:ind w:left="0" w:firstLine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6F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B. Austėja</w:t>
            </w:r>
          </w:p>
        </w:tc>
      </w:tr>
      <w:tr w:rsidR="00C7767A" w14:paraId="74011B54" w14:textId="77777777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70" w14:textId="77777777" w:rsidR="00C7767A" w:rsidRDefault="00C7767A">
            <w:pPr>
              <w:numPr>
                <w:ilvl w:val="0"/>
                <w:numId w:val="16"/>
              </w:numPr>
              <w:ind w:left="0" w:firstLine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71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D. Izabelė</w:t>
            </w:r>
          </w:p>
        </w:tc>
      </w:tr>
      <w:tr w:rsidR="00C7767A" w14:paraId="69825648" w14:textId="77777777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72" w14:textId="77777777" w:rsidR="00C7767A" w:rsidRDefault="00C7767A">
            <w:pPr>
              <w:numPr>
                <w:ilvl w:val="0"/>
                <w:numId w:val="16"/>
              </w:numPr>
              <w:ind w:left="0" w:firstLine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73" w14:textId="77777777" w:rsidR="00C7767A" w:rsidRDefault="00C7767A">
            <w:pPr>
              <w:jc w:val="left"/>
              <w:rPr>
                <w:rFonts w:ascii="Times New Roman" w:eastAsia="Times New Roman" w:hAnsi="Times New Roman" w:cs="Times New Roman"/>
              </w:rPr>
            </w:pPr>
          </w:p>
        </w:tc>
      </w:tr>
      <w:tr w:rsidR="00C7767A" w14:paraId="4834F03B" w14:textId="77777777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74" w14:textId="77777777" w:rsidR="00C7767A" w:rsidRDefault="00C7767A">
            <w:pPr>
              <w:numPr>
                <w:ilvl w:val="0"/>
                <w:numId w:val="16"/>
              </w:numPr>
              <w:ind w:left="0" w:firstLine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75" w14:textId="77777777" w:rsidR="00C7767A" w:rsidRDefault="00C7767A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7767A" w14:paraId="31F0ECBD" w14:textId="77777777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76" w14:textId="77777777" w:rsidR="00C7767A" w:rsidRDefault="00C7767A">
            <w:pPr>
              <w:numPr>
                <w:ilvl w:val="0"/>
                <w:numId w:val="16"/>
              </w:numPr>
              <w:ind w:left="0" w:firstLine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77" w14:textId="77777777" w:rsidR="00C7767A" w:rsidRDefault="00C7767A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14:paraId="00000078" w14:textId="77777777" w:rsidR="00C7767A" w:rsidRDefault="00C7767A">
      <w:pPr>
        <w:rPr>
          <w:rFonts w:ascii="Times New Roman" w:eastAsia="Times New Roman" w:hAnsi="Times New Roman" w:cs="Times New Roman"/>
          <w:sz w:val="18"/>
          <w:szCs w:val="18"/>
        </w:rPr>
      </w:pPr>
    </w:p>
    <w:p w14:paraId="00000079" w14:textId="77777777" w:rsidR="00C7767A" w:rsidRDefault="00000000">
      <w:pPr>
        <w:pStyle w:val="Antrat2"/>
      </w:pPr>
      <w:r>
        <w:lastRenderedPageBreak/>
        <w:t>A-7 (Romuva) gr. (</w:t>
      </w:r>
      <w:r>
        <w:rPr>
          <w:i/>
          <w:iCs/>
        </w:rPr>
        <w:t>antrokai)</w:t>
      </w:r>
      <w:r>
        <w:t xml:space="preserve">, vad. Arvydas Masiulis </w:t>
      </w:r>
      <w:r>
        <w:rPr>
          <w:i/>
          <w:iCs/>
        </w:rPr>
        <w:t>(SDM dirba 114 kab.)</w:t>
      </w:r>
    </w:p>
    <w:tbl>
      <w:tblPr>
        <w:tblStyle w:val="afff7"/>
        <w:tblW w:w="2820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450"/>
        <w:gridCol w:w="2370"/>
      </w:tblGrid>
      <w:tr w:rsidR="00C7767A" w14:paraId="02B6D852" w14:textId="77777777">
        <w:trPr>
          <w:trHeight w:val="615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7A" w14:textId="77777777" w:rsidR="00C7767A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Eil. Nr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7B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Pavardė, vardas</w:t>
            </w:r>
          </w:p>
        </w:tc>
      </w:tr>
      <w:tr w:rsidR="00C7767A" w14:paraId="3B95641B" w14:textId="77777777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7C" w14:textId="77777777" w:rsidR="00C7767A" w:rsidRDefault="00C7767A">
            <w:pPr>
              <w:numPr>
                <w:ilvl w:val="0"/>
                <w:numId w:val="17"/>
              </w:numPr>
              <w:ind w:left="0" w:firstLine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7D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S. Ula </w:t>
            </w:r>
          </w:p>
        </w:tc>
      </w:tr>
      <w:tr w:rsidR="00C7767A" w14:paraId="6D2E40FE" w14:textId="77777777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7E" w14:textId="77777777" w:rsidR="00C7767A" w:rsidRDefault="00C7767A">
            <w:pPr>
              <w:numPr>
                <w:ilvl w:val="0"/>
                <w:numId w:val="17"/>
              </w:numPr>
              <w:ind w:left="0" w:firstLine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7F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J. Ema</w:t>
            </w:r>
          </w:p>
        </w:tc>
      </w:tr>
      <w:tr w:rsidR="00C7767A" w14:paraId="2280314F" w14:textId="77777777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80" w14:textId="77777777" w:rsidR="00C7767A" w:rsidRDefault="00C7767A">
            <w:pPr>
              <w:numPr>
                <w:ilvl w:val="0"/>
                <w:numId w:val="17"/>
              </w:numPr>
              <w:ind w:left="0" w:firstLine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81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L.Amelija</w:t>
            </w:r>
          </w:p>
        </w:tc>
      </w:tr>
      <w:tr w:rsidR="00C7767A" w14:paraId="2AF05FDE" w14:textId="77777777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82" w14:textId="77777777" w:rsidR="00C7767A" w:rsidRDefault="00C7767A">
            <w:pPr>
              <w:numPr>
                <w:ilvl w:val="0"/>
                <w:numId w:val="17"/>
              </w:numPr>
              <w:ind w:left="0" w:firstLine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83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P. Vakarė</w:t>
            </w:r>
          </w:p>
        </w:tc>
      </w:tr>
      <w:tr w:rsidR="00C7767A" w14:paraId="629A9C04" w14:textId="77777777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84" w14:textId="77777777" w:rsidR="00C7767A" w:rsidRDefault="00C7767A">
            <w:pPr>
              <w:numPr>
                <w:ilvl w:val="0"/>
                <w:numId w:val="17"/>
              </w:numPr>
              <w:ind w:left="0" w:firstLine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85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P. Šarūnė</w:t>
            </w:r>
          </w:p>
        </w:tc>
      </w:tr>
      <w:tr w:rsidR="00C7767A" w14:paraId="60603385" w14:textId="77777777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86" w14:textId="77777777" w:rsidR="00C7767A" w:rsidRDefault="00C7767A">
            <w:pPr>
              <w:numPr>
                <w:ilvl w:val="0"/>
                <w:numId w:val="17"/>
              </w:numPr>
              <w:ind w:left="0" w:firstLine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87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L. Luknė</w:t>
            </w:r>
          </w:p>
        </w:tc>
      </w:tr>
      <w:tr w:rsidR="00C7767A" w14:paraId="65A56EFF" w14:textId="77777777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88" w14:textId="77777777" w:rsidR="00C7767A" w:rsidRDefault="00C7767A">
            <w:pPr>
              <w:numPr>
                <w:ilvl w:val="0"/>
                <w:numId w:val="17"/>
              </w:numPr>
              <w:ind w:left="0" w:firstLine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89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G. Patricija </w:t>
            </w:r>
          </w:p>
        </w:tc>
      </w:tr>
      <w:tr w:rsidR="00C7767A" w14:paraId="16A02C3E" w14:textId="77777777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8A" w14:textId="77777777" w:rsidR="00C7767A" w:rsidRDefault="00C7767A">
            <w:pPr>
              <w:numPr>
                <w:ilvl w:val="0"/>
                <w:numId w:val="17"/>
              </w:numPr>
              <w:ind w:left="0" w:firstLine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8B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R. Patricija</w:t>
            </w:r>
          </w:p>
        </w:tc>
      </w:tr>
      <w:tr w:rsidR="00C7767A" w14:paraId="19CE06D1" w14:textId="77777777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8C" w14:textId="77777777" w:rsidR="00C7767A" w:rsidRDefault="00C7767A">
            <w:pPr>
              <w:numPr>
                <w:ilvl w:val="0"/>
                <w:numId w:val="17"/>
              </w:numPr>
              <w:ind w:left="0" w:firstLine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8D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V. Vėja</w:t>
            </w:r>
          </w:p>
        </w:tc>
      </w:tr>
      <w:tr w:rsidR="00C7767A" w14:paraId="5928922D" w14:textId="77777777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8E" w14:textId="77777777" w:rsidR="00C7767A" w:rsidRDefault="00C7767A">
            <w:pPr>
              <w:numPr>
                <w:ilvl w:val="0"/>
                <w:numId w:val="17"/>
              </w:numPr>
              <w:ind w:left="0" w:firstLine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000008F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sdt>
              <w:sdtPr>
                <w:tag w:val="goog_rdk_0"/>
                <w:id w:val="2116324518"/>
              </w:sdtPr>
              <w:sdtContent>
                <w:commentRangeStart w:id="0"/>
              </w:sdtContent>
            </w:sdt>
            <w:commentRangeEnd w:id="0"/>
            <w:r>
              <w:rPr>
                <w:rStyle w:val="Komentaronuoroda"/>
                <w:rFonts w:ascii="Times New Roman" w:eastAsia="Times New Roman" w:hAnsi="Times New Roman" w:cs="Times New Roman"/>
                <w:sz w:val="22"/>
                <w:szCs w:val="22"/>
              </w:rPr>
              <w:commentReference w:id="0"/>
            </w:r>
            <w:r>
              <w:rPr>
                <w:rFonts w:ascii="Times New Roman" w:eastAsia="Times New Roman" w:hAnsi="Times New Roman" w:cs="Times New Roman"/>
              </w:rPr>
              <w:t>M. Kamilė</w:t>
            </w:r>
          </w:p>
        </w:tc>
      </w:tr>
      <w:tr w:rsidR="00C7767A" w14:paraId="047CB047" w14:textId="77777777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90" w14:textId="77777777" w:rsidR="00C7767A" w:rsidRDefault="00C7767A">
            <w:pPr>
              <w:numPr>
                <w:ilvl w:val="0"/>
                <w:numId w:val="17"/>
              </w:numPr>
              <w:ind w:left="0" w:firstLine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91" w14:textId="77777777" w:rsidR="00C7767A" w:rsidRDefault="00C7767A">
            <w:pPr>
              <w:jc w:val="left"/>
              <w:rPr>
                <w:rFonts w:ascii="Times New Roman" w:eastAsia="Times New Roman" w:hAnsi="Times New Roman" w:cs="Times New Roman"/>
              </w:rPr>
            </w:pPr>
          </w:p>
        </w:tc>
      </w:tr>
      <w:tr w:rsidR="00C7767A" w14:paraId="3E8344CC" w14:textId="77777777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92" w14:textId="77777777" w:rsidR="00C7767A" w:rsidRDefault="00C7767A">
            <w:pPr>
              <w:numPr>
                <w:ilvl w:val="0"/>
                <w:numId w:val="17"/>
              </w:numPr>
              <w:ind w:left="0" w:firstLine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93" w14:textId="77777777" w:rsidR="00C7767A" w:rsidRDefault="00C7767A">
            <w:pPr>
              <w:jc w:val="left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00000094" w14:textId="77777777" w:rsidR="00C7767A" w:rsidRDefault="00C7767A">
      <w:pPr>
        <w:rPr>
          <w:rFonts w:ascii="Times New Roman" w:eastAsia="Times New Roman" w:hAnsi="Times New Roman" w:cs="Times New Roman"/>
          <w:sz w:val="18"/>
          <w:szCs w:val="18"/>
        </w:rPr>
      </w:pPr>
    </w:p>
    <w:p w14:paraId="00000095" w14:textId="77777777" w:rsidR="00C7767A" w:rsidRDefault="00000000">
      <w:pPr>
        <w:pStyle w:val="Antrat2"/>
      </w:pPr>
      <w:r>
        <w:t>A-8 (Romuva) gr., (</w:t>
      </w:r>
      <w:r>
        <w:rPr>
          <w:i/>
          <w:iCs/>
        </w:rPr>
        <w:t xml:space="preserve">antrokai) </w:t>
      </w:r>
      <w:r>
        <w:t xml:space="preserve">vad. Arvydas Masiulis </w:t>
      </w:r>
      <w:r>
        <w:rPr>
          <w:i/>
          <w:iCs/>
        </w:rPr>
        <w:t>(SDM dirba 114 kab.) </w:t>
      </w:r>
    </w:p>
    <w:tbl>
      <w:tblPr>
        <w:tblStyle w:val="afff8"/>
        <w:tblW w:w="2550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435"/>
        <w:gridCol w:w="2115"/>
      </w:tblGrid>
      <w:tr w:rsidR="00C7767A" w14:paraId="4CF31801" w14:textId="77777777">
        <w:trPr>
          <w:trHeight w:val="633"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96" w14:textId="77777777" w:rsidR="00C7767A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Eil.Nr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97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Pavardė, vardas</w:t>
            </w:r>
          </w:p>
        </w:tc>
      </w:tr>
      <w:tr w:rsidR="00C7767A" w14:paraId="24ECCCA9" w14:textId="77777777">
        <w:trPr>
          <w:trHeight w:val="60"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98" w14:textId="77777777" w:rsidR="00C7767A" w:rsidRDefault="00C7767A">
            <w:pPr>
              <w:numPr>
                <w:ilvl w:val="0"/>
                <w:numId w:val="1"/>
              </w:numPr>
              <w:ind w:hanging="7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99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T. Rusnė</w:t>
            </w:r>
          </w:p>
        </w:tc>
      </w:tr>
      <w:tr w:rsidR="00C7767A" w14:paraId="2B743142" w14:textId="77777777">
        <w:trPr>
          <w:trHeight w:val="42"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9A" w14:textId="77777777" w:rsidR="00C7767A" w:rsidRDefault="00C7767A">
            <w:pPr>
              <w:numPr>
                <w:ilvl w:val="0"/>
                <w:numId w:val="1"/>
              </w:numPr>
              <w:ind w:hanging="7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9B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Š. Liepa</w:t>
            </w:r>
          </w:p>
        </w:tc>
      </w:tr>
      <w:tr w:rsidR="00C7767A" w14:paraId="23927DDB" w14:textId="77777777">
        <w:trPr>
          <w:trHeight w:val="68"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9C" w14:textId="77777777" w:rsidR="00C7767A" w:rsidRDefault="00C7767A">
            <w:pPr>
              <w:numPr>
                <w:ilvl w:val="0"/>
                <w:numId w:val="1"/>
              </w:numPr>
              <w:ind w:hanging="7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9D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J. Smiltė</w:t>
            </w:r>
          </w:p>
        </w:tc>
      </w:tr>
      <w:tr w:rsidR="00C7767A" w14:paraId="45F2FBF9" w14:textId="77777777">
        <w:trPr>
          <w:trHeight w:val="58"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9E" w14:textId="77777777" w:rsidR="00C7767A" w:rsidRDefault="00C7767A">
            <w:pPr>
              <w:numPr>
                <w:ilvl w:val="0"/>
                <w:numId w:val="1"/>
              </w:numPr>
              <w:ind w:hanging="7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9F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O. Dominykas</w:t>
            </w:r>
          </w:p>
        </w:tc>
      </w:tr>
      <w:tr w:rsidR="00C7767A" w14:paraId="15B948E4" w14:textId="77777777">
        <w:trPr>
          <w:trHeight w:val="62"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A0" w14:textId="77777777" w:rsidR="00C7767A" w:rsidRDefault="00C7767A">
            <w:pPr>
              <w:numPr>
                <w:ilvl w:val="0"/>
                <w:numId w:val="1"/>
              </w:numPr>
              <w:ind w:hanging="7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A1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B. Ema</w:t>
            </w:r>
          </w:p>
        </w:tc>
      </w:tr>
      <w:tr w:rsidR="00C7767A" w14:paraId="002E069C" w14:textId="77777777">
        <w:trPr>
          <w:trHeight w:val="52"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A2" w14:textId="77777777" w:rsidR="00C7767A" w:rsidRDefault="00C7767A">
            <w:pPr>
              <w:numPr>
                <w:ilvl w:val="0"/>
                <w:numId w:val="1"/>
              </w:numPr>
              <w:ind w:hanging="7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A3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G. Monika</w:t>
            </w:r>
          </w:p>
        </w:tc>
      </w:tr>
      <w:tr w:rsidR="00C7767A" w14:paraId="00C02F7F" w14:textId="77777777">
        <w:trPr>
          <w:trHeight w:val="42"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A4" w14:textId="77777777" w:rsidR="00C7767A" w:rsidRDefault="00C7767A">
            <w:pPr>
              <w:numPr>
                <w:ilvl w:val="0"/>
                <w:numId w:val="1"/>
              </w:numPr>
              <w:ind w:hanging="7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A5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Ž. Luka</w:t>
            </w:r>
          </w:p>
        </w:tc>
      </w:tr>
      <w:tr w:rsidR="00C7767A" w14:paraId="67EABDAE" w14:textId="77777777">
        <w:trPr>
          <w:trHeight w:val="46"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A6" w14:textId="77777777" w:rsidR="00C7767A" w:rsidRDefault="00C7767A">
            <w:pPr>
              <w:numPr>
                <w:ilvl w:val="0"/>
                <w:numId w:val="1"/>
              </w:numPr>
              <w:ind w:hanging="7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A7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B. Lėja</w:t>
            </w:r>
          </w:p>
        </w:tc>
      </w:tr>
      <w:tr w:rsidR="00C7767A" w14:paraId="337B9A4F" w14:textId="77777777">
        <w:trPr>
          <w:trHeight w:val="42"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A8" w14:textId="77777777" w:rsidR="00C7767A" w:rsidRDefault="00C7767A">
            <w:pPr>
              <w:numPr>
                <w:ilvl w:val="0"/>
                <w:numId w:val="1"/>
              </w:numPr>
              <w:ind w:hanging="7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A9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E. Šarlotė</w:t>
            </w:r>
          </w:p>
        </w:tc>
      </w:tr>
      <w:tr w:rsidR="00C7767A" w14:paraId="27DB9C8C" w14:textId="77777777">
        <w:trPr>
          <w:trHeight w:val="42"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AA" w14:textId="77777777" w:rsidR="00C7767A" w:rsidRDefault="00C7767A">
            <w:pPr>
              <w:numPr>
                <w:ilvl w:val="0"/>
                <w:numId w:val="1"/>
              </w:numPr>
              <w:ind w:hanging="7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AB" w14:textId="77777777" w:rsidR="00C7767A" w:rsidRDefault="00C7767A">
            <w:pPr>
              <w:jc w:val="left"/>
              <w:rPr>
                <w:rFonts w:ascii="Times New Roman" w:eastAsia="Times New Roman" w:hAnsi="Times New Roman" w:cs="Times New Roman"/>
              </w:rPr>
            </w:pPr>
          </w:p>
        </w:tc>
      </w:tr>
      <w:tr w:rsidR="00C7767A" w14:paraId="2F116427" w14:textId="77777777">
        <w:trPr>
          <w:trHeight w:val="42"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AC" w14:textId="77777777" w:rsidR="00C7767A" w:rsidRDefault="00C7767A">
            <w:pPr>
              <w:numPr>
                <w:ilvl w:val="0"/>
                <w:numId w:val="1"/>
              </w:numPr>
              <w:ind w:hanging="7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AD" w14:textId="77777777" w:rsidR="00C7767A" w:rsidRDefault="00C7767A">
            <w:pPr>
              <w:jc w:val="left"/>
              <w:rPr>
                <w:rFonts w:ascii="Times New Roman" w:eastAsia="Times New Roman" w:hAnsi="Times New Roman" w:cs="Times New Roman"/>
              </w:rPr>
            </w:pPr>
          </w:p>
        </w:tc>
      </w:tr>
      <w:tr w:rsidR="00C7767A" w14:paraId="493BF5F9" w14:textId="77777777">
        <w:trPr>
          <w:trHeight w:val="42"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AE" w14:textId="77777777" w:rsidR="00C7767A" w:rsidRDefault="00C7767A">
            <w:pPr>
              <w:numPr>
                <w:ilvl w:val="0"/>
                <w:numId w:val="1"/>
              </w:numPr>
              <w:ind w:hanging="7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AF" w14:textId="77777777" w:rsidR="00C7767A" w:rsidRDefault="00C7767A">
            <w:pPr>
              <w:jc w:val="left"/>
              <w:rPr>
                <w:rFonts w:ascii="Times New Roman" w:eastAsia="Times New Roman" w:hAnsi="Times New Roman" w:cs="Times New Roman"/>
              </w:rPr>
            </w:pPr>
          </w:p>
        </w:tc>
      </w:tr>
      <w:tr w:rsidR="00C7767A" w14:paraId="1C582814" w14:textId="77777777">
        <w:trPr>
          <w:trHeight w:val="42"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B0" w14:textId="77777777" w:rsidR="00C7767A" w:rsidRDefault="00C7767A">
            <w:pPr>
              <w:rPr>
                <w:rFonts w:ascii="Times New Roman" w:eastAsia="Times New Roman" w:hAnsi="Times New Roman" w:cs="Times New Roman"/>
              </w:rPr>
            </w:pPr>
          </w:p>
          <w:p w14:paraId="000000B1" w14:textId="77777777" w:rsidR="00C7767A" w:rsidRDefault="00C7767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B2" w14:textId="77777777" w:rsidR="00C7767A" w:rsidRDefault="00C7767A">
            <w:pPr>
              <w:jc w:val="left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000000B3" w14:textId="77777777" w:rsidR="00C7767A" w:rsidRDefault="00C7767A">
      <w:pPr>
        <w:rPr>
          <w:rFonts w:ascii="Times New Roman" w:eastAsia="Times New Roman" w:hAnsi="Times New Roman" w:cs="Times New Roman"/>
          <w:sz w:val="18"/>
          <w:szCs w:val="18"/>
        </w:rPr>
      </w:pPr>
    </w:p>
    <w:p w14:paraId="000000B4" w14:textId="77777777" w:rsidR="00C7767A" w:rsidRDefault="00000000">
      <w:pPr>
        <w:pStyle w:val="Antrat2"/>
      </w:pPr>
      <w:r>
        <w:lastRenderedPageBreak/>
        <w:t>A-9 (Romuva) gr. (</w:t>
      </w:r>
      <w:r>
        <w:rPr>
          <w:i/>
          <w:iCs/>
        </w:rPr>
        <w:t>trečiokai)</w:t>
      </w:r>
      <w:r>
        <w:t>, vad. Akvilė Gulbinienė </w:t>
      </w:r>
    </w:p>
    <w:tbl>
      <w:tblPr>
        <w:tblStyle w:val="afff9"/>
        <w:tblW w:w="3263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455"/>
        <w:gridCol w:w="2808"/>
      </w:tblGrid>
      <w:tr w:rsidR="00C7767A" w14:paraId="7D0639D7" w14:textId="77777777">
        <w:tc>
          <w:tcPr>
            <w:tcW w:w="45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B5" w14:textId="77777777" w:rsidR="00C7767A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Eil. Nr</w:t>
            </w:r>
          </w:p>
        </w:tc>
        <w:tc>
          <w:tcPr>
            <w:tcW w:w="28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B6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Pavardė, vardas</w:t>
            </w:r>
          </w:p>
        </w:tc>
      </w:tr>
      <w:tr w:rsidR="00C7767A" w14:paraId="72E5DE3F" w14:textId="77777777">
        <w:tc>
          <w:tcPr>
            <w:tcW w:w="45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B7" w14:textId="77777777" w:rsidR="00C7767A" w:rsidRDefault="00C7767A">
            <w:pPr>
              <w:numPr>
                <w:ilvl w:val="0"/>
                <w:numId w:val="14"/>
              </w:numPr>
              <w:ind w:left="3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B8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A. Eivina </w:t>
            </w:r>
          </w:p>
        </w:tc>
      </w:tr>
      <w:tr w:rsidR="00C7767A" w14:paraId="778BFB83" w14:textId="77777777">
        <w:tc>
          <w:tcPr>
            <w:tcW w:w="45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B9" w14:textId="77777777" w:rsidR="00C7767A" w:rsidRDefault="00C7767A">
            <w:pPr>
              <w:numPr>
                <w:ilvl w:val="0"/>
                <w:numId w:val="14"/>
              </w:numPr>
              <w:ind w:left="3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BA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A. Erikas </w:t>
            </w:r>
          </w:p>
        </w:tc>
      </w:tr>
      <w:tr w:rsidR="00C7767A" w14:paraId="503CCEB2" w14:textId="77777777">
        <w:tc>
          <w:tcPr>
            <w:tcW w:w="45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BB" w14:textId="77777777" w:rsidR="00C7767A" w:rsidRDefault="00C7767A">
            <w:pPr>
              <w:numPr>
                <w:ilvl w:val="0"/>
                <w:numId w:val="14"/>
              </w:numPr>
              <w:ind w:left="3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BC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L. Auksė </w:t>
            </w:r>
          </w:p>
        </w:tc>
      </w:tr>
      <w:tr w:rsidR="00C7767A" w14:paraId="47D2511D" w14:textId="77777777">
        <w:tc>
          <w:tcPr>
            <w:tcW w:w="45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BD" w14:textId="77777777" w:rsidR="00C7767A" w:rsidRDefault="00C7767A">
            <w:pPr>
              <w:numPr>
                <w:ilvl w:val="0"/>
                <w:numId w:val="14"/>
              </w:numPr>
              <w:ind w:left="3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BE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R. Rusnė</w:t>
            </w:r>
          </w:p>
        </w:tc>
      </w:tr>
      <w:tr w:rsidR="00C7767A" w14:paraId="6A7EA631" w14:textId="77777777">
        <w:tc>
          <w:tcPr>
            <w:tcW w:w="45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BF" w14:textId="77777777" w:rsidR="00C7767A" w:rsidRDefault="00C7767A">
            <w:pPr>
              <w:numPr>
                <w:ilvl w:val="0"/>
                <w:numId w:val="14"/>
              </w:numPr>
              <w:ind w:left="3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C0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S. Amelija</w:t>
            </w:r>
          </w:p>
        </w:tc>
      </w:tr>
      <w:tr w:rsidR="00C7767A" w14:paraId="17BA8BC8" w14:textId="77777777">
        <w:tc>
          <w:tcPr>
            <w:tcW w:w="45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C1" w14:textId="77777777" w:rsidR="00C7767A" w:rsidRDefault="00C7767A">
            <w:pPr>
              <w:numPr>
                <w:ilvl w:val="0"/>
                <w:numId w:val="14"/>
              </w:numPr>
              <w:ind w:left="3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C2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T. Iglė</w:t>
            </w:r>
          </w:p>
        </w:tc>
      </w:tr>
      <w:tr w:rsidR="00C7767A" w14:paraId="6A91334C" w14:textId="77777777">
        <w:tc>
          <w:tcPr>
            <w:tcW w:w="45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C3" w14:textId="77777777" w:rsidR="00C7767A" w:rsidRDefault="00C7767A">
            <w:pPr>
              <w:numPr>
                <w:ilvl w:val="0"/>
                <w:numId w:val="14"/>
              </w:numPr>
              <w:ind w:left="3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C4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P. Paulina</w:t>
            </w:r>
          </w:p>
        </w:tc>
      </w:tr>
      <w:tr w:rsidR="00C7767A" w14:paraId="5F69DAED" w14:textId="77777777">
        <w:tc>
          <w:tcPr>
            <w:tcW w:w="45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C5" w14:textId="77777777" w:rsidR="00C7767A" w:rsidRDefault="00C7767A">
            <w:pPr>
              <w:numPr>
                <w:ilvl w:val="0"/>
                <w:numId w:val="14"/>
              </w:numPr>
              <w:ind w:left="3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C6" w14:textId="77777777" w:rsidR="00C7767A" w:rsidRDefault="00C7767A">
            <w:pPr>
              <w:jc w:val="left"/>
              <w:rPr>
                <w:rFonts w:ascii="Times New Roman" w:eastAsia="Times New Roman" w:hAnsi="Times New Roman" w:cs="Times New Roman"/>
              </w:rPr>
            </w:pPr>
          </w:p>
        </w:tc>
      </w:tr>
      <w:tr w:rsidR="00C7767A" w14:paraId="7B009AA6" w14:textId="77777777">
        <w:tc>
          <w:tcPr>
            <w:tcW w:w="45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C7" w14:textId="77777777" w:rsidR="00C7767A" w:rsidRDefault="00C7767A">
            <w:pPr>
              <w:numPr>
                <w:ilvl w:val="0"/>
                <w:numId w:val="14"/>
              </w:numPr>
              <w:ind w:left="3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C8" w14:textId="77777777" w:rsidR="00C7767A" w:rsidRDefault="00C7767A">
            <w:pPr>
              <w:jc w:val="left"/>
              <w:rPr>
                <w:rFonts w:ascii="Times New Roman" w:eastAsia="Times New Roman" w:hAnsi="Times New Roman" w:cs="Times New Roman"/>
              </w:rPr>
            </w:pPr>
          </w:p>
        </w:tc>
      </w:tr>
      <w:tr w:rsidR="00C7767A" w14:paraId="6139C95D" w14:textId="77777777">
        <w:tc>
          <w:tcPr>
            <w:tcW w:w="45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C9" w14:textId="77777777" w:rsidR="00C7767A" w:rsidRDefault="00C7767A">
            <w:pPr>
              <w:numPr>
                <w:ilvl w:val="0"/>
                <w:numId w:val="14"/>
              </w:numPr>
              <w:ind w:left="3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CA" w14:textId="77777777" w:rsidR="00C7767A" w:rsidRDefault="00C7767A">
            <w:pPr>
              <w:jc w:val="left"/>
              <w:rPr>
                <w:rFonts w:ascii="Times New Roman" w:eastAsia="Times New Roman" w:hAnsi="Times New Roman" w:cs="Times New Roman"/>
              </w:rPr>
            </w:pPr>
          </w:p>
        </w:tc>
      </w:tr>
      <w:tr w:rsidR="00C7767A" w14:paraId="00EEE6C1" w14:textId="77777777">
        <w:tc>
          <w:tcPr>
            <w:tcW w:w="45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CB" w14:textId="77777777" w:rsidR="00C7767A" w:rsidRDefault="00C7767A">
            <w:pPr>
              <w:numPr>
                <w:ilvl w:val="0"/>
                <w:numId w:val="14"/>
              </w:numPr>
              <w:ind w:left="3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CC" w14:textId="77777777" w:rsidR="00C7767A" w:rsidRDefault="00C7767A">
            <w:pPr>
              <w:jc w:val="left"/>
              <w:rPr>
                <w:rFonts w:ascii="Times New Roman" w:eastAsia="Times New Roman" w:hAnsi="Times New Roman" w:cs="Times New Roman"/>
              </w:rPr>
            </w:pPr>
          </w:p>
        </w:tc>
      </w:tr>
      <w:tr w:rsidR="00C7767A" w14:paraId="68173827" w14:textId="77777777">
        <w:tc>
          <w:tcPr>
            <w:tcW w:w="45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CD" w14:textId="77777777" w:rsidR="00C7767A" w:rsidRDefault="00C7767A">
            <w:pPr>
              <w:numPr>
                <w:ilvl w:val="0"/>
                <w:numId w:val="14"/>
              </w:numPr>
              <w:ind w:left="3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CE" w14:textId="77777777" w:rsidR="00C7767A" w:rsidRDefault="00C7767A">
            <w:pPr>
              <w:jc w:val="left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000000CF" w14:textId="77777777" w:rsidR="00C7767A" w:rsidRDefault="00000000">
      <w:pPr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 </w:t>
      </w:r>
    </w:p>
    <w:p w14:paraId="000000D0" w14:textId="77777777" w:rsidR="00C7767A" w:rsidRDefault="00000000">
      <w:pPr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 </w:t>
      </w:r>
    </w:p>
    <w:p w14:paraId="000000D1" w14:textId="77777777" w:rsidR="00C7767A" w:rsidRDefault="00C7767A">
      <w:pPr>
        <w:rPr>
          <w:rFonts w:ascii="Times New Roman" w:eastAsia="Times New Roman" w:hAnsi="Times New Roman" w:cs="Times New Roman"/>
          <w:sz w:val="18"/>
          <w:szCs w:val="18"/>
        </w:rPr>
      </w:pPr>
    </w:p>
    <w:p w14:paraId="000000D2" w14:textId="77777777" w:rsidR="00C7767A" w:rsidRDefault="00000000">
      <w:pPr>
        <w:pStyle w:val="Antrat2"/>
      </w:pPr>
      <w:r>
        <w:t>A-11 (Centro prad.) gr., (</w:t>
      </w:r>
      <w:r>
        <w:rPr>
          <w:i/>
          <w:iCs/>
        </w:rPr>
        <w:t xml:space="preserve">antrokai) </w:t>
      </w:r>
      <w:r>
        <w:t>vad. Daina Dambrauskienė nuo 13:30</w:t>
      </w:r>
    </w:p>
    <w:tbl>
      <w:tblPr>
        <w:tblStyle w:val="afffa"/>
        <w:tblW w:w="3245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552"/>
        <w:gridCol w:w="2693"/>
      </w:tblGrid>
      <w:tr w:rsidR="00C7767A" w14:paraId="5DD2194B" w14:textId="77777777">
        <w:trPr>
          <w:trHeight w:val="295"/>
        </w:trPr>
        <w:tc>
          <w:tcPr>
            <w:tcW w:w="5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D3" w14:textId="77777777" w:rsidR="00C7767A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Eil. Nr</w:t>
            </w:r>
          </w:p>
        </w:tc>
        <w:tc>
          <w:tcPr>
            <w:tcW w:w="269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D4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Pavardė, vardas</w:t>
            </w:r>
          </w:p>
        </w:tc>
      </w:tr>
      <w:tr w:rsidR="00C7767A" w14:paraId="6021317A" w14:textId="77777777">
        <w:trPr>
          <w:trHeight w:val="42"/>
        </w:trPr>
        <w:tc>
          <w:tcPr>
            <w:tcW w:w="5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D5" w14:textId="77777777" w:rsidR="00C7767A" w:rsidRDefault="00C7767A">
            <w:pPr>
              <w:numPr>
                <w:ilvl w:val="0"/>
                <w:numId w:val="15"/>
              </w:numPr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D6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M. Matėja</w:t>
            </w:r>
          </w:p>
        </w:tc>
      </w:tr>
      <w:tr w:rsidR="00C7767A" w14:paraId="7474105A" w14:textId="77777777">
        <w:trPr>
          <w:trHeight w:val="42"/>
        </w:trPr>
        <w:tc>
          <w:tcPr>
            <w:tcW w:w="5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D7" w14:textId="77777777" w:rsidR="00C7767A" w:rsidRDefault="00C7767A">
            <w:pPr>
              <w:numPr>
                <w:ilvl w:val="0"/>
                <w:numId w:val="15"/>
              </w:numPr>
              <w:ind w:left="3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D8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D. Austėja</w:t>
            </w:r>
          </w:p>
        </w:tc>
      </w:tr>
      <w:tr w:rsidR="00C7767A" w14:paraId="23A43047" w14:textId="77777777">
        <w:trPr>
          <w:trHeight w:val="74"/>
        </w:trPr>
        <w:tc>
          <w:tcPr>
            <w:tcW w:w="5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D9" w14:textId="77777777" w:rsidR="00C7767A" w:rsidRDefault="00C7767A">
            <w:pPr>
              <w:numPr>
                <w:ilvl w:val="0"/>
                <w:numId w:val="15"/>
              </w:numPr>
              <w:ind w:left="3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DA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A. Jorė</w:t>
            </w:r>
          </w:p>
        </w:tc>
      </w:tr>
      <w:tr w:rsidR="00C7767A" w14:paraId="6CDCD6B4" w14:textId="77777777">
        <w:trPr>
          <w:trHeight w:val="78"/>
        </w:trPr>
        <w:tc>
          <w:tcPr>
            <w:tcW w:w="5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DB" w14:textId="77777777" w:rsidR="00C7767A" w:rsidRDefault="00C7767A">
            <w:pPr>
              <w:numPr>
                <w:ilvl w:val="0"/>
                <w:numId w:val="15"/>
              </w:numPr>
              <w:ind w:left="3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DC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V. Pijus</w:t>
            </w:r>
          </w:p>
        </w:tc>
      </w:tr>
      <w:tr w:rsidR="00C7767A" w14:paraId="6F259918" w14:textId="77777777">
        <w:trPr>
          <w:trHeight w:val="42"/>
        </w:trPr>
        <w:tc>
          <w:tcPr>
            <w:tcW w:w="5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DD" w14:textId="77777777" w:rsidR="00C7767A" w:rsidRDefault="00C7767A">
            <w:pPr>
              <w:numPr>
                <w:ilvl w:val="0"/>
                <w:numId w:val="15"/>
              </w:numPr>
              <w:ind w:left="3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DE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P. Orestas</w:t>
            </w:r>
          </w:p>
        </w:tc>
      </w:tr>
      <w:tr w:rsidR="00C7767A" w14:paraId="106F2888" w14:textId="77777777">
        <w:trPr>
          <w:trHeight w:val="42"/>
        </w:trPr>
        <w:tc>
          <w:tcPr>
            <w:tcW w:w="5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DF" w14:textId="77777777" w:rsidR="00C7767A" w:rsidRDefault="00C7767A">
            <w:pPr>
              <w:numPr>
                <w:ilvl w:val="0"/>
                <w:numId w:val="15"/>
              </w:numPr>
              <w:ind w:left="3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E0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V. Adomas </w:t>
            </w:r>
          </w:p>
        </w:tc>
      </w:tr>
      <w:tr w:rsidR="00C7767A" w14:paraId="137291CC" w14:textId="77777777">
        <w:trPr>
          <w:trHeight w:val="42"/>
        </w:trPr>
        <w:tc>
          <w:tcPr>
            <w:tcW w:w="5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E1" w14:textId="77777777" w:rsidR="00C7767A" w:rsidRDefault="00C7767A">
            <w:pPr>
              <w:numPr>
                <w:ilvl w:val="0"/>
                <w:numId w:val="15"/>
              </w:numPr>
              <w:ind w:left="3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E2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J. Kamilė </w:t>
            </w:r>
          </w:p>
        </w:tc>
      </w:tr>
      <w:tr w:rsidR="00C7767A" w14:paraId="2D4FEEEA" w14:textId="77777777">
        <w:trPr>
          <w:trHeight w:val="42"/>
        </w:trPr>
        <w:tc>
          <w:tcPr>
            <w:tcW w:w="5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E3" w14:textId="77777777" w:rsidR="00C7767A" w:rsidRDefault="00C7767A">
            <w:pPr>
              <w:numPr>
                <w:ilvl w:val="0"/>
                <w:numId w:val="15"/>
              </w:numPr>
              <w:ind w:left="3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E4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Š. Airinė </w:t>
            </w:r>
          </w:p>
        </w:tc>
      </w:tr>
      <w:tr w:rsidR="00C7767A" w14:paraId="6E8D5C80" w14:textId="77777777">
        <w:trPr>
          <w:trHeight w:val="42"/>
        </w:trPr>
        <w:tc>
          <w:tcPr>
            <w:tcW w:w="5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E5" w14:textId="77777777" w:rsidR="00C7767A" w:rsidRDefault="00C7767A">
            <w:pPr>
              <w:numPr>
                <w:ilvl w:val="0"/>
                <w:numId w:val="15"/>
              </w:numPr>
              <w:ind w:left="3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E6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G. Mėta</w:t>
            </w:r>
          </w:p>
        </w:tc>
      </w:tr>
      <w:tr w:rsidR="00C7767A" w14:paraId="40227E01" w14:textId="77777777">
        <w:trPr>
          <w:trHeight w:val="42"/>
        </w:trPr>
        <w:tc>
          <w:tcPr>
            <w:tcW w:w="5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E7" w14:textId="77777777" w:rsidR="00C7767A" w:rsidRDefault="00C7767A">
            <w:pPr>
              <w:numPr>
                <w:ilvl w:val="0"/>
                <w:numId w:val="15"/>
              </w:numPr>
              <w:ind w:left="3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E8" w14:textId="77777777" w:rsidR="00C7767A" w:rsidRDefault="00C7767A">
            <w:pPr>
              <w:jc w:val="left"/>
              <w:rPr>
                <w:rFonts w:ascii="Times New Roman" w:eastAsia="Times New Roman" w:hAnsi="Times New Roman" w:cs="Times New Roman"/>
              </w:rPr>
            </w:pPr>
          </w:p>
        </w:tc>
      </w:tr>
      <w:tr w:rsidR="00C7767A" w14:paraId="0648CE99" w14:textId="77777777">
        <w:trPr>
          <w:trHeight w:val="42"/>
        </w:trPr>
        <w:tc>
          <w:tcPr>
            <w:tcW w:w="5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E9" w14:textId="77777777" w:rsidR="00C7767A" w:rsidRDefault="00C7767A">
            <w:pPr>
              <w:numPr>
                <w:ilvl w:val="0"/>
                <w:numId w:val="15"/>
              </w:numPr>
              <w:ind w:left="3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EA" w14:textId="77777777" w:rsidR="00C7767A" w:rsidRDefault="00C7767A">
            <w:pPr>
              <w:jc w:val="left"/>
              <w:rPr>
                <w:rFonts w:ascii="Times New Roman" w:eastAsia="Times New Roman" w:hAnsi="Times New Roman" w:cs="Times New Roman"/>
              </w:rPr>
            </w:pPr>
          </w:p>
        </w:tc>
      </w:tr>
      <w:tr w:rsidR="00C7767A" w14:paraId="322A7C14" w14:textId="77777777">
        <w:trPr>
          <w:trHeight w:val="42"/>
        </w:trPr>
        <w:tc>
          <w:tcPr>
            <w:tcW w:w="5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EB" w14:textId="77777777" w:rsidR="00C7767A" w:rsidRDefault="00C7767A">
            <w:pPr>
              <w:numPr>
                <w:ilvl w:val="0"/>
                <w:numId w:val="15"/>
              </w:numPr>
              <w:ind w:left="3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EC" w14:textId="77777777" w:rsidR="00C7767A" w:rsidRDefault="00C7767A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14:paraId="000000ED" w14:textId="77777777" w:rsidR="00C7767A" w:rsidRDefault="00000000">
      <w:pPr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 </w:t>
      </w:r>
    </w:p>
    <w:p w14:paraId="000000EE" w14:textId="77777777" w:rsidR="00C7767A" w:rsidRDefault="00C7767A">
      <w:pPr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000000EF" w14:textId="77777777" w:rsidR="00C7767A" w:rsidRDefault="00C7767A">
      <w:pPr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000000F0" w14:textId="77777777" w:rsidR="00C7767A" w:rsidRDefault="00C7767A">
      <w:pPr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000000F1" w14:textId="77777777" w:rsidR="00C7767A" w:rsidRDefault="00000000">
      <w:pPr>
        <w:pStyle w:val="Antrat2"/>
      </w:pPr>
      <w:r>
        <w:lastRenderedPageBreak/>
        <w:t>A-12 (Centro prad.) gr., (</w:t>
      </w:r>
      <w:r>
        <w:rPr>
          <w:i/>
          <w:iCs/>
        </w:rPr>
        <w:t xml:space="preserve">trečiokai) </w:t>
      </w:r>
      <w:r>
        <w:t xml:space="preserve">vad. Dainius Kulnys </w:t>
      </w:r>
    </w:p>
    <w:tbl>
      <w:tblPr>
        <w:tblStyle w:val="afffb"/>
        <w:tblW w:w="3450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420"/>
        <w:gridCol w:w="3030"/>
      </w:tblGrid>
      <w:tr w:rsidR="00C7767A" w14:paraId="22E6E375" w14:textId="77777777">
        <w:trPr>
          <w:trHeight w:val="633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F2" w14:textId="77777777" w:rsidR="00C7767A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Eil Nr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F3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Pavardė, vardas</w:t>
            </w:r>
          </w:p>
        </w:tc>
      </w:tr>
      <w:tr w:rsidR="00C7767A" w14:paraId="0EB0D154" w14:textId="77777777">
        <w:trPr>
          <w:trHeight w:val="8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F4" w14:textId="77777777" w:rsidR="00C7767A" w:rsidRDefault="00C7767A">
            <w:pPr>
              <w:numPr>
                <w:ilvl w:val="0"/>
                <w:numId w:val="35"/>
              </w:numPr>
              <w:ind w:left="36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F5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D. Ana Sofija </w:t>
            </w:r>
          </w:p>
        </w:tc>
      </w:tr>
      <w:tr w:rsidR="00C7767A" w14:paraId="305B447B" w14:textId="77777777">
        <w:trPr>
          <w:trHeight w:val="162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F6" w14:textId="77777777" w:rsidR="00C7767A" w:rsidRDefault="00C7767A">
            <w:pPr>
              <w:numPr>
                <w:ilvl w:val="0"/>
                <w:numId w:val="35"/>
              </w:numPr>
              <w:ind w:left="36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F7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L. Emilis </w:t>
            </w:r>
          </w:p>
        </w:tc>
      </w:tr>
      <w:tr w:rsidR="00C7767A" w14:paraId="385EE8AB" w14:textId="77777777">
        <w:trPr>
          <w:trHeight w:val="80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F8" w14:textId="77777777" w:rsidR="00C7767A" w:rsidRDefault="00C7767A">
            <w:pPr>
              <w:numPr>
                <w:ilvl w:val="0"/>
                <w:numId w:val="35"/>
              </w:numPr>
              <w:ind w:left="36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F9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P. Liucija </w:t>
            </w:r>
          </w:p>
        </w:tc>
      </w:tr>
      <w:tr w:rsidR="00C7767A" w14:paraId="2C10B4A0" w14:textId="77777777">
        <w:trPr>
          <w:trHeight w:val="140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FA" w14:textId="77777777" w:rsidR="00C7767A" w:rsidRDefault="00C7767A">
            <w:pPr>
              <w:numPr>
                <w:ilvl w:val="0"/>
                <w:numId w:val="35"/>
              </w:numPr>
              <w:ind w:left="36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FB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Š. Herkus Mantas </w:t>
            </w:r>
          </w:p>
        </w:tc>
      </w:tr>
      <w:tr w:rsidR="00C7767A" w14:paraId="17EE2310" w14:textId="77777777">
        <w:trPr>
          <w:trHeight w:val="145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FC" w14:textId="77777777" w:rsidR="00C7767A" w:rsidRDefault="00C7767A">
            <w:pPr>
              <w:numPr>
                <w:ilvl w:val="0"/>
                <w:numId w:val="35"/>
              </w:numPr>
              <w:ind w:left="36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FD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T. Miglė </w:t>
            </w:r>
          </w:p>
        </w:tc>
      </w:tr>
      <w:tr w:rsidR="00C7767A" w14:paraId="25C3D47C" w14:textId="77777777">
        <w:trPr>
          <w:trHeight w:val="220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FE" w14:textId="77777777" w:rsidR="00C7767A" w:rsidRDefault="00C7767A">
            <w:pPr>
              <w:numPr>
                <w:ilvl w:val="0"/>
                <w:numId w:val="35"/>
              </w:numPr>
              <w:ind w:left="36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FF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V. Goda </w:t>
            </w:r>
          </w:p>
        </w:tc>
      </w:tr>
      <w:tr w:rsidR="00C7767A" w14:paraId="64BB714F" w14:textId="77777777">
        <w:trPr>
          <w:trHeight w:val="53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00" w14:textId="77777777" w:rsidR="00C7767A" w:rsidRDefault="00C7767A">
            <w:pPr>
              <w:numPr>
                <w:ilvl w:val="0"/>
                <w:numId w:val="35"/>
              </w:numPr>
              <w:ind w:left="36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01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S. Jokūbas </w:t>
            </w:r>
          </w:p>
        </w:tc>
      </w:tr>
      <w:tr w:rsidR="00C7767A" w14:paraId="05F6E2DB" w14:textId="77777777">
        <w:trPr>
          <w:trHeight w:val="19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02" w14:textId="77777777" w:rsidR="00C7767A" w:rsidRDefault="00C7767A">
            <w:pPr>
              <w:numPr>
                <w:ilvl w:val="0"/>
                <w:numId w:val="35"/>
              </w:numPr>
              <w:ind w:left="36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03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L. Viltė</w:t>
            </w:r>
          </w:p>
        </w:tc>
      </w:tr>
      <w:tr w:rsidR="00C7767A" w14:paraId="6B69A866" w14:textId="77777777">
        <w:trPr>
          <w:trHeight w:val="116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04" w14:textId="77777777" w:rsidR="00C7767A" w:rsidRDefault="00C7767A">
            <w:pPr>
              <w:numPr>
                <w:ilvl w:val="0"/>
                <w:numId w:val="35"/>
              </w:numPr>
              <w:ind w:left="36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05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Ž. Liepa</w:t>
            </w:r>
          </w:p>
        </w:tc>
      </w:tr>
      <w:tr w:rsidR="00C7767A" w14:paraId="4F6E3DC6" w14:textId="77777777">
        <w:trPr>
          <w:trHeight w:val="6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06" w14:textId="77777777" w:rsidR="00C7767A" w:rsidRDefault="00C7767A">
            <w:pPr>
              <w:numPr>
                <w:ilvl w:val="0"/>
                <w:numId w:val="35"/>
              </w:numPr>
              <w:ind w:left="36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07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B. Meda</w:t>
            </w:r>
          </w:p>
        </w:tc>
      </w:tr>
      <w:tr w:rsidR="00C7767A" w14:paraId="5344C459" w14:textId="77777777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08" w14:textId="77777777" w:rsidR="00C7767A" w:rsidRDefault="00C7767A">
            <w:pPr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09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J. Dominykas</w:t>
            </w:r>
          </w:p>
        </w:tc>
      </w:tr>
      <w:tr w:rsidR="00C7767A" w14:paraId="102D67FF" w14:textId="77777777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0A" w14:textId="77777777" w:rsidR="00C7767A" w:rsidRDefault="00C7767A">
            <w:pPr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0B" w14:textId="77777777" w:rsidR="00C7767A" w:rsidRDefault="00C7767A">
            <w:pPr>
              <w:jc w:val="left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0000010C" w14:textId="77777777" w:rsidR="00C7767A" w:rsidRDefault="00C7767A">
      <w:pPr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0000010D" w14:textId="77777777" w:rsidR="00C7767A" w:rsidRDefault="00000000">
      <w:pPr>
        <w:pStyle w:val="Antrat2"/>
      </w:pPr>
      <w:r>
        <w:t>A-13 (Centro prad.) gr., (</w:t>
      </w:r>
      <w:r>
        <w:rPr>
          <w:i/>
          <w:iCs/>
        </w:rPr>
        <w:t xml:space="preserve">trečiokai) </w:t>
      </w:r>
      <w:r>
        <w:t xml:space="preserve">vad. Ernesta Šimkienė </w:t>
      </w:r>
    </w:p>
    <w:tbl>
      <w:tblPr>
        <w:tblStyle w:val="afffc"/>
        <w:tblW w:w="3660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495"/>
        <w:gridCol w:w="3165"/>
      </w:tblGrid>
      <w:tr w:rsidR="00C7767A" w14:paraId="38FB5710" w14:textId="77777777">
        <w:trPr>
          <w:trHeight w:val="473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0E" w14:textId="77777777" w:rsidR="00C7767A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Eil. Nr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0F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Pavardė, vardas</w:t>
            </w:r>
          </w:p>
        </w:tc>
      </w:tr>
      <w:tr w:rsidR="00C7767A" w14:paraId="1D47C7D9" w14:textId="77777777"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10" w14:textId="77777777" w:rsidR="00C7767A" w:rsidRDefault="00C7767A">
            <w:pPr>
              <w:numPr>
                <w:ilvl w:val="0"/>
                <w:numId w:val="18"/>
              </w:numPr>
              <w:ind w:left="0" w:firstLine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11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Č. Patricija</w:t>
            </w:r>
          </w:p>
        </w:tc>
      </w:tr>
      <w:tr w:rsidR="00C7767A" w14:paraId="65CA8ACC" w14:textId="77777777"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12" w14:textId="77777777" w:rsidR="00C7767A" w:rsidRDefault="00C7767A">
            <w:pPr>
              <w:numPr>
                <w:ilvl w:val="0"/>
                <w:numId w:val="19"/>
              </w:numPr>
              <w:ind w:hanging="7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13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D. Emilija </w:t>
            </w:r>
          </w:p>
        </w:tc>
      </w:tr>
      <w:tr w:rsidR="00C7767A" w14:paraId="263BB271" w14:textId="77777777"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14" w14:textId="77777777" w:rsidR="00C7767A" w:rsidRDefault="00C7767A">
            <w:pPr>
              <w:numPr>
                <w:ilvl w:val="0"/>
                <w:numId w:val="20"/>
              </w:numPr>
              <w:ind w:hanging="7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15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K. Kajus </w:t>
            </w:r>
          </w:p>
        </w:tc>
      </w:tr>
      <w:tr w:rsidR="00C7767A" w14:paraId="5B3955F7" w14:textId="77777777"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16" w14:textId="77777777" w:rsidR="00C7767A" w:rsidRDefault="00C7767A">
            <w:pPr>
              <w:numPr>
                <w:ilvl w:val="0"/>
                <w:numId w:val="21"/>
              </w:numPr>
              <w:ind w:hanging="7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17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K. Meida </w:t>
            </w:r>
          </w:p>
        </w:tc>
      </w:tr>
      <w:tr w:rsidR="00C7767A" w14:paraId="41A3D86C" w14:textId="77777777"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18" w14:textId="77777777" w:rsidR="00C7767A" w:rsidRDefault="00C7767A">
            <w:pPr>
              <w:numPr>
                <w:ilvl w:val="0"/>
                <w:numId w:val="22"/>
              </w:numPr>
              <w:ind w:hanging="7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19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L. Danielis</w:t>
            </w:r>
          </w:p>
        </w:tc>
      </w:tr>
      <w:tr w:rsidR="00C7767A" w14:paraId="45B26C18" w14:textId="77777777"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1A" w14:textId="77777777" w:rsidR="00C7767A" w:rsidRDefault="00C7767A">
            <w:pPr>
              <w:numPr>
                <w:ilvl w:val="0"/>
                <w:numId w:val="24"/>
              </w:numPr>
              <w:ind w:hanging="7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1B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M. Jonas </w:t>
            </w:r>
          </w:p>
        </w:tc>
      </w:tr>
      <w:tr w:rsidR="00C7767A" w14:paraId="68E9ABC9" w14:textId="77777777"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1C" w14:textId="77777777" w:rsidR="00C7767A" w:rsidRDefault="00C7767A">
            <w:pPr>
              <w:numPr>
                <w:ilvl w:val="0"/>
                <w:numId w:val="25"/>
              </w:numPr>
              <w:ind w:hanging="7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1D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P. Domantas </w:t>
            </w:r>
          </w:p>
        </w:tc>
      </w:tr>
      <w:tr w:rsidR="00C7767A" w14:paraId="67701A67" w14:textId="77777777"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1E" w14:textId="77777777" w:rsidR="00C7767A" w:rsidRDefault="00C7767A">
            <w:pPr>
              <w:numPr>
                <w:ilvl w:val="0"/>
                <w:numId w:val="26"/>
              </w:numPr>
              <w:ind w:hanging="7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1F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B. Matas</w:t>
            </w:r>
          </w:p>
        </w:tc>
      </w:tr>
      <w:tr w:rsidR="00C7767A" w14:paraId="52B1E032" w14:textId="77777777"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20" w14:textId="77777777" w:rsidR="00C7767A" w:rsidRDefault="00C7767A">
            <w:pPr>
              <w:numPr>
                <w:ilvl w:val="0"/>
                <w:numId w:val="27"/>
              </w:numPr>
              <w:ind w:hanging="7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21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J. Gabrielius</w:t>
            </w:r>
          </w:p>
        </w:tc>
      </w:tr>
      <w:tr w:rsidR="00C7767A" w14:paraId="0CF2C4E5" w14:textId="77777777"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22" w14:textId="77777777" w:rsidR="00C7767A" w:rsidRDefault="00C7767A">
            <w:pPr>
              <w:numPr>
                <w:ilvl w:val="0"/>
                <w:numId w:val="27"/>
              </w:numPr>
              <w:ind w:hanging="7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23" w14:textId="77777777" w:rsidR="00C7767A" w:rsidRDefault="00C7767A">
            <w:pPr>
              <w:jc w:val="left"/>
              <w:rPr>
                <w:rFonts w:ascii="Times New Roman" w:eastAsia="Times New Roman" w:hAnsi="Times New Roman" w:cs="Times New Roman"/>
              </w:rPr>
            </w:pPr>
          </w:p>
        </w:tc>
      </w:tr>
      <w:tr w:rsidR="00C7767A" w14:paraId="587839CA" w14:textId="77777777"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24" w14:textId="77777777" w:rsidR="00C7767A" w:rsidRDefault="00C7767A">
            <w:pPr>
              <w:numPr>
                <w:ilvl w:val="0"/>
                <w:numId w:val="27"/>
              </w:numPr>
              <w:ind w:hanging="7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25" w14:textId="77777777" w:rsidR="00C7767A" w:rsidRDefault="00C7767A">
            <w:pPr>
              <w:jc w:val="left"/>
              <w:rPr>
                <w:rFonts w:ascii="Times New Roman" w:eastAsia="Times New Roman" w:hAnsi="Times New Roman" w:cs="Times New Roman"/>
              </w:rPr>
            </w:pPr>
          </w:p>
        </w:tc>
      </w:tr>
      <w:tr w:rsidR="00C7767A" w14:paraId="174DE7DB" w14:textId="77777777"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26" w14:textId="77777777" w:rsidR="00C7767A" w:rsidRDefault="00C7767A">
            <w:pPr>
              <w:numPr>
                <w:ilvl w:val="0"/>
                <w:numId w:val="27"/>
              </w:numPr>
              <w:ind w:hanging="7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27" w14:textId="77777777" w:rsidR="00C7767A" w:rsidRDefault="00C7767A">
            <w:pPr>
              <w:jc w:val="left"/>
              <w:rPr>
                <w:rFonts w:ascii="Times New Roman" w:eastAsia="Times New Roman" w:hAnsi="Times New Roman" w:cs="Times New Roman"/>
              </w:rPr>
            </w:pPr>
          </w:p>
        </w:tc>
      </w:tr>
      <w:tr w:rsidR="00C7767A" w14:paraId="22C47E7F" w14:textId="77777777"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28" w14:textId="77777777" w:rsidR="00C7767A" w:rsidRDefault="00C7767A">
            <w:pPr>
              <w:numPr>
                <w:ilvl w:val="0"/>
                <w:numId w:val="27"/>
              </w:numPr>
              <w:ind w:hanging="7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29" w14:textId="77777777" w:rsidR="00C7767A" w:rsidRDefault="00C7767A">
            <w:pPr>
              <w:jc w:val="left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0000012A" w14:textId="77777777" w:rsidR="00C7767A" w:rsidRDefault="00C7767A">
      <w:pPr>
        <w:rPr>
          <w:rFonts w:ascii="Times New Roman" w:eastAsia="Times New Roman" w:hAnsi="Times New Roman" w:cs="Times New Roman"/>
          <w:sz w:val="18"/>
          <w:szCs w:val="18"/>
        </w:rPr>
      </w:pPr>
    </w:p>
    <w:p w14:paraId="0000012B" w14:textId="77777777" w:rsidR="00C7767A" w:rsidRDefault="00C7767A">
      <w:pPr>
        <w:pStyle w:val="Antrat2"/>
      </w:pPr>
    </w:p>
    <w:p w14:paraId="0000012C" w14:textId="77777777" w:rsidR="00C7767A" w:rsidRDefault="00C7767A">
      <w:pPr>
        <w:rPr>
          <w:rFonts w:ascii="Times New Roman" w:eastAsia="Times New Roman" w:hAnsi="Times New Roman" w:cs="Times New Roman"/>
          <w:sz w:val="18"/>
          <w:szCs w:val="18"/>
        </w:rPr>
      </w:pPr>
    </w:p>
    <w:p w14:paraId="0000012D" w14:textId="77777777" w:rsidR="00C7767A" w:rsidRDefault="00C7767A">
      <w:pPr>
        <w:rPr>
          <w:rFonts w:ascii="Times New Roman" w:eastAsia="Times New Roman" w:hAnsi="Times New Roman" w:cs="Times New Roman"/>
          <w:sz w:val="18"/>
          <w:szCs w:val="18"/>
        </w:rPr>
      </w:pPr>
      <w:bookmarkStart w:id="1" w:name="_heading=h.n4yyneg0g1bv" w:colFirst="0" w:colLast="0"/>
      <w:bookmarkEnd w:id="1"/>
    </w:p>
    <w:p w14:paraId="0000012E" w14:textId="77777777" w:rsidR="00C7767A" w:rsidRDefault="00C7767A">
      <w:pPr>
        <w:rPr>
          <w:rFonts w:ascii="Times New Roman" w:eastAsia="Times New Roman" w:hAnsi="Times New Roman" w:cs="Times New Roman"/>
          <w:sz w:val="18"/>
          <w:szCs w:val="18"/>
        </w:rPr>
      </w:pPr>
    </w:p>
    <w:p w14:paraId="0000012F" w14:textId="77777777" w:rsidR="00C7767A" w:rsidRDefault="00000000">
      <w:pPr>
        <w:pStyle w:val="Antrat2"/>
      </w:pPr>
      <w:r>
        <w:lastRenderedPageBreak/>
        <w:t>A-16 (V. Kudirkos) gr. (</w:t>
      </w:r>
      <w:r>
        <w:rPr>
          <w:i/>
          <w:iCs/>
        </w:rPr>
        <w:t xml:space="preserve">antrokai), </w:t>
      </w:r>
      <w:r>
        <w:t>vad. Dalvytis Udrys</w:t>
      </w:r>
    </w:p>
    <w:tbl>
      <w:tblPr>
        <w:tblStyle w:val="afffd"/>
        <w:tblW w:w="3630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690"/>
        <w:gridCol w:w="2940"/>
      </w:tblGrid>
      <w:tr w:rsidR="00C7767A" w14:paraId="6735A1FB" w14:textId="77777777"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30" w14:textId="77777777" w:rsidR="00C7767A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Eil. Nr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31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Pavardė, vardas</w:t>
            </w:r>
          </w:p>
        </w:tc>
      </w:tr>
      <w:tr w:rsidR="00C7767A" w14:paraId="0F93FDD7" w14:textId="77777777"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32" w14:textId="77777777" w:rsidR="00C7767A" w:rsidRDefault="00C7767A">
            <w:pPr>
              <w:numPr>
                <w:ilvl w:val="0"/>
                <w:numId w:val="44"/>
              </w:numPr>
              <w:ind w:left="3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33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G. Karolis</w:t>
            </w:r>
          </w:p>
        </w:tc>
      </w:tr>
      <w:tr w:rsidR="00C7767A" w14:paraId="3B7DEAE9" w14:textId="77777777"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34" w14:textId="77777777" w:rsidR="00C7767A" w:rsidRDefault="00C7767A">
            <w:pPr>
              <w:numPr>
                <w:ilvl w:val="0"/>
                <w:numId w:val="44"/>
              </w:numPr>
              <w:ind w:left="3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35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J. Dorotėja</w:t>
            </w:r>
          </w:p>
        </w:tc>
      </w:tr>
      <w:tr w:rsidR="00C7767A" w14:paraId="68A9C342" w14:textId="77777777"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36" w14:textId="77777777" w:rsidR="00C7767A" w:rsidRDefault="00C7767A">
            <w:pPr>
              <w:numPr>
                <w:ilvl w:val="0"/>
                <w:numId w:val="44"/>
              </w:numPr>
              <w:ind w:left="3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37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S. Luknė</w:t>
            </w:r>
          </w:p>
        </w:tc>
      </w:tr>
      <w:tr w:rsidR="00C7767A" w14:paraId="575B26EF" w14:textId="77777777"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38" w14:textId="77777777" w:rsidR="00C7767A" w:rsidRDefault="00C7767A">
            <w:pPr>
              <w:numPr>
                <w:ilvl w:val="0"/>
                <w:numId w:val="44"/>
              </w:numPr>
              <w:ind w:left="3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39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sdt>
              <w:sdtPr>
                <w:tag w:val="goog_rdk_1"/>
                <w:id w:val="1723267890"/>
              </w:sdtPr>
              <w:sdtContent>
                <w:commentRangeStart w:id="2"/>
              </w:sdtContent>
            </w:sdt>
            <w:r>
              <w:rPr>
                <w:rFonts w:ascii="Times New Roman" w:eastAsia="Times New Roman" w:hAnsi="Times New Roman" w:cs="Times New Roman"/>
              </w:rPr>
              <w:t>V. Lėja</w:t>
            </w:r>
            <w:commentRangeEnd w:id="2"/>
            <w:r>
              <w:rPr>
                <w:rStyle w:val="Komentaronuoroda"/>
                <w:rFonts w:ascii="Times New Roman" w:eastAsia="Times New Roman" w:hAnsi="Times New Roman" w:cs="Times New Roman"/>
                <w:sz w:val="22"/>
                <w:szCs w:val="22"/>
              </w:rPr>
              <w:commentReference w:id="2"/>
            </w:r>
          </w:p>
        </w:tc>
      </w:tr>
      <w:tr w:rsidR="00C7767A" w14:paraId="5EF1834D" w14:textId="77777777"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3A" w14:textId="77777777" w:rsidR="00C7767A" w:rsidRDefault="00C7767A">
            <w:pPr>
              <w:numPr>
                <w:ilvl w:val="0"/>
                <w:numId w:val="44"/>
              </w:numPr>
              <w:ind w:left="3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3B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Ž. Eleonora</w:t>
            </w:r>
          </w:p>
        </w:tc>
      </w:tr>
      <w:tr w:rsidR="00C7767A" w14:paraId="72471110" w14:textId="77777777"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3C" w14:textId="77777777" w:rsidR="00C7767A" w:rsidRDefault="00C7767A">
            <w:pPr>
              <w:numPr>
                <w:ilvl w:val="0"/>
                <w:numId w:val="44"/>
              </w:numPr>
              <w:ind w:left="3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3D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Z. Viktoriia</w:t>
            </w:r>
          </w:p>
        </w:tc>
      </w:tr>
      <w:tr w:rsidR="00C7767A" w14:paraId="2B6688D3" w14:textId="77777777"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3E" w14:textId="77777777" w:rsidR="00C7767A" w:rsidRDefault="00C7767A">
            <w:pPr>
              <w:numPr>
                <w:ilvl w:val="0"/>
                <w:numId w:val="44"/>
              </w:numPr>
              <w:ind w:left="3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3F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W. W. Sara</w:t>
            </w:r>
          </w:p>
        </w:tc>
      </w:tr>
      <w:tr w:rsidR="00C7767A" w14:paraId="179BE3CA" w14:textId="77777777"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40" w14:textId="77777777" w:rsidR="00C7767A" w:rsidRDefault="00C7767A">
            <w:pPr>
              <w:numPr>
                <w:ilvl w:val="0"/>
                <w:numId w:val="44"/>
              </w:numPr>
              <w:ind w:left="3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41" w14:textId="77777777" w:rsidR="00C7767A" w:rsidRDefault="00C7767A">
            <w:pPr>
              <w:jc w:val="left"/>
              <w:rPr>
                <w:rFonts w:ascii="Times New Roman" w:eastAsia="Times New Roman" w:hAnsi="Times New Roman" w:cs="Times New Roman"/>
              </w:rPr>
            </w:pPr>
          </w:p>
        </w:tc>
      </w:tr>
      <w:tr w:rsidR="00C7767A" w14:paraId="527E8DC1" w14:textId="77777777"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42" w14:textId="77777777" w:rsidR="00C7767A" w:rsidRDefault="00C7767A">
            <w:pPr>
              <w:numPr>
                <w:ilvl w:val="0"/>
                <w:numId w:val="44"/>
              </w:numPr>
              <w:ind w:left="3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43" w14:textId="77777777" w:rsidR="00C7767A" w:rsidRDefault="00C7767A">
            <w:pPr>
              <w:jc w:val="left"/>
              <w:rPr>
                <w:rFonts w:ascii="Times New Roman" w:eastAsia="Times New Roman" w:hAnsi="Times New Roman" w:cs="Times New Roman"/>
              </w:rPr>
            </w:pPr>
          </w:p>
        </w:tc>
      </w:tr>
      <w:tr w:rsidR="00C7767A" w14:paraId="5C1108FE" w14:textId="77777777"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44" w14:textId="77777777" w:rsidR="00C7767A" w:rsidRDefault="00C7767A">
            <w:pPr>
              <w:numPr>
                <w:ilvl w:val="0"/>
                <w:numId w:val="44"/>
              </w:numPr>
              <w:ind w:left="3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45" w14:textId="77777777" w:rsidR="00C7767A" w:rsidRDefault="00C7767A">
            <w:pPr>
              <w:jc w:val="left"/>
              <w:rPr>
                <w:rFonts w:ascii="Times New Roman" w:eastAsia="Times New Roman" w:hAnsi="Times New Roman" w:cs="Times New Roman"/>
              </w:rPr>
            </w:pPr>
          </w:p>
        </w:tc>
      </w:tr>
      <w:tr w:rsidR="00C7767A" w14:paraId="1492D6FC" w14:textId="77777777"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46" w14:textId="77777777" w:rsidR="00C7767A" w:rsidRDefault="00C7767A">
            <w:pPr>
              <w:numPr>
                <w:ilvl w:val="0"/>
                <w:numId w:val="44"/>
              </w:numPr>
              <w:ind w:left="3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47" w14:textId="77777777" w:rsidR="00C7767A" w:rsidRDefault="00C7767A">
            <w:pPr>
              <w:jc w:val="left"/>
              <w:rPr>
                <w:rFonts w:ascii="Times New Roman" w:eastAsia="Times New Roman" w:hAnsi="Times New Roman" w:cs="Times New Roman"/>
              </w:rPr>
            </w:pPr>
          </w:p>
        </w:tc>
      </w:tr>
      <w:tr w:rsidR="00C7767A" w14:paraId="604E4BCD" w14:textId="77777777"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48" w14:textId="77777777" w:rsidR="00C7767A" w:rsidRDefault="00C7767A">
            <w:pPr>
              <w:numPr>
                <w:ilvl w:val="0"/>
                <w:numId w:val="44"/>
              </w:numPr>
              <w:ind w:left="3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49" w14:textId="77777777" w:rsidR="00C7767A" w:rsidRDefault="00C7767A">
            <w:pPr>
              <w:jc w:val="left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0000014A" w14:textId="77777777" w:rsidR="00C7767A" w:rsidRDefault="00C7767A">
      <w:pPr>
        <w:rPr>
          <w:rFonts w:ascii="Times New Roman" w:eastAsia="Times New Roman" w:hAnsi="Times New Roman" w:cs="Times New Roman"/>
          <w:sz w:val="18"/>
          <w:szCs w:val="18"/>
        </w:rPr>
      </w:pPr>
    </w:p>
    <w:p w14:paraId="0000014B" w14:textId="77777777" w:rsidR="00C7767A" w:rsidRDefault="00C7767A">
      <w:pPr>
        <w:rPr>
          <w:rFonts w:ascii="Times New Roman" w:eastAsia="Times New Roman" w:hAnsi="Times New Roman" w:cs="Times New Roman"/>
          <w:sz w:val="18"/>
          <w:szCs w:val="18"/>
        </w:rPr>
      </w:pPr>
    </w:p>
    <w:p w14:paraId="0000014C" w14:textId="77777777" w:rsidR="00C7767A" w:rsidRDefault="00000000">
      <w:pPr>
        <w:pStyle w:val="Antrat2"/>
      </w:pPr>
      <w:r>
        <w:t>A-17 (V. Kudirkos) gr. (</w:t>
      </w:r>
      <w:r>
        <w:rPr>
          <w:i/>
          <w:iCs/>
        </w:rPr>
        <w:t xml:space="preserve">antrokai), </w:t>
      </w:r>
      <w:r>
        <w:t>vad. Gitana Kaltanienė</w:t>
      </w:r>
    </w:p>
    <w:tbl>
      <w:tblPr>
        <w:tblStyle w:val="afffe"/>
        <w:tblW w:w="3600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585"/>
        <w:gridCol w:w="3015"/>
      </w:tblGrid>
      <w:tr w:rsidR="00C7767A" w14:paraId="36BED18A" w14:textId="77777777">
        <w:trPr>
          <w:trHeight w:val="633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4D" w14:textId="77777777" w:rsidR="00C7767A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Eil. Nr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4E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Pavardė, vardas</w:t>
            </w:r>
          </w:p>
        </w:tc>
      </w:tr>
      <w:tr w:rsidR="00C7767A" w14:paraId="51795B58" w14:textId="77777777"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4F" w14:textId="77777777" w:rsidR="00C7767A" w:rsidRDefault="00C7767A">
            <w:pPr>
              <w:numPr>
                <w:ilvl w:val="0"/>
                <w:numId w:val="28"/>
              </w:numPr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50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B. Emilė</w:t>
            </w:r>
          </w:p>
        </w:tc>
      </w:tr>
      <w:tr w:rsidR="00C7767A" w14:paraId="37B2325C" w14:textId="77777777"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51" w14:textId="77777777" w:rsidR="00C7767A" w:rsidRDefault="00C7767A">
            <w:pPr>
              <w:numPr>
                <w:ilvl w:val="0"/>
                <w:numId w:val="29"/>
              </w:numPr>
              <w:ind w:hanging="7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52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K. Andrėja</w:t>
            </w:r>
          </w:p>
        </w:tc>
      </w:tr>
      <w:tr w:rsidR="00C7767A" w14:paraId="4A42C2C5" w14:textId="77777777"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53" w14:textId="77777777" w:rsidR="00C7767A" w:rsidRDefault="00C7767A">
            <w:pPr>
              <w:numPr>
                <w:ilvl w:val="0"/>
                <w:numId w:val="30"/>
              </w:numPr>
              <w:ind w:hanging="7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54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L. Ignė</w:t>
            </w:r>
          </w:p>
        </w:tc>
      </w:tr>
      <w:tr w:rsidR="00C7767A" w14:paraId="7E36E71D" w14:textId="77777777">
        <w:trPr>
          <w:trHeight w:val="102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55" w14:textId="77777777" w:rsidR="00C7767A" w:rsidRDefault="00C7767A">
            <w:pPr>
              <w:numPr>
                <w:ilvl w:val="0"/>
                <w:numId w:val="31"/>
              </w:numPr>
              <w:ind w:hanging="7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56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R. Benas</w:t>
            </w:r>
          </w:p>
        </w:tc>
      </w:tr>
      <w:tr w:rsidR="00C7767A" w14:paraId="1B4D44CA" w14:textId="77777777"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57" w14:textId="77777777" w:rsidR="00C7767A" w:rsidRDefault="00C7767A">
            <w:pPr>
              <w:numPr>
                <w:ilvl w:val="0"/>
                <w:numId w:val="32"/>
              </w:numPr>
              <w:ind w:hanging="7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58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Ž. Lėja</w:t>
            </w:r>
          </w:p>
        </w:tc>
      </w:tr>
      <w:tr w:rsidR="00C7767A" w14:paraId="7E54B998" w14:textId="77777777"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59" w14:textId="77777777" w:rsidR="00C7767A" w:rsidRDefault="00C7767A">
            <w:pPr>
              <w:numPr>
                <w:ilvl w:val="0"/>
                <w:numId w:val="33"/>
              </w:numPr>
              <w:ind w:hanging="7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5A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D. Diana</w:t>
            </w:r>
          </w:p>
        </w:tc>
      </w:tr>
      <w:tr w:rsidR="00C7767A" w14:paraId="1360EF9D" w14:textId="77777777"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5B" w14:textId="77777777" w:rsidR="00C7767A" w:rsidRDefault="00C7767A">
            <w:pPr>
              <w:numPr>
                <w:ilvl w:val="0"/>
                <w:numId w:val="33"/>
              </w:numPr>
              <w:ind w:hanging="7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5C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G. Elija </w:t>
            </w:r>
          </w:p>
        </w:tc>
      </w:tr>
      <w:tr w:rsidR="00C7767A" w14:paraId="08D50306" w14:textId="77777777"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5D" w14:textId="77777777" w:rsidR="00C7767A" w:rsidRDefault="00C7767A">
            <w:pPr>
              <w:numPr>
                <w:ilvl w:val="0"/>
                <w:numId w:val="33"/>
              </w:numPr>
              <w:ind w:hanging="7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5E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L. Gabrielė</w:t>
            </w:r>
          </w:p>
        </w:tc>
      </w:tr>
      <w:tr w:rsidR="00C7767A" w14:paraId="6EE1BE5D" w14:textId="77777777"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5F" w14:textId="77777777" w:rsidR="00C7767A" w:rsidRDefault="00C7767A">
            <w:pPr>
              <w:numPr>
                <w:ilvl w:val="0"/>
                <w:numId w:val="33"/>
              </w:numPr>
              <w:ind w:hanging="7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60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V. Viltė </w:t>
            </w:r>
          </w:p>
        </w:tc>
      </w:tr>
      <w:tr w:rsidR="00C7767A" w14:paraId="6550F709" w14:textId="77777777"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61" w14:textId="77777777" w:rsidR="00C7767A" w:rsidRDefault="00C7767A">
            <w:pPr>
              <w:numPr>
                <w:ilvl w:val="0"/>
                <w:numId w:val="33"/>
              </w:numPr>
              <w:ind w:hanging="7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62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K. Girius </w:t>
            </w:r>
          </w:p>
        </w:tc>
      </w:tr>
      <w:tr w:rsidR="00C7767A" w14:paraId="6E21FAD8" w14:textId="77777777"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63" w14:textId="77777777" w:rsidR="00C7767A" w:rsidRDefault="00C7767A">
            <w:pPr>
              <w:numPr>
                <w:ilvl w:val="0"/>
                <w:numId w:val="33"/>
              </w:numPr>
              <w:ind w:hanging="7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64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P. Danielė</w:t>
            </w:r>
          </w:p>
        </w:tc>
      </w:tr>
      <w:tr w:rsidR="00C7767A" w14:paraId="28A123DC" w14:textId="77777777"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65" w14:textId="77777777" w:rsidR="00C7767A" w:rsidRDefault="00C7767A">
            <w:pPr>
              <w:numPr>
                <w:ilvl w:val="0"/>
                <w:numId w:val="33"/>
              </w:numPr>
              <w:ind w:hanging="7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66" w14:textId="77777777" w:rsidR="00C7767A" w:rsidRDefault="00C7767A">
            <w:pPr>
              <w:jc w:val="left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00000167" w14:textId="77777777" w:rsidR="00C7767A" w:rsidRDefault="00C7767A">
      <w:pPr>
        <w:rPr>
          <w:rFonts w:ascii="Times New Roman" w:eastAsia="Times New Roman" w:hAnsi="Times New Roman" w:cs="Times New Roman"/>
          <w:sz w:val="18"/>
          <w:szCs w:val="18"/>
        </w:rPr>
      </w:pPr>
    </w:p>
    <w:p w14:paraId="00000168" w14:textId="77777777" w:rsidR="00C7767A" w:rsidRDefault="00C7767A">
      <w:pPr>
        <w:rPr>
          <w:rFonts w:ascii="Times New Roman" w:eastAsia="Times New Roman" w:hAnsi="Times New Roman" w:cs="Times New Roman"/>
          <w:sz w:val="18"/>
          <w:szCs w:val="18"/>
        </w:rPr>
      </w:pPr>
    </w:p>
    <w:p w14:paraId="00000169" w14:textId="77777777" w:rsidR="00C7767A" w:rsidRDefault="00C7767A">
      <w:pPr>
        <w:rPr>
          <w:rFonts w:ascii="Times New Roman" w:eastAsia="Times New Roman" w:hAnsi="Times New Roman" w:cs="Times New Roman"/>
          <w:sz w:val="18"/>
          <w:szCs w:val="18"/>
        </w:rPr>
      </w:pPr>
    </w:p>
    <w:p w14:paraId="0000016A" w14:textId="77777777" w:rsidR="00C7767A" w:rsidRDefault="00000000">
      <w:pPr>
        <w:pStyle w:val="Antrat2"/>
      </w:pPr>
      <w:r>
        <w:lastRenderedPageBreak/>
        <w:t xml:space="preserve">A-18 (V. Kudirkos) gr., </w:t>
      </w:r>
      <w:r>
        <w:rPr>
          <w:i/>
          <w:iCs/>
        </w:rPr>
        <w:t xml:space="preserve">(trečiokai) </w:t>
      </w:r>
      <w:r>
        <w:t xml:space="preserve">vad. Kristina Rupšienė </w:t>
      </w:r>
    </w:p>
    <w:tbl>
      <w:tblPr>
        <w:tblStyle w:val="affff"/>
        <w:tblW w:w="3705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454"/>
        <w:gridCol w:w="3251"/>
      </w:tblGrid>
      <w:tr w:rsidR="00C7767A" w14:paraId="48E97E45" w14:textId="77777777">
        <w:trPr>
          <w:trHeight w:val="765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6B" w14:textId="77777777" w:rsidR="00C7767A" w:rsidRDefault="00000000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Eil. Nr</w:t>
            </w:r>
          </w:p>
        </w:tc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6C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Pavardė, vardas</w:t>
            </w:r>
          </w:p>
        </w:tc>
      </w:tr>
      <w:tr w:rsidR="00C7767A" w14:paraId="409E049E" w14:textId="77777777"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6D" w14:textId="77777777" w:rsidR="00C7767A" w:rsidRDefault="00C7767A">
            <w:pPr>
              <w:numPr>
                <w:ilvl w:val="0"/>
                <w:numId w:val="53"/>
              </w:numPr>
              <w:ind w:hanging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6E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D. Milita </w:t>
            </w:r>
          </w:p>
        </w:tc>
      </w:tr>
      <w:tr w:rsidR="00C7767A" w14:paraId="0923FC4A" w14:textId="77777777"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6F" w14:textId="77777777" w:rsidR="00C7767A" w:rsidRDefault="00C7767A">
            <w:pPr>
              <w:numPr>
                <w:ilvl w:val="0"/>
                <w:numId w:val="53"/>
              </w:numPr>
              <w:ind w:hanging="7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70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K. Emilija </w:t>
            </w:r>
          </w:p>
        </w:tc>
      </w:tr>
      <w:tr w:rsidR="00C7767A" w14:paraId="44926305" w14:textId="77777777"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71" w14:textId="77777777" w:rsidR="00C7767A" w:rsidRDefault="00C7767A">
            <w:pPr>
              <w:numPr>
                <w:ilvl w:val="0"/>
                <w:numId w:val="53"/>
              </w:numPr>
              <w:ind w:hanging="7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72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M. Gytė </w:t>
            </w:r>
          </w:p>
        </w:tc>
      </w:tr>
      <w:tr w:rsidR="00C7767A" w14:paraId="3EEDA33D" w14:textId="77777777"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73" w14:textId="77777777" w:rsidR="00C7767A" w:rsidRDefault="00C7767A">
            <w:pPr>
              <w:numPr>
                <w:ilvl w:val="0"/>
                <w:numId w:val="53"/>
              </w:numPr>
              <w:ind w:hanging="7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74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P. Ela </w:t>
            </w:r>
          </w:p>
        </w:tc>
      </w:tr>
      <w:tr w:rsidR="00C7767A" w14:paraId="3D9C2EA1" w14:textId="77777777"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75" w14:textId="77777777" w:rsidR="00C7767A" w:rsidRDefault="00C7767A">
            <w:pPr>
              <w:numPr>
                <w:ilvl w:val="0"/>
                <w:numId w:val="53"/>
              </w:numPr>
              <w:ind w:hanging="7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76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S. Sara </w:t>
            </w:r>
          </w:p>
        </w:tc>
      </w:tr>
      <w:tr w:rsidR="00C7767A" w14:paraId="2BB5BDAB" w14:textId="77777777">
        <w:trPr>
          <w:trHeight w:val="237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77" w14:textId="77777777" w:rsidR="00C7767A" w:rsidRDefault="00C7767A">
            <w:pPr>
              <w:numPr>
                <w:ilvl w:val="0"/>
                <w:numId w:val="53"/>
              </w:numPr>
              <w:ind w:hanging="7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78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S. Giedrė </w:t>
            </w:r>
          </w:p>
        </w:tc>
      </w:tr>
      <w:tr w:rsidR="00C7767A" w14:paraId="763A012A" w14:textId="77777777"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79" w14:textId="77777777" w:rsidR="00C7767A" w:rsidRDefault="00C7767A">
            <w:pPr>
              <w:numPr>
                <w:ilvl w:val="0"/>
                <w:numId w:val="53"/>
              </w:numPr>
              <w:ind w:hanging="7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5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7A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Š. Nerilė </w:t>
            </w:r>
          </w:p>
        </w:tc>
      </w:tr>
      <w:tr w:rsidR="00C7767A" w14:paraId="2A4BA35E" w14:textId="77777777"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7B" w14:textId="77777777" w:rsidR="00C7767A" w:rsidRDefault="00C7767A">
            <w:pPr>
              <w:numPr>
                <w:ilvl w:val="0"/>
                <w:numId w:val="53"/>
              </w:numPr>
              <w:ind w:hanging="7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7C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G. Alicija </w:t>
            </w:r>
          </w:p>
        </w:tc>
      </w:tr>
      <w:tr w:rsidR="00C7767A" w14:paraId="32C71169" w14:textId="77777777"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7D" w14:textId="77777777" w:rsidR="00C7767A" w:rsidRDefault="00C7767A">
            <w:pPr>
              <w:numPr>
                <w:ilvl w:val="0"/>
                <w:numId w:val="53"/>
              </w:numPr>
              <w:ind w:hanging="7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7E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H. Maryna</w:t>
            </w:r>
          </w:p>
        </w:tc>
      </w:tr>
      <w:tr w:rsidR="00C7767A" w14:paraId="19F3AED5" w14:textId="77777777"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7F" w14:textId="77777777" w:rsidR="00C7767A" w:rsidRDefault="00C7767A">
            <w:pPr>
              <w:numPr>
                <w:ilvl w:val="0"/>
                <w:numId w:val="53"/>
              </w:numPr>
              <w:ind w:hanging="7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80" w14:textId="77777777" w:rsidR="00C7767A" w:rsidRDefault="00C7767A">
            <w:pPr>
              <w:jc w:val="left"/>
              <w:rPr>
                <w:rFonts w:ascii="Times New Roman" w:eastAsia="Times New Roman" w:hAnsi="Times New Roman" w:cs="Times New Roman"/>
              </w:rPr>
            </w:pPr>
          </w:p>
        </w:tc>
      </w:tr>
      <w:tr w:rsidR="00C7767A" w14:paraId="3486D202" w14:textId="77777777"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81" w14:textId="77777777" w:rsidR="00C7767A" w:rsidRDefault="00C7767A">
            <w:pPr>
              <w:numPr>
                <w:ilvl w:val="0"/>
                <w:numId w:val="53"/>
              </w:numPr>
              <w:ind w:hanging="7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82" w14:textId="77777777" w:rsidR="00C7767A" w:rsidRDefault="00C7767A">
            <w:pPr>
              <w:jc w:val="left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00000183" w14:textId="77777777" w:rsidR="00C7767A" w:rsidRDefault="00C7767A">
      <w:pPr>
        <w:rPr>
          <w:rFonts w:ascii="Times New Roman" w:eastAsia="Times New Roman" w:hAnsi="Times New Roman" w:cs="Times New Roman"/>
          <w:sz w:val="18"/>
          <w:szCs w:val="18"/>
        </w:rPr>
      </w:pPr>
    </w:p>
    <w:p w14:paraId="00000184" w14:textId="77777777" w:rsidR="00C7767A" w:rsidRDefault="00000000">
      <w:pPr>
        <w:pStyle w:val="Antrat2"/>
      </w:pPr>
      <w:r>
        <w:t xml:space="preserve">A-19 (V. Kudirkos) gr., </w:t>
      </w:r>
      <w:r>
        <w:rPr>
          <w:i/>
          <w:iCs/>
        </w:rPr>
        <w:t xml:space="preserve">(trečiokai, ketvirtokai) </w:t>
      </w:r>
      <w:r>
        <w:t xml:space="preserve">vad. Gitana Kaltanienė </w:t>
      </w:r>
    </w:p>
    <w:tbl>
      <w:tblPr>
        <w:tblStyle w:val="affff0"/>
        <w:tblW w:w="3705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420"/>
        <w:gridCol w:w="3285"/>
      </w:tblGrid>
      <w:tr w:rsidR="00C7767A" w14:paraId="33336C25" w14:textId="77777777">
        <w:trPr>
          <w:trHeight w:val="765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85" w14:textId="77777777" w:rsidR="00C7767A" w:rsidRDefault="0000000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EilNr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86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Pavardė, vardas</w:t>
            </w:r>
          </w:p>
        </w:tc>
      </w:tr>
      <w:tr w:rsidR="00C7767A" w14:paraId="56C8A3FA" w14:textId="77777777"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87" w14:textId="77777777" w:rsidR="00C7767A" w:rsidRDefault="00C7767A">
            <w:pPr>
              <w:numPr>
                <w:ilvl w:val="0"/>
                <w:numId w:val="34"/>
              </w:numPr>
              <w:ind w:hanging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88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B. Melita </w:t>
            </w:r>
          </w:p>
        </w:tc>
      </w:tr>
      <w:tr w:rsidR="00C7767A" w14:paraId="6A47942C" w14:textId="77777777"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89" w14:textId="77777777" w:rsidR="00C7767A" w:rsidRDefault="00C7767A">
            <w:pPr>
              <w:numPr>
                <w:ilvl w:val="0"/>
                <w:numId w:val="34"/>
              </w:numPr>
              <w:ind w:hanging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8A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B. Eva </w:t>
            </w:r>
          </w:p>
        </w:tc>
      </w:tr>
      <w:tr w:rsidR="00C7767A" w14:paraId="570C3A78" w14:textId="77777777"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8B" w14:textId="77777777" w:rsidR="00C7767A" w:rsidRDefault="00C7767A">
            <w:pPr>
              <w:numPr>
                <w:ilvl w:val="0"/>
                <w:numId w:val="34"/>
              </w:numPr>
              <w:ind w:hanging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8C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L. Andrėja</w:t>
            </w:r>
          </w:p>
        </w:tc>
      </w:tr>
      <w:tr w:rsidR="00C7767A" w14:paraId="0B2BE94F" w14:textId="77777777"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8D" w14:textId="77777777" w:rsidR="00C7767A" w:rsidRDefault="00C7767A">
            <w:pPr>
              <w:numPr>
                <w:ilvl w:val="0"/>
                <w:numId w:val="34"/>
              </w:numPr>
              <w:ind w:hanging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8E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U. Ąžuolas </w:t>
            </w:r>
          </w:p>
        </w:tc>
      </w:tr>
      <w:tr w:rsidR="00C7767A" w14:paraId="2EA23BC4" w14:textId="77777777"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8F" w14:textId="77777777" w:rsidR="00C7767A" w:rsidRDefault="00C7767A">
            <w:pPr>
              <w:numPr>
                <w:ilvl w:val="0"/>
                <w:numId w:val="34"/>
              </w:numPr>
              <w:ind w:hanging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90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Z. Majus </w:t>
            </w:r>
          </w:p>
        </w:tc>
      </w:tr>
      <w:tr w:rsidR="00C7767A" w14:paraId="20DB8D4C" w14:textId="77777777"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91" w14:textId="77777777" w:rsidR="00C7767A" w:rsidRDefault="00C7767A">
            <w:pPr>
              <w:numPr>
                <w:ilvl w:val="0"/>
                <w:numId w:val="34"/>
              </w:numPr>
              <w:ind w:hanging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92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C. Sofiia </w:t>
            </w:r>
          </w:p>
        </w:tc>
      </w:tr>
      <w:tr w:rsidR="00C7767A" w14:paraId="21C84DD7" w14:textId="77777777"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93" w14:textId="77777777" w:rsidR="00C7767A" w:rsidRDefault="00C7767A">
            <w:pPr>
              <w:numPr>
                <w:ilvl w:val="0"/>
                <w:numId w:val="34"/>
              </w:numPr>
              <w:ind w:hanging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94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G. Arnas</w:t>
            </w:r>
          </w:p>
        </w:tc>
      </w:tr>
      <w:tr w:rsidR="00C7767A" w14:paraId="1C5EF18C" w14:textId="77777777"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95" w14:textId="77777777" w:rsidR="00C7767A" w:rsidRDefault="00C7767A">
            <w:pPr>
              <w:numPr>
                <w:ilvl w:val="0"/>
                <w:numId w:val="34"/>
              </w:numPr>
              <w:ind w:hanging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96" w14:textId="77777777" w:rsidR="00C7767A" w:rsidRDefault="00C7767A">
            <w:pPr>
              <w:jc w:val="left"/>
              <w:rPr>
                <w:rFonts w:ascii="Times New Roman" w:eastAsia="Times New Roman" w:hAnsi="Times New Roman" w:cs="Times New Roman"/>
              </w:rPr>
            </w:pPr>
          </w:p>
        </w:tc>
      </w:tr>
      <w:tr w:rsidR="00C7767A" w14:paraId="0165436E" w14:textId="77777777"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97" w14:textId="77777777" w:rsidR="00C7767A" w:rsidRDefault="00C7767A">
            <w:pPr>
              <w:numPr>
                <w:ilvl w:val="0"/>
                <w:numId w:val="34"/>
              </w:numPr>
              <w:ind w:hanging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98" w14:textId="77777777" w:rsidR="00C7767A" w:rsidRDefault="00C7767A">
            <w:pPr>
              <w:jc w:val="left"/>
              <w:rPr>
                <w:rFonts w:ascii="Times New Roman" w:eastAsia="Times New Roman" w:hAnsi="Times New Roman" w:cs="Times New Roman"/>
              </w:rPr>
            </w:pPr>
          </w:p>
        </w:tc>
      </w:tr>
      <w:tr w:rsidR="00C7767A" w14:paraId="24D895F3" w14:textId="77777777"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99" w14:textId="77777777" w:rsidR="00C7767A" w:rsidRDefault="00C7767A">
            <w:pPr>
              <w:numPr>
                <w:ilvl w:val="0"/>
                <w:numId w:val="34"/>
              </w:numPr>
              <w:ind w:hanging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9A" w14:textId="77777777" w:rsidR="00C7767A" w:rsidRDefault="00C7767A">
            <w:pPr>
              <w:jc w:val="left"/>
              <w:rPr>
                <w:rFonts w:ascii="Times New Roman" w:eastAsia="Times New Roman" w:hAnsi="Times New Roman" w:cs="Times New Roman"/>
              </w:rPr>
            </w:pPr>
          </w:p>
        </w:tc>
      </w:tr>
      <w:tr w:rsidR="00C7767A" w14:paraId="23FD4D98" w14:textId="77777777"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9B" w14:textId="77777777" w:rsidR="00C7767A" w:rsidRDefault="00C7767A">
            <w:pPr>
              <w:numPr>
                <w:ilvl w:val="0"/>
                <w:numId w:val="34"/>
              </w:numPr>
              <w:ind w:hanging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9C" w14:textId="77777777" w:rsidR="00C7767A" w:rsidRDefault="00C7767A">
            <w:pPr>
              <w:jc w:val="left"/>
              <w:rPr>
                <w:rFonts w:ascii="Times New Roman" w:eastAsia="Times New Roman" w:hAnsi="Times New Roman" w:cs="Times New Roman"/>
              </w:rPr>
            </w:pPr>
          </w:p>
        </w:tc>
      </w:tr>
      <w:tr w:rsidR="00C7767A" w14:paraId="479675AE" w14:textId="77777777"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9D" w14:textId="77777777" w:rsidR="00C7767A" w:rsidRDefault="00C7767A">
            <w:pPr>
              <w:numPr>
                <w:ilvl w:val="0"/>
                <w:numId w:val="34"/>
              </w:numPr>
              <w:ind w:hanging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9E" w14:textId="77777777" w:rsidR="00C7767A" w:rsidRDefault="00C7767A">
            <w:pPr>
              <w:jc w:val="left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0000019F" w14:textId="77777777" w:rsidR="00C7767A" w:rsidRDefault="00000000">
      <w:r>
        <w:t xml:space="preserve"> </w:t>
      </w:r>
    </w:p>
    <w:p w14:paraId="000001A0" w14:textId="77777777" w:rsidR="00C7767A" w:rsidRDefault="00C7767A">
      <w:pPr>
        <w:rPr>
          <w:rFonts w:ascii="Times New Roman" w:eastAsia="Times New Roman" w:hAnsi="Times New Roman" w:cs="Times New Roman"/>
          <w:sz w:val="18"/>
          <w:szCs w:val="18"/>
        </w:rPr>
      </w:pPr>
      <w:bookmarkStart w:id="3" w:name="_heading=h.cx0ld9vblnbz" w:colFirst="0" w:colLast="0"/>
      <w:bookmarkEnd w:id="3"/>
    </w:p>
    <w:p w14:paraId="000001A1" w14:textId="77777777" w:rsidR="00C7767A" w:rsidRDefault="00C7767A"/>
    <w:p w14:paraId="000001A2" w14:textId="77777777" w:rsidR="00C7767A" w:rsidRDefault="00000000">
      <w:pPr>
        <w:pStyle w:val="Antrat2"/>
      </w:pPr>
      <w:r>
        <w:lastRenderedPageBreak/>
        <w:t>P-1 gr.,  Eglė Bičkienė, 208 kab.</w:t>
      </w:r>
    </w:p>
    <w:tbl>
      <w:tblPr>
        <w:tblStyle w:val="affff1"/>
        <w:tblW w:w="3009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80"/>
        <w:gridCol w:w="2529"/>
      </w:tblGrid>
      <w:tr w:rsidR="00C7767A" w14:paraId="722D71E8" w14:textId="77777777">
        <w:tc>
          <w:tcPr>
            <w:tcW w:w="48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A3" w14:textId="77777777" w:rsidR="00C7767A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EilNr</w:t>
            </w:r>
          </w:p>
        </w:tc>
        <w:tc>
          <w:tcPr>
            <w:tcW w:w="2529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A4" w14:textId="77777777" w:rsidR="00C7767A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Pavardė, vardas</w:t>
            </w:r>
          </w:p>
        </w:tc>
      </w:tr>
      <w:tr w:rsidR="00C7767A" w14:paraId="5477C3C5" w14:textId="77777777">
        <w:tc>
          <w:tcPr>
            <w:tcW w:w="48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A5" w14:textId="77777777" w:rsidR="00C7767A" w:rsidRDefault="00C7767A">
            <w:pPr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72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29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A6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A. Viltė</w:t>
            </w:r>
          </w:p>
        </w:tc>
      </w:tr>
      <w:tr w:rsidR="00C7767A" w14:paraId="119E4B63" w14:textId="77777777">
        <w:tc>
          <w:tcPr>
            <w:tcW w:w="48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A7" w14:textId="77777777" w:rsidR="00C7767A" w:rsidRDefault="00C7767A">
            <w:pPr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72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29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A8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A. Kendra </w:t>
            </w:r>
          </w:p>
        </w:tc>
      </w:tr>
      <w:tr w:rsidR="00C7767A" w14:paraId="00BEE13F" w14:textId="77777777">
        <w:tc>
          <w:tcPr>
            <w:tcW w:w="48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A9" w14:textId="77777777" w:rsidR="00C7767A" w:rsidRDefault="00C7767A">
            <w:pPr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72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29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AA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t xml:space="preserve">G. </w:t>
            </w:r>
            <w:hyperlink r:id="rId9">
              <w:r>
                <w:rPr>
                  <w:rFonts w:ascii="Times New Roman" w:eastAsia="Times New Roman" w:hAnsi="Times New Roman" w:cs="Times New Roman"/>
                  <w:highlight w:val="white"/>
                </w:rPr>
                <w:t>Goda</w:t>
              </w:r>
            </w:hyperlink>
          </w:p>
        </w:tc>
      </w:tr>
      <w:tr w:rsidR="00C7767A" w14:paraId="35D3DDEB" w14:textId="77777777">
        <w:tc>
          <w:tcPr>
            <w:tcW w:w="48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AB" w14:textId="77777777" w:rsidR="00C7767A" w:rsidRDefault="00C7767A">
            <w:pPr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72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29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AC" w14:textId="77777777" w:rsidR="00C7767A" w:rsidRDefault="00000000">
            <w:pPr>
              <w:ind w:right="14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J. Amelija </w:t>
            </w:r>
          </w:p>
        </w:tc>
      </w:tr>
      <w:tr w:rsidR="00C7767A" w14:paraId="1BF54469" w14:textId="77777777">
        <w:tc>
          <w:tcPr>
            <w:tcW w:w="48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AD" w14:textId="77777777" w:rsidR="00C7767A" w:rsidRDefault="00C7767A">
            <w:pPr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72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29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AE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t xml:space="preserve">J. </w:t>
            </w:r>
            <w:r>
              <w:rPr>
                <w:rFonts w:ascii="Times New Roman" w:eastAsia="Times New Roman" w:hAnsi="Times New Roman" w:cs="Times New Roman"/>
              </w:rPr>
              <w:t>Rugilė</w:t>
            </w:r>
          </w:p>
        </w:tc>
      </w:tr>
      <w:tr w:rsidR="00C7767A" w14:paraId="2B4E2C63" w14:textId="77777777">
        <w:tc>
          <w:tcPr>
            <w:tcW w:w="48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AF" w14:textId="77777777" w:rsidR="00C7767A" w:rsidRDefault="00C7767A">
            <w:pPr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72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29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B0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J. Amelija </w:t>
            </w:r>
          </w:p>
        </w:tc>
      </w:tr>
      <w:tr w:rsidR="00C7767A" w14:paraId="7109AD4D" w14:textId="77777777">
        <w:tc>
          <w:tcPr>
            <w:tcW w:w="48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B1" w14:textId="77777777" w:rsidR="00C7767A" w:rsidRDefault="00C7767A">
            <w:pPr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72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29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B2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K. Yelyzaveta </w:t>
            </w:r>
          </w:p>
        </w:tc>
      </w:tr>
      <w:tr w:rsidR="00C7767A" w14:paraId="1B4A4CED" w14:textId="77777777">
        <w:tc>
          <w:tcPr>
            <w:tcW w:w="48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B3" w14:textId="77777777" w:rsidR="00C7767A" w:rsidRDefault="00C7767A">
            <w:pPr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72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29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B4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L. Kira</w:t>
            </w:r>
          </w:p>
        </w:tc>
      </w:tr>
      <w:tr w:rsidR="00C7767A" w14:paraId="0C75CD95" w14:textId="77777777">
        <w:tc>
          <w:tcPr>
            <w:tcW w:w="48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B5" w14:textId="77777777" w:rsidR="00C7767A" w:rsidRDefault="00C7767A">
            <w:pPr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72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29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B6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R. Arnė </w:t>
            </w:r>
          </w:p>
        </w:tc>
      </w:tr>
      <w:tr w:rsidR="00C7767A" w14:paraId="1E5C8A6C" w14:textId="77777777">
        <w:tc>
          <w:tcPr>
            <w:tcW w:w="48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B7" w14:textId="77777777" w:rsidR="00C7767A" w:rsidRDefault="00C7767A">
            <w:pPr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72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29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B8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S. Vakarė</w:t>
            </w:r>
          </w:p>
        </w:tc>
      </w:tr>
      <w:tr w:rsidR="00C7767A" w14:paraId="5F371B0A" w14:textId="77777777">
        <w:tc>
          <w:tcPr>
            <w:tcW w:w="48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B9" w14:textId="77777777" w:rsidR="00C7767A" w:rsidRDefault="00C7767A">
            <w:pPr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72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29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BA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S. Adelė </w:t>
            </w:r>
          </w:p>
        </w:tc>
      </w:tr>
      <w:tr w:rsidR="00C7767A" w14:paraId="60152540" w14:textId="77777777">
        <w:tc>
          <w:tcPr>
            <w:tcW w:w="48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BB" w14:textId="77777777" w:rsidR="00C7767A" w:rsidRDefault="00C7767A">
            <w:pPr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72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29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BC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</w:rPr>
              <w:t>Z. Anastasiia</w:t>
            </w:r>
          </w:p>
        </w:tc>
      </w:tr>
      <w:tr w:rsidR="00C7767A" w14:paraId="2642E131" w14:textId="77777777">
        <w:tc>
          <w:tcPr>
            <w:tcW w:w="48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BD" w14:textId="77777777" w:rsidR="00C7767A" w:rsidRDefault="00C7767A">
            <w:pPr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72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29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BE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V. Karyna</w:t>
            </w:r>
          </w:p>
        </w:tc>
      </w:tr>
    </w:tbl>
    <w:p w14:paraId="000001BF" w14:textId="77777777" w:rsidR="00C7767A" w:rsidRDefault="00C7767A">
      <w:pPr>
        <w:rPr>
          <w:rFonts w:ascii="Times New Roman" w:eastAsia="Times New Roman" w:hAnsi="Times New Roman" w:cs="Times New Roman"/>
        </w:rPr>
      </w:pPr>
    </w:p>
    <w:p w14:paraId="000001C0" w14:textId="77777777" w:rsidR="00C7767A" w:rsidRDefault="00000000">
      <w:pPr>
        <w:pStyle w:val="Antrat2"/>
      </w:pPr>
      <w:bookmarkStart w:id="4" w:name="_heading=h.npfvu92064t6" w:colFirst="0" w:colLast="0"/>
      <w:bookmarkEnd w:id="4"/>
      <w:r>
        <w:t>P-2 gr., vad. Dainius Kulnys, 113 kab.</w:t>
      </w:r>
    </w:p>
    <w:tbl>
      <w:tblPr>
        <w:tblStyle w:val="affff2"/>
        <w:tblW w:w="3300" w:type="dxa"/>
        <w:tblInd w:w="-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95"/>
        <w:gridCol w:w="2805"/>
      </w:tblGrid>
      <w:tr w:rsidR="00C7767A" w14:paraId="6EC5DF94" w14:textId="77777777">
        <w:trPr>
          <w:trHeight w:val="675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C1" w14:textId="77777777" w:rsidR="00C7767A" w:rsidRDefault="0000000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Eil.Nr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C2" w14:textId="77777777" w:rsidR="00C7767A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Pavardė, vardas</w:t>
            </w:r>
          </w:p>
        </w:tc>
      </w:tr>
      <w:tr w:rsidR="00C7767A" w14:paraId="381F153F" w14:textId="77777777">
        <w:trPr>
          <w:cantSplit/>
          <w:trHeight w:val="195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C3" w14:textId="77777777" w:rsidR="00C7767A" w:rsidRDefault="00C7767A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7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05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00001C4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D. Kristupas </w:t>
            </w:r>
          </w:p>
        </w:tc>
      </w:tr>
      <w:tr w:rsidR="00C7767A" w14:paraId="1B7EDBB2" w14:textId="77777777">
        <w:trPr>
          <w:cantSplit/>
          <w:trHeight w:val="195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C5" w14:textId="77777777" w:rsidR="00C7767A" w:rsidRDefault="00C7767A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7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C6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B. Karolina </w:t>
            </w:r>
          </w:p>
        </w:tc>
      </w:tr>
      <w:tr w:rsidR="00C7767A" w14:paraId="6CBEEBEA" w14:textId="77777777">
        <w:trPr>
          <w:cantSplit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C7" w14:textId="77777777" w:rsidR="00C7767A" w:rsidRDefault="00C7767A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7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00001C8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A. Nojus Adnan</w:t>
            </w:r>
          </w:p>
        </w:tc>
      </w:tr>
      <w:tr w:rsidR="00C7767A" w14:paraId="736D6F4F" w14:textId="77777777">
        <w:trPr>
          <w:cantSplit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C9" w14:textId="77777777" w:rsidR="00C7767A" w:rsidRDefault="00C7767A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7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0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CA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N. Saulė </w:t>
            </w:r>
          </w:p>
        </w:tc>
      </w:tr>
      <w:tr w:rsidR="00C7767A" w14:paraId="48541AEA" w14:textId="77777777">
        <w:trPr>
          <w:cantSplit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CB" w14:textId="77777777" w:rsidR="00C7767A" w:rsidRDefault="00C7767A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7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CC" w14:textId="77777777" w:rsidR="00C7767A" w:rsidRDefault="00000000">
            <w:pPr>
              <w:spacing w:line="276" w:lineRule="auto"/>
              <w:ind w:right="14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P. Elija </w:t>
            </w:r>
          </w:p>
        </w:tc>
      </w:tr>
      <w:tr w:rsidR="00C7767A" w14:paraId="5D996E87" w14:textId="77777777">
        <w:trPr>
          <w:cantSplit/>
          <w:trHeight w:val="267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CD" w14:textId="77777777" w:rsidR="00C7767A" w:rsidRDefault="00C7767A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7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0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CE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J. Saulė Marija </w:t>
            </w:r>
          </w:p>
        </w:tc>
      </w:tr>
      <w:tr w:rsidR="00C7767A" w14:paraId="623223FB" w14:textId="77777777">
        <w:trPr>
          <w:cantSplit/>
          <w:trHeight w:val="267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CF" w14:textId="77777777" w:rsidR="00C7767A" w:rsidRDefault="00C7767A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7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05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00001D0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U. Leila </w:t>
            </w:r>
          </w:p>
        </w:tc>
      </w:tr>
      <w:tr w:rsidR="00C7767A" w14:paraId="37EA83B1" w14:textId="77777777">
        <w:trPr>
          <w:cantSplit/>
          <w:trHeight w:val="267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D1" w14:textId="77777777" w:rsidR="00C7767A" w:rsidRDefault="00C7767A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7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D2" w14:textId="77777777" w:rsidR="00C7767A" w:rsidRDefault="00000000">
            <w:pPr>
              <w:spacing w:line="276" w:lineRule="auto"/>
              <w:ind w:right="14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K. </w:t>
            </w:r>
            <w:sdt>
              <w:sdtPr>
                <w:tag w:val="goog_rdk_2"/>
                <w:id w:val="1582233224"/>
              </w:sdtPr>
              <w:sdtContent>
                <w:commentRangeStart w:id="5"/>
              </w:sdtContent>
            </w:sdt>
            <w:r>
              <w:rPr>
                <w:rFonts w:ascii="Times New Roman" w:eastAsia="Times New Roman" w:hAnsi="Times New Roman" w:cs="Times New Roman"/>
              </w:rPr>
              <w:t>Liepa</w:t>
            </w:r>
            <w:commentRangeEnd w:id="5"/>
            <w:r>
              <w:rPr>
                <w:rStyle w:val="Komentaronuoroda"/>
                <w:rFonts w:ascii="Times New Roman" w:eastAsia="Times New Roman" w:hAnsi="Times New Roman" w:cs="Times New Roman"/>
                <w:sz w:val="22"/>
                <w:szCs w:val="22"/>
              </w:rPr>
              <w:commentReference w:id="5"/>
            </w:r>
          </w:p>
        </w:tc>
      </w:tr>
      <w:tr w:rsidR="00C7767A" w14:paraId="3ACAF5F1" w14:textId="77777777">
        <w:trPr>
          <w:cantSplit/>
          <w:trHeight w:val="267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D3" w14:textId="77777777" w:rsidR="00C7767A" w:rsidRDefault="00C7767A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7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D4" w14:textId="77777777" w:rsidR="00C7767A" w:rsidRDefault="00000000">
            <w:pPr>
              <w:ind w:right="14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B. Fabijonas </w:t>
            </w:r>
          </w:p>
        </w:tc>
      </w:tr>
      <w:tr w:rsidR="00C7767A" w14:paraId="1749F3D2" w14:textId="77777777">
        <w:trPr>
          <w:cantSplit/>
          <w:trHeight w:val="267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D5" w14:textId="77777777" w:rsidR="00C7767A" w:rsidRDefault="00C7767A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7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D6" w14:textId="77777777" w:rsidR="00C7767A" w:rsidRDefault="00C7767A">
            <w:pPr>
              <w:jc w:val="left"/>
              <w:rPr>
                <w:rFonts w:ascii="Times New Roman" w:eastAsia="Times New Roman" w:hAnsi="Times New Roman" w:cs="Times New Roman"/>
              </w:rPr>
            </w:pPr>
          </w:p>
        </w:tc>
      </w:tr>
      <w:tr w:rsidR="00C7767A" w14:paraId="0B1B8DE4" w14:textId="77777777">
        <w:trPr>
          <w:cantSplit/>
          <w:trHeight w:val="267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D7" w14:textId="77777777" w:rsidR="00C7767A" w:rsidRDefault="00C7767A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7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D8" w14:textId="77777777" w:rsidR="00C7767A" w:rsidRDefault="00C7767A">
            <w:pPr>
              <w:jc w:val="left"/>
              <w:rPr>
                <w:rFonts w:ascii="Times New Roman" w:eastAsia="Times New Roman" w:hAnsi="Times New Roman" w:cs="Times New Roman"/>
              </w:rPr>
            </w:pPr>
          </w:p>
        </w:tc>
      </w:tr>
      <w:tr w:rsidR="00C7767A" w14:paraId="3B1F2C0F" w14:textId="77777777">
        <w:trPr>
          <w:cantSplit/>
          <w:trHeight w:val="267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D9" w14:textId="77777777" w:rsidR="00C7767A" w:rsidRDefault="00C7767A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7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0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DA" w14:textId="77777777" w:rsidR="00C7767A" w:rsidRDefault="00C7767A">
            <w:pPr>
              <w:jc w:val="left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000001DB" w14:textId="77777777" w:rsidR="00C7767A" w:rsidRDefault="00C7767A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00001DC" w14:textId="77777777" w:rsidR="00C7767A" w:rsidRDefault="00000000">
      <w:pPr>
        <w:pStyle w:val="Antrat2"/>
      </w:pPr>
      <w:bookmarkStart w:id="6" w:name="_heading=h.92bw4hsfhewe" w:colFirst="0" w:colLast="0"/>
      <w:bookmarkEnd w:id="6"/>
      <w:r>
        <w:lastRenderedPageBreak/>
        <w:t>P-3 gr., vad. Akvilė Gulbinienė, 209 kab.</w:t>
      </w:r>
    </w:p>
    <w:tbl>
      <w:tblPr>
        <w:tblStyle w:val="affff3"/>
        <w:tblW w:w="2940" w:type="dxa"/>
        <w:tblInd w:w="-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90"/>
        <w:gridCol w:w="2550"/>
      </w:tblGrid>
      <w:tr w:rsidR="00C7767A" w14:paraId="35EA192F" w14:textId="77777777">
        <w:trPr>
          <w:trHeight w:val="645"/>
          <w:tblHeader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DD" w14:textId="77777777" w:rsidR="00C7767A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EilNr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DE" w14:textId="77777777" w:rsidR="00C7767A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Pavardė, vardas</w:t>
            </w:r>
          </w:p>
        </w:tc>
      </w:tr>
      <w:tr w:rsidR="00C7767A" w14:paraId="70D502D4" w14:textId="77777777">
        <w:trPr>
          <w:tblHeader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DF" w14:textId="77777777" w:rsidR="00C7767A" w:rsidRDefault="00C7767A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7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00001E0" w14:textId="77777777" w:rsidR="00C7767A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Č. Kasparas </w:t>
            </w:r>
          </w:p>
        </w:tc>
      </w:tr>
      <w:tr w:rsidR="00C7767A" w14:paraId="36DA684A" w14:textId="77777777">
        <w:trPr>
          <w:tblHeader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E1" w14:textId="77777777" w:rsidR="00C7767A" w:rsidRDefault="00C7767A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7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E2" w14:textId="77777777" w:rsidR="00C7767A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M. Katalėja</w:t>
            </w:r>
          </w:p>
        </w:tc>
      </w:tr>
      <w:tr w:rsidR="00C7767A" w14:paraId="73DFC0A9" w14:textId="77777777">
        <w:trPr>
          <w:tblHeader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E3" w14:textId="77777777" w:rsidR="00C7767A" w:rsidRDefault="00C7767A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7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00001E4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M. Amelija</w:t>
            </w:r>
          </w:p>
        </w:tc>
      </w:tr>
      <w:tr w:rsidR="00C7767A" w14:paraId="69EF152B" w14:textId="77777777">
        <w:trPr>
          <w:tblHeader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E5" w14:textId="77777777" w:rsidR="00C7767A" w:rsidRDefault="00C7767A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7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E6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M. Adriana</w:t>
            </w:r>
          </w:p>
        </w:tc>
      </w:tr>
      <w:tr w:rsidR="00C7767A" w14:paraId="140C038B" w14:textId="77777777">
        <w:trPr>
          <w:tblHeader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E7" w14:textId="77777777" w:rsidR="00C7767A" w:rsidRDefault="00C7767A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7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00001E8" w14:textId="77777777" w:rsidR="00C7767A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N. Vaiva</w:t>
            </w:r>
          </w:p>
        </w:tc>
      </w:tr>
      <w:tr w:rsidR="00C7767A" w14:paraId="2BF094B5" w14:textId="77777777"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E9" w14:textId="77777777" w:rsidR="00C7767A" w:rsidRDefault="00C7767A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7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EA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T. Dominykas </w:t>
            </w:r>
          </w:p>
        </w:tc>
      </w:tr>
      <w:tr w:rsidR="00C7767A" w14:paraId="4785B9D9" w14:textId="77777777"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EB" w14:textId="77777777" w:rsidR="00C7767A" w:rsidRDefault="00C7767A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7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0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00001EC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t xml:space="preserve">V. </w:t>
            </w:r>
            <w:r>
              <w:rPr>
                <w:rFonts w:ascii="Times New Roman" w:eastAsia="Times New Roman" w:hAnsi="Times New Roman" w:cs="Times New Roman"/>
              </w:rPr>
              <w:t>Domas</w:t>
            </w:r>
          </w:p>
        </w:tc>
      </w:tr>
      <w:tr w:rsidR="00C7767A" w14:paraId="7037885B" w14:textId="77777777"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ED" w14:textId="77777777" w:rsidR="00C7767A" w:rsidRDefault="00C7767A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7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EE" w14:textId="77777777" w:rsidR="00C7767A" w:rsidRDefault="00000000">
            <w:pPr>
              <w:ind w:right="14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U. Meida </w:t>
            </w:r>
          </w:p>
        </w:tc>
      </w:tr>
      <w:tr w:rsidR="00C7767A" w14:paraId="1D76F2B0" w14:textId="77777777"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EF" w14:textId="77777777" w:rsidR="00C7767A" w:rsidRDefault="00C7767A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7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F0" w14:textId="77777777" w:rsidR="00C7767A" w:rsidRDefault="00C7767A">
            <w:pPr>
              <w:jc w:val="left"/>
              <w:rPr>
                <w:rFonts w:ascii="Times New Roman" w:eastAsia="Times New Roman" w:hAnsi="Times New Roman" w:cs="Times New Roman"/>
              </w:rPr>
            </w:pPr>
          </w:p>
        </w:tc>
      </w:tr>
      <w:tr w:rsidR="00C7767A" w14:paraId="77490581" w14:textId="77777777"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F1" w14:textId="77777777" w:rsidR="00C7767A" w:rsidRDefault="00C7767A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7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F2" w14:textId="77777777" w:rsidR="00C7767A" w:rsidRDefault="00C7767A">
            <w:pPr>
              <w:jc w:val="left"/>
              <w:rPr>
                <w:rFonts w:ascii="Times New Roman" w:eastAsia="Times New Roman" w:hAnsi="Times New Roman" w:cs="Times New Roman"/>
              </w:rPr>
            </w:pPr>
          </w:p>
        </w:tc>
      </w:tr>
      <w:tr w:rsidR="00C7767A" w14:paraId="47650F36" w14:textId="77777777"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F3" w14:textId="77777777" w:rsidR="00C7767A" w:rsidRDefault="00C7767A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7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F4" w14:textId="77777777" w:rsidR="00C7767A" w:rsidRDefault="00C7767A">
            <w:pPr>
              <w:jc w:val="left"/>
              <w:rPr>
                <w:rFonts w:ascii="Times New Roman" w:eastAsia="Times New Roman" w:hAnsi="Times New Roman" w:cs="Times New Roman"/>
              </w:rPr>
            </w:pPr>
          </w:p>
        </w:tc>
      </w:tr>
      <w:tr w:rsidR="00C7767A" w14:paraId="0B057372" w14:textId="77777777"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F5" w14:textId="77777777" w:rsidR="00C7767A" w:rsidRDefault="00C776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 w:hanging="7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F6" w14:textId="77777777" w:rsidR="00C7767A" w:rsidRDefault="00C7767A">
            <w:pPr>
              <w:jc w:val="left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000001F7" w14:textId="77777777" w:rsidR="00C7767A" w:rsidRDefault="00000000">
      <w:pPr>
        <w:rPr>
          <w:rFonts w:ascii="Times New Roman" w:eastAsia="Times New Roman" w:hAnsi="Times New Roman" w:cs="Times New Roman"/>
          <w:strike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000001F8" w14:textId="77777777" w:rsidR="00C7767A" w:rsidRDefault="00000000">
      <w:pPr>
        <w:pStyle w:val="Antrat2"/>
      </w:pPr>
      <w:bookmarkStart w:id="7" w:name="_heading=h.d5c7ytrblp1v" w:colFirst="0" w:colLast="0"/>
      <w:bookmarkEnd w:id="7"/>
      <w:r>
        <w:t>P-4 gr., vad. Daina Dambrauskienė, 302 kab.</w:t>
      </w:r>
    </w:p>
    <w:tbl>
      <w:tblPr>
        <w:tblStyle w:val="affff4"/>
        <w:tblW w:w="2785" w:type="dxa"/>
        <w:tblInd w:w="-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4"/>
        <w:gridCol w:w="2351"/>
      </w:tblGrid>
      <w:tr w:rsidR="00C7767A" w14:paraId="6B2A944F" w14:textId="77777777">
        <w:trPr>
          <w:trHeight w:val="560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F9" w14:textId="77777777" w:rsidR="00C7767A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EilN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FA" w14:textId="77777777" w:rsidR="00C7767A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Pavardė, vardas</w:t>
            </w:r>
          </w:p>
        </w:tc>
      </w:tr>
      <w:tr w:rsidR="00C7767A" w14:paraId="5B8887DE" w14:textId="77777777"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FB" w14:textId="77777777" w:rsidR="00C7767A" w:rsidRDefault="00C7767A">
            <w:pPr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7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FC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B. Agota Elena</w:t>
            </w:r>
          </w:p>
        </w:tc>
      </w:tr>
      <w:tr w:rsidR="00C7767A" w14:paraId="1FD14284" w14:textId="77777777"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FD" w14:textId="77777777" w:rsidR="00C7767A" w:rsidRDefault="00C7767A">
            <w:pPr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7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FE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B. Adelė</w:t>
            </w:r>
          </w:p>
        </w:tc>
      </w:tr>
      <w:tr w:rsidR="00C7767A" w14:paraId="39F186E3" w14:textId="77777777"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FF" w14:textId="77777777" w:rsidR="00C7767A" w:rsidRDefault="00C7767A">
            <w:pPr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7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00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B. Jonas</w:t>
            </w:r>
          </w:p>
        </w:tc>
      </w:tr>
      <w:tr w:rsidR="00C7767A" w14:paraId="01D09081" w14:textId="77777777"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01" w14:textId="77777777" w:rsidR="00C7767A" w:rsidRDefault="00C7767A">
            <w:pPr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7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02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E. Elija</w:t>
            </w:r>
          </w:p>
        </w:tc>
      </w:tr>
      <w:tr w:rsidR="00C7767A" w14:paraId="394456C4" w14:textId="77777777"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03" w14:textId="77777777" w:rsidR="00C7767A" w:rsidRDefault="00C7767A">
            <w:pPr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7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04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E. Anabelė</w:t>
            </w:r>
          </w:p>
        </w:tc>
      </w:tr>
      <w:tr w:rsidR="00C7767A" w14:paraId="0DC17600" w14:textId="77777777"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05" w14:textId="77777777" w:rsidR="00C7767A" w:rsidRDefault="00C7767A">
            <w:pPr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7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06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G. Greta</w:t>
            </w:r>
          </w:p>
        </w:tc>
      </w:tr>
      <w:tr w:rsidR="00C7767A" w14:paraId="51D88B7B" w14:textId="77777777"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07" w14:textId="77777777" w:rsidR="00C7767A" w:rsidRDefault="00C7767A">
            <w:pPr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7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08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G. Sofija</w:t>
            </w:r>
          </w:p>
        </w:tc>
      </w:tr>
      <w:tr w:rsidR="00C7767A" w14:paraId="7B6BD156" w14:textId="77777777"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09" w14:textId="77777777" w:rsidR="00C7767A" w:rsidRDefault="00C7767A">
            <w:pPr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7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0A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L. Arielė </w:t>
            </w:r>
          </w:p>
        </w:tc>
      </w:tr>
      <w:tr w:rsidR="00C7767A" w14:paraId="724AC068" w14:textId="77777777"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0B" w14:textId="77777777" w:rsidR="00C7767A" w:rsidRDefault="00C7767A">
            <w:pPr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7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0C" w14:textId="77777777" w:rsidR="00C7767A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M. Paulina</w:t>
            </w:r>
          </w:p>
        </w:tc>
      </w:tr>
      <w:tr w:rsidR="00C7767A" w14:paraId="38C452D6" w14:textId="77777777"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0D" w14:textId="77777777" w:rsidR="00C7767A" w:rsidRDefault="00C7767A">
            <w:pPr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7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51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0E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Ž. Ugnė</w:t>
            </w:r>
          </w:p>
        </w:tc>
      </w:tr>
      <w:tr w:rsidR="00C7767A" w14:paraId="5EAABBB9" w14:textId="77777777"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0F" w14:textId="77777777" w:rsidR="00C7767A" w:rsidRDefault="00C7767A">
            <w:pPr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7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51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10" w14:textId="77777777" w:rsidR="00C7767A" w:rsidRDefault="00C7767A">
            <w:pPr>
              <w:jc w:val="left"/>
              <w:rPr>
                <w:rFonts w:ascii="Times New Roman" w:eastAsia="Times New Roman" w:hAnsi="Times New Roman" w:cs="Times New Roman"/>
              </w:rPr>
            </w:pPr>
          </w:p>
        </w:tc>
      </w:tr>
      <w:tr w:rsidR="00C7767A" w14:paraId="56F09C32" w14:textId="77777777"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11" w14:textId="77777777" w:rsidR="00C7767A" w:rsidRDefault="00C7767A">
            <w:pPr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7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51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12" w14:textId="77777777" w:rsidR="00C7767A" w:rsidRDefault="00C7767A">
            <w:pPr>
              <w:jc w:val="left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00000213" w14:textId="77777777" w:rsidR="00C7767A" w:rsidRDefault="00000000">
      <w:pPr>
        <w:rPr>
          <w:rFonts w:ascii="Times New Roman" w:eastAsia="Times New Roman" w:hAnsi="Times New Roman" w:cs="Times New Roman"/>
          <w:strike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00000214" w14:textId="77777777" w:rsidR="00C7767A" w:rsidRDefault="00000000">
      <w:pPr>
        <w:pStyle w:val="Antrat2"/>
        <w:rPr>
          <w:i/>
          <w:iCs/>
          <w:color w:val="EE0000"/>
        </w:rPr>
      </w:pPr>
      <w:bookmarkStart w:id="8" w:name="_heading=h.xmmkidyuk1oy" w:colFirst="0" w:colLast="0"/>
      <w:bookmarkEnd w:id="8"/>
      <w:r>
        <w:lastRenderedPageBreak/>
        <w:t>P-5 gr., vad. Irena Šliuželienė, 117 kab.</w:t>
      </w:r>
    </w:p>
    <w:tbl>
      <w:tblPr>
        <w:tblStyle w:val="affff5"/>
        <w:tblW w:w="3330" w:type="dxa"/>
        <w:tblInd w:w="-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5"/>
        <w:gridCol w:w="2895"/>
      </w:tblGrid>
      <w:tr w:rsidR="00C7767A" w14:paraId="67A50AE5" w14:textId="77777777">
        <w:trPr>
          <w:tblHeader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15" w14:textId="77777777" w:rsidR="00C7767A" w:rsidRDefault="0000000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Eil. Nr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16" w14:textId="77777777" w:rsidR="00C7767A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Pavardė, vardas</w:t>
            </w:r>
          </w:p>
        </w:tc>
      </w:tr>
      <w:tr w:rsidR="00C7767A" w14:paraId="419FE023" w14:textId="77777777">
        <w:trPr>
          <w:tblHeader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17" w14:textId="77777777" w:rsidR="00C7767A" w:rsidRDefault="00C7767A">
            <w:pPr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7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18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A. Domantė</w:t>
            </w:r>
          </w:p>
        </w:tc>
      </w:tr>
      <w:tr w:rsidR="00C7767A" w14:paraId="2D667C9A" w14:textId="77777777">
        <w:trPr>
          <w:tblHeader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19" w14:textId="77777777" w:rsidR="00C7767A" w:rsidRDefault="00C7767A">
            <w:pPr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7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1A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B. Eva </w:t>
            </w:r>
          </w:p>
        </w:tc>
      </w:tr>
      <w:tr w:rsidR="00C7767A" w14:paraId="4FC6EA46" w14:textId="77777777">
        <w:trPr>
          <w:tblHeader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1B" w14:textId="77777777" w:rsidR="00C7767A" w:rsidRDefault="00C7767A">
            <w:pPr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7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1C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B. Paula </w:t>
            </w:r>
          </w:p>
        </w:tc>
      </w:tr>
      <w:tr w:rsidR="00C7767A" w14:paraId="1D166077" w14:textId="77777777">
        <w:trPr>
          <w:tblHeader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1D" w14:textId="77777777" w:rsidR="00C7767A" w:rsidRDefault="00C7767A">
            <w:pPr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7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1E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D. Mingas Jonas </w:t>
            </w:r>
          </w:p>
        </w:tc>
      </w:tr>
      <w:tr w:rsidR="00C7767A" w14:paraId="7E7F7152" w14:textId="77777777">
        <w:trPr>
          <w:tblHeader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1F" w14:textId="77777777" w:rsidR="00C7767A" w:rsidRDefault="00C7767A">
            <w:pPr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7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0000220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L. Augustė</w:t>
            </w:r>
          </w:p>
        </w:tc>
      </w:tr>
      <w:tr w:rsidR="00C7767A" w14:paraId="7A2B4A8D" w14:textId="77777777">
        <w:trPr>
          <w:tblHeader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21" w14:textId="77777777" w:rsidR="00C7767A" w:rsidRDefault="00C7767A">
            <w:pPr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7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22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L. Milda </w:t>
            </w:r>
          </w:p>
        </w:tc>
      </w:tr>
      <w:tr w:rsidR="00C7767A" w14:paraId="69D7F57C" w14:textId="77777777">
        <w:trPr>
          <w:tblHeader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23" w14:textId="77777777" w:rsidR="00C7767A" w:rsidRDefault="00C7767A">
            <w:pPr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7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24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N. Urtė </w:t>
            </w:r>
          </w:p>
        </w:tc>
      </w:tr>
      <w:tr w:rsidR="00C7767A" w14:paraId="1CF19667" w14:textId="77777777">
        <w:trPr>
          <w:tblHeader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25" w14:textId="77777777" w:rsidR="00C7767A" w:rsidRDefault="00C7767A">
            <w:pPr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7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26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S. Eva </w:t>
            </w:r>
          </w:p>
        </w:tc>
      </w:tr>
      <w:tr w:rsidR="00C7767A" w14:paraId="7B23A6A9" w14:textId="77777777">
        <w:trPr>
          <w:trHeight w:val="250"/>
          <w:tblHeader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27" w14:textId="77777777" w:rsidR="00C7767A" w:rsidRDefault="00C7767A">
            <w:pPr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7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0000228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S. Saulė Marija</w:t>
            </w:r>
          </w:p>
        </w:tc>
      </w:tr>
      <w:tr w:rsidR="00C7767A" w14:paraId="21BD98E8" w14:textId="77777777">
        <w:trPr>
          <w:tblHeader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0000229" w14:textId="77777777" w:rsidR="00C7767A" w:rsidRDefault="00C7767A">
            <w:pPr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720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000022A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Š. Ema</w:t>
            </w:r>
          </w:p>
        </w:tc>
      </w:tr>
      <w:tr w:rsidR="00C7767A" w14:paraId="019FCB56" w14:textId="77777777">
        <w:trPr>
          <w:tblHeader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000022B" w14:textId="77777777" w:rsidR="00C7767A" w:rsidRDefault="00C7767A">
            <w:pPr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72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000022C" w14:textId="77777777" w:rsidR="00C7767A" w:rsidRDefault="00C7767A">
            <w:pPr>
              <w:jc w:val="left"/>
              <w:rPr>
                <w:rFonts w:ascii="Times New Roman" w:eastAsia="Times New Roman" w:hAnsi="Times New Roman" w:cs="Times New Roman"/>
                <w:color w:val="9900FF"/>
              </w:rPr>
            </w:pPr>
          </w:p>
        </w:tc>
      </w:tr>
      <w:tr w:rsidR="00C7767A" w14:paraId="6A48478E" w14:textId="77777777">
        <w:trPr>
          <w:tblHeader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000022D" w14:textId="77777777" w:rsidR="00C7767A" w:rsidRDefault="00C7767A">
            <w:pPr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72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000022E" w14:textId="77777777" w:rsidR="00C7767A" w:rsidRDefault="00C7767A">
            <w:pPr>
              <w:jc w:val="left"/>
              <w:rPr>
                <w:rFonts w:ascii="Times New Roman" w:eastAsia="Times New Roman" w:hAnsi="Times New Roman" w:cs="Times New Roman"/>
                <w:color w:val="9900FF"/>
              </w:rPr>
            </w:pPr>
          </w:p>
        </w:tc>
      </w:tr>
    </w:tbl>
    <w:p w14:paraId="0000022F" w14:textId="77777777" w:rsidR="00C7767A" w:rsidRDefault="00000000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00000230" w14:textId="77777777" w:rsidR="00C7767A" w:rsidRDefault="00000000">
      <w:pPr>
        <w:pStyle w:val="Antrat2"/>
        <w:rPr>
          <w:color w:val="EE0000"/>
        </w:rPr>
      </w:pPr>
      <w:bookmarkStart w:id="9" w:name="_heading=h.mt8a5cy74cn1" w:colFirst="0" w:colLast="0"/>
      <w:bookmarkEnd w:id="9"/>
      <w:r>
        <w:t>P-6 gr.,  vad. Dalvytis Udrys, 304 kab.</w:t>
      </w:r>
    </w:p>
    <w:tbl>
      <w:tblPr>
        <w:tblStyle w:val="affff6"/>
        <w:tblW w:w="3123" w:type="dxa"/>
        <w:tblInd w:w="-2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05"/>
        <w:gridCol w:w="2718"/>
      </w:tblGrid>
      <w:tr w:rsidR="00C7767A" w14:paraId="71EDFDF5" w14:textId="77777777">
        <w:tc>
          <w:tcPr>
            <w:tcW w:w="40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31" w14:textId="77777777" w:rsidR="00C7767A" w:rsidRDefault="0000000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Eil Nr</w:t>
            </w:r>
          </w:p>
        </w:tc>
        <w:tc>
          <w:tcPr>
            <w:tcW w:w="2718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32" w14:textId="77777777" w:rsidR="00C7767A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Pavardė, vardas</w:t>
            </w:r>
          </w:p>
        </w:tc>
      </w:tr>
      <w:tr w:rsidR="00C7767A" w14:paraId="52349078" w14:textId="77777777">
        <w:trPr>
          <w:trHeight w:val="229"/>
        </w:trPr>
        <w:tc>
          <w:tcPr>
            <w:tcW w:w="40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33" w14:textId="77777777" w:rsidR="00C7767A" w:rsidRDefault="00C7767A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18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34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G. Juozas </w:t>
            </w:r>
          </w:p>
        </w:tc>
      </w:tr>
      <w:tr w:rsidR="00C7767A" w14:paraId="45973E29" w14:textId="77777777">
        <w:tc>
          <w:tcPr>
            <w:tcW w:w="40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35" w14:textId="77777777" w:rsidR="00C7767A" w:rsidRDefault="00C7767A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18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36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J. Milita</w:t>
            </w:r>
          </w:p>
        </w:tc>
      </w:tr>
      <w:tr w:rsidR="00C7767A" w14:paraId="56387A51" w14:textId="77777777">
        <w:trPr>
          <w:trHeight w:val="104"/>
        </w:trPr>
        <w:tc>
          <w:tcPr>
            <w:tcW w:w="405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0000237" w14:textId="77777777" w:rsidR="00C7767A" w:rsidRDefault="00C7767A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18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38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  <w:color w:val="0000FF"/>
              </w:rPr>
            </w:pPr>
            <w:r>
              <w:rPr>
                <w:rFonts w:ascii="Times New Roman" w:eastAsia="Times New Roman" w:hAnsi="Times New Roman" w:cs="Times New Roman"/>
              </w:rPr>
              <w:t>M. Gabija</w:t>
            </w:r>
          </w:p>
        </w:tc>
      </w:tr>
      <w:tr w:rsidR="00C7767A" w14:paraId="4FB963F2" w14:textId="77777777">
        <w:trPr>
          <w:trHeight w:val="104"/>
        </w:trPr>
        <w:tc>
          <w:tcPr>
            <w:tcW w:w="405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0000239" w14:textId="77777777" w:rsidR="00C7767A" w:rsidRDefault="00C7767A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18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3A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  <w:color w:val="0000FF"/>
              </w:rPr>
            </w:pPr>
            <w:r>
              <w:rPr>
                <w:rFonts w:ascii="Times New Roman" w:eastAsia="Times New Roman" w:hAnsi="Times New Roman" w:cs="Times New Roman"/>
              </w:rPr>
              <w:t>M. Olivija</w:t>
            </w:r>
          </w:p>
        </w:tc>
      </w:tr>
      <w:tr w:rsidR="00C7767A" w14:paraId="163C11AF" w14:textId="77777777">
        <w:trPr>
          <w:trHeight w:val="104"/>
        </w:trPr>
        <w:tc>
          <w:tcPr>
            <w:tcW w:w="405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000023B" w14:textId="77777777" w:rsidR="00C7767A" w:rsidRDefault="00C7767A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18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3C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  <w:color w:val="0000FF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Š. Amanda </w:t>
            </w:r>
          </w:p>
        </w:tc>
      </w:tr>
      <w:tr w:rsidR="00C7767A" w14:paraId="197F2717" w14:textId="77777777">
        <w:trPr>
          <w:trHeight w:val="104"/>
        </w:trPr>
        <w:tc>
          <w:tcPr>
            <w:tcW w:w="405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000023D" w14:textId="77777777" w:rsidR="00C7767A" w:rsidRDefault="00C7767A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18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3E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  <w:color w:val="0000FF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T. Salomėja </w:t>
            </w:r>
          </w:p>
        </w:tc>
      </w:tr>
      <w:tr w:rsidR="00C7767A" w14:paraId="3E0B5FE4" w14:textId="77777777">
        <w:trPr>
          <w:trHeight w:val="104"/>
        </w:trPr>
        <w:tc>
          <w:tcPr>
            <w:tcW w:w="405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000023F" w14:textId="77777777" w:rsidR="00C7767A" w:rsidRDefault="00C7767A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18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40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  <w:color w:val="0000FF"/>
              </w:rPr>
            </w:pPr>
            <w:r>
              <w:rPr>
                <w:rFonts w:ascii="Times New Roman" w:eastAsia="Times New Roman" w:hAnsi="Times New Roman" w:cs="Times New Roman"/>
              </w:rPr>
              <w:t>K. Smiltė</w:t>
            </w:r>
          </w:p>
        </w:tc>
      </w:tr>
      <w:tr w:rsidR="00C7767A" w14:paraId="556A930E" w14:textId="77777777">
        <w:trPr>
          <w:trHeight w:val="104"/>
        </w:trPr>
        <w:tc>
          <w:tcPr>
            <w:tcW w:w="405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0000241" w14:textId="77777777" w:rsidR="00C7767A" w:rsidRDefault="00C7767A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18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42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  <w:color w:val="0000FF"/>
              </w:rPr>
            </w:pPr>
            <w:r>
              <w:rPr>
                <w:rFonts w:ascii="Times New Roman" w:eastAsia="Times New Roman" w:hAnsi="Times New Roman" w:cs="Times New Roman"/>
              </w:rPr>
              <w:t>K. Otilija</w:t>
            </w:r>
          </w:p>
        </w:tc>
      </w:tr>
      <w:tr w:rsidR="00C7767A" w14:paraId="74986922" w14:textId="77777777">
        <w:trPr>
          <w:trHeight w:val="104"/>
        </w:trPr>
        <w:tc>
          <w:tcPr>
            <w:tcW w:w="405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0000243" w14:textId="77777777" w:rsidR="00C7767A" w:rsidRDefault="00C7767A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18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44" w14:textId="77777777" w:rsidR="00C7767A" w:rsidRDefault="00C7767A">
            <w:pPr>
              <w:jc w:val="left"/>
              <w:rPr>
                <w:rFonts w:ascii="Times New Roman" w:eastAsia="Times New Roman" w:hAnsi="Times New Roman" w:cs="Times New Roman"/>
              </w:rPr>
            </w:pPr>
          </w:p>
        </w:tc>
      </w:tr>
      <w:tr w:rsidR="00C7767A" w14:paraId="16063085" w14:textId="77777777">
        <w:trPr>
          <w:trHeight w:val="104"/>
        </w:trPr>
        <w:tc>
          <w:tcPr>
            <w:tcW w:w="405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0000245" w14:textId="77777777" w:rsidR="00C7767A" w:rsidRDefault="00C7767A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18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46" w14:textId="77777777" w:rsidR="00C7767A" w:rsidRDefault="00C7767A">
            <w:pPr>
              <w:jc w:val="left"/>
              <w:rPr>
                <w:rFonts w:ascii="Times New Roman" w:eastAsia="Times New Roman" w:hAnsi="Times New Roman" w:cs="Times New Roman"/>
              </w:rPr>
            </w:pPr>
          </w:p>
        </w:tc>
      </w:tr>
      <w:tr w:rsidR="00C7767A" w14:paraId="068018D7" w14:textId="77777777">
        <w:trPr>
          <w:trHeight w:val="104"/>
        </w:trPr>
        <w:tc>
          <w:tcPr>
            <w:tcW w:w="405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0000247" w14:textId="77777777" w:rsidR="00C7767A" w:rsidRDefault="00C7767A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18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48" w14:textId="77777777" w:rsidR="00C7767A" w:rsidRDefault="00C7767A">
            <w:pPr>
              <w:jc w:val="left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00000249" w14:textId="77777777" w:rsidR="00C7767A" w:rsidRDefault="00C7767A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000024A" w14:textId="77777777" w:rsidR="00C7767A" w:rsidRDefault="00C7767A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000024B" w14:textId="77777777" w:rsidR="00C7767A" w:rsidRDefault="00C7767A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000024C" w14:textId="77777777" w:rsidR="00C7767A" w:rsidRDefault="00000000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</w:t>
      </w:r>
    </w:p>
    <w:p w14:paraId="0000024D" w14:textId="77777777" w:rsidR="00C7767A" w:rsidRDefault="00C7767A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000024E" w14:textId="77777777" w:rsidR="00C7767A" w:rsidRDefault="00C7767A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000024F" w14:textId="77777777" w:rsidR="00C7767A" w:rsidRDefault="00000000">
      <w:pPr>
        <w:pStyle w:val="Antrat2"/>
      </w:pPr>
      <w:bookmarkStart w:id="10" w:name="_heading=h.3znysh7" w:colFirst="0" w:colLast="0"/>
      <w:bookmarkEnd w:id="10"/>
      <w:r>
        <w:lastRenderedPageBreak/>
        <w:t>P-7 gr., vad. Rinaldas Damskis, 108 kab.</w:t>
      </w:r>
    </w:p>
    <w:tbl>
      <w:tblPr>
        <w:tblStyle w:val="affff7"/>
        <w:tblW w:w="2728" w:type="dxa"/>
        <w:tblInd w:w="-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3"/>
        <w:gridCol w:w="2265"/>
      </w:tblGrid>
      <w:tr w:rsidR="00C7767A" w14:paraId="7B459E42" w14:textId="77777777">
        <w:tc>
          <w:tcPr>
            <w:tcW w:w="463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50" w14:textId="77777777" w:rsidR="00C7767A" w:rsidRDefault="0000000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Eil Nr</w:t>
            </w:r>
          </w:p>
        </w:tc>
        <w:tc>
          <w:tcPr>
            <w:tcW w:w="226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51" w14:textId="77777777" w:rsidR="00C7767A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Pavardė, vardas</w:t>
            </w:r>
          </w:p>
        </w:tc>
      </w:tr>
      <w:tr w:rsidR="00C7767A" w14:paraId="38D545FC" w14:textId="77777777">
        <w:tc>
          <w:tcPr>
            <w:tcW w:w="463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52" w14:textId="77777777" w:rsidR="00C7767A" w:rsidRDefault="00C7767A">
            <w:pPr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7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0000253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B. Jorė</w:t>
            </w:r>
          </w:p>
        </w:tc>
      </w:tr>
      <w:tr w:rsidR="00C7767A" w14:paraId="68EA9FB3" w14:textId="77777777">
        <w:tc>
          <w:tcPr>
            <w:tcW w:w="463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54" w14:textId="77777777" w:rsidR="00C7767A" w:rsidRDefault="00C7767A">
            <w:pPr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7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0000255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B. Jonė</w:t>
            </w:r>
          </w:p>
        </w:tc>
      </w:tr>
      <w:tr w:rsidR="00C7767A" w14:paraId="0BFD76FD" w14:textId="77777777">
        <w:tc>
          <w:tcPr>
            <w:tcW w:w="463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56" w14:textId="77777777" w:rsidR="00C7767A" w:rsidRDefault="00C7767A">
            <w:pPr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7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57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C. Akvilė </w:t>
            </w:r>
          </w:p>
        </w:tc>
      </w:tr>
      <w:tr w:rsidR="00C7767A" w14:paraId="15CA7D0A" w14:textId="77777777">
        <w:tc>
          <w:tcPr>
            <w:tcW w:w="463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58" w14:textId="77777777" w:rsidR="00C7767A" w:rsidRDefault="00C7767A">
            <w:pPr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7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59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</w:rPr>
              <w:t>J. Vanesa</w:t>
            </w:r>
          </w:p>
        </w:tc>
      </w:tr>
      <w:tr w:rsidR="00C7767A" w14:paraId="142B93CB" w14:textId="77777777">
        <w:tc>
          <w:tcPr>
            <w:tcW w:w="463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5A" w14:textId="77777777" w:rsidR="00C7767A" w:rsidRDefault="00C7767A">
            <w:pPr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7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5B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</w:rPr>
              <w:t>L. Pijus</w:t>
            </w:r>
          </w:p>
        </w:tc>
      </w:tr>
      <w:tr w:rsidR="00C7767A" w14:paraId="66D19E32" w14:textId="77777777">
        <w:tc>
          <w:tcPr>
            <w:tcW w:w="463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5C" w14:textId="77777777" w:rsidR="00C7767A" w:rsidRDefault="00C7767A">
            <w:pPr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7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5D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M. Viltė </w:t>
            </w:r>
          </w:p>
        </w:tc>
      </w:tr>
      <w:tr w:rsidR="00C7767A" w14:paraId="12AEE0FF" w14:textId="77777777">
        <w:tc>
          <w:tcPr>
            <w:tcW w:w="463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5E" w14:textId="77777777" w:rsidR="00C7767A" w:rsidRDefault="00C7767A">
            <w:pPr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7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5F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E. Milana </w:t>
            </w:r>
          </w:p>
        </w:tc>
      </w:tr>
      <w:tr w:rsidR="00C7767A" w14:paraId="59FA61A4" w14:textId="77777777">
        <w:tc>
          <w:tcPr>
            <w:tcW w:w="463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60" w14:textId="77777777" w:rsidR="00C7767A" w:rsidRDefault="00C7767A">
            <w:pPr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7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61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S. Gretė </w:t>
            </w:r>
          </w:p>
        </w:tc>
      </w:tr>
      <w:tr w:rsidR="00C7767A" w14:paraId="7580A399" w14:textId="77777777">
        <w:trPr>
          <w:trHeight w:val="58"/>
        </w:trPr>
        <w:tc>
          <w:tcPr>
            <w:tcW w:w="463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62" w14:textId="77777777" w:rsidR="00C7767A" w:rsidRDefault="00C7767A">
            <w:pPr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72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63" w14:textId="77777777" w:rsidR="00C7767A" w:rsidRDefault="00C7767A">
            <w:pPr>
              <w:jc w:val="left"/>
              <w:rPr>
                <w:rFonts w:ascii="Times New Roman" w:eastAsia="Times New Roman" w:hAnsi="Times New Roman" w:cs="Times New Roman"/>
              </w:rPr>
            </w:pPr>
          </w:p>
        </w:tc>
      </w:tr>
      <w:tr w:rsidR="00C7767A" w14:paraId="6311084F" w14:textId="77777777">
        <w:trPr>
          <w:trHeight w:val="58"/>
        </w:trPr>
        <w:tc>
          <w:tcPr>
            <w:tcW w:w="463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64" w14:textId="77777777" w:rsidR="00C7767A" w:rsidRDefault="00C7767A">
            <w:pPr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72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65" w14:textId="77777777" w:rsidR="00C7767A" w:rsidRDefault="00C7767A">
            <w:pPr>
              <w:jc w:val="left"/>
              <w:rPr>
                <w:rFonts w:ascii="Times New Roman" w:eastAsia="Times New Roman" w:hAnsi="Times New Roman" w:cs="Times New Roman"/>
              </w:rPr>
            </w:pPr>
          </w:p>
        </w:tc>
      </w:tr>
      <w:tr w:rsidR="00C7767A" w14:paraId="1F78B5EA" w14:textId="77777777">
        <w:trPr>
          <w:trHeight w:val="58"/>
        </w:trPr>
        <w:tc>
          <w:tcPr>
            <w:tcW w:w="463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66" w14:textId="77777777" w:rsidR="00C7767A" w:rsidRDefault="00C7767A">
            <w:pPr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72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67" w14:textId="77777777" w:rsidR="00C7767A" w:rsidRDefault="00C7767A">
            <w:pPr>
              <w:jc w:val="left"/>
              <w:rPr>
                <w:rFonts w:ascii="Times New Roman" w:eastAsia="Times New Roman" w:hAnsi="Times New Roman" w:cs="Times New Roman"/>
              </w:rPr>
            </w:pPr>
          </w:p>
        </w:tc>
      </w:tr>
      <w:tr w:rsidR="00C7767A" w14:paraId="74E7851B" w14:textId="77777777">
        <w:trPr>
          <w:trHeight w:val="58"/>
        </w:trPr>
        <w:tc>
          <w:tcPr>
            <w:tcW w:w="463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68" w14:textId="77777777" w:rsidR="00C7767A" w:rsidRDefault="00C7767A">
            <w:pPr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72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69" w14:textId="77777777" w:rsidR="00C7767A" w:rsidRDefault="00C7767A">
            <w:pPr>
              <w:jc w:val="left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0000026A" w14:textId="77777777" w:rsidR="00C7767A" w:rsidRDefault="00000000">
      <w:pPr>
        <w:ind w:left="7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0000026B" w14:textId="77777777" w:rsidR="00C7767A" w:rsidRDefault="00000000">
      <w:pPr>
        <w:pStyle w:val="Antrat2"/>
        <w:rPr>
          <w:i/>
          <w:iCs/>
          <w:color w:val="EE0000"/>
        </w:rPr>
      </w:pPr>
      <w:bookmarkStart w:id="11" w:name="_heading=h.tyjcwt" w:colFirst="0" w:colLast="0"/>
      <w:bookmarkEnd w:id="11"/>
      <w:r>
        <w:t>P-8 gr., vad. Irena Šliuželienė, 117 kab.</w:t>
      </w:r>
    </w:p>
    <w:tbl>
      <w:tblPr>
        <w:tblStyle w:val="affff8"/>
        <w:tblW w:w="2445" w:type="dxa"/>
        <w:tblInd w:w="-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90"/>
        <w:gridCol w:w="2055"/>
      </w:tblGrid>
      <w:tr w:rsidR="00C7767A" w14:paraId="70EA585D" w14:textId="77777777"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6C" w14:textId="77777777" w:rsidR="00C7767A" w:rsidRDefault="0000000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Eil. Nr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6D" w14:textId="77777777" w:rsidR="00C7767A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Pavardė, vardas</w:t>
            </w:r>
          </w:p>
        </w:tc>
      </w:tr>
      <w:tr w:rsidR="00C7767A" w14:paraId="694CD5DA" w14:textId="77777777"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6E" w14:textId="77777777" w:rsidR="00C7767A" w:rsidRDefault="00C7767A">
            <w:pPr>
              <w:numPr>
                <w:ilvl w:val="0"/>
                <w:numId w:val="4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7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000026F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B.</w:t>
            </w:r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Maja </w:t>
            </w:r>
          </w:p>
        </w:tc>
      </w:tr>
      <w:tr w:rsidR="00C7767A" w14:paraId="43B505F4" w14:textId="77777777"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70" w14:textId="77777777" w:rsidR="00C7767A" w:rsidRDefault="00C7767A">
            <w:pPr>
              <w:numPr>
                <w:ilvl w:val="0"/>
                <w:numId w:val="4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7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71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R. Rokas </w:t>
            </w:r>
          </w:p>
        </w:tc>
      </w:tr>
      <w:tr w:rsidR="00C7767A" w14:paraId="12B241DA" w14:textId="77777777"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72" w14:textId="77777777" w:rsidR="00C7767A" w:rsidRDefault="00C7767A">
            <w:pPr>
              <w:numPr>
                <w:ilvl w:val="0"/>
                <w:numId w:val="4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7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0000273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</w:rPr>
              <w:t>D. Ona </w:t>
            </w:r>
          </w:p>
        </w:tc>
      </w:tr>
      <w:tr w:rsidR="00C7767A" w14:paraId="5B95045D" w14:textId="77777777"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74" w14:textId="77777777" w:rsidR="00C7767A" w:rsidRDefault="00C7767A">
            <w:pPr>
              <w:numPr>
                <w:ilvl w:val="0"/>
                <w:numId w:val="4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7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0000275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P. Ela </w:t>
            </w:r>
          </w:p>
        </w:tc>
      </w:tr>
      <w:tr w:rsidR="00C7767A" w14:paraId="7ED53827" w14:textId="77777777"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76" w14:textId="77777777" w:rsidR="00C7767A" w:rsidRDefault="00C7767A">
            <w:pPr>
              <w:numPr>
                <w:ilvl w:val="0"/>
                <w:numId w:val="4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7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77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H. Polina</w:t>
            </w:r>
          </w:p>
        </w:tc>
      </w:tr>
      <w:tr w:rsidR="00C7767A" w14:paraId="54D81E3D" w14:textId="77777777"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78" w14:textId="77777777" w:rsidR="00C7767A" w:rsidRDefault="00C7767A">
            <w:pPr>
              <w:numPr>
                <w:ilvl w:val="0"/>
                <w:numId w:val="49"/>
              </w:numPr>
              <w:ind w:hanging="7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79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R. Goda </w:t>
            </w:r>
          </w:p>
        </w:tc>
      </w:tr>
      <w:tr w:rsidR="00C7767A" w14:paraId="020CDD8F" w14:textId="77777777"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7A" w14:textId="77777777" w:rsidR="00C7767A" w:rsidRDefault="00C7767A">
            <w:pPr>
              <w:numPr>
                <w:ilvl w:val="0"/>
                <w:numId w:val="49"/>
              </w:numPr>
              <w:ind w:hanging="7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000027B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E. Klėja </w:t>
            </w:r>
          </w:p>
        </w:tc>
      </w:tr>
      <w:tr w:rsidR="00C7767A" w14:paraId="429C70CB" w14:textId="77777777"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7C" w14:textId="77777777" w:rsidR="00C7767A" w:rsidRDefault="00C7767A">
            <w:pPr>
              <w:numPr>
                <w:ilvl w:val="0"/>
                <w:numId w:val="49"/>
              </w:numPr>
              <w:ind w:hanging="7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7D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</w:rPr>
              <w:t>G. Emilija</w:t>
            </w:r>
          </w:p>
        </w:tc>
      </w:tr>
      <w:tr w:rsidR="00C7767A" w14:paraId="069FFE48" w14:textId="77777777"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7E" w14:textId="77777777" w:rsidR="00C7767A" w:rsidRDefault="00C7767A">
            <w:pPr>
              <w:numPr>
                <w:ilvl w:val="0"/>
                <w:numId w:val="49"/>
              </w:numPr>
              <w:ind w:hanging="7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7F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J. Nerilė </w:t>
            </w:r>
          </w:p>
        </w:tc>
      </w:tr>
      <w:tr w:rsidR="00C7767A" w14:paraId="42EAD52A" w14:textId="77777777"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80" w14:textId="77777777" w:rsidR="00C7767A" w:rsidRDefault="00C7767A">
            <w:pPr>
              <w:numPr>
                <w:ilvl w:val="0"/>
                <w:numId w:val="49"/>
              </w:numPr>
              <w:ind w:hanging="7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81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Š. Elžbieta </w:t>
            </w:r>
          </w:p>
        </w:tc>
      </w:tr>
      <w:tr w:rsidR="00C7767A" w14:paraId="46009143" w14:textId="77777777"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82" w14:textId="77777777" w:rsidR="00C7767A" w:rsidRDefault="00C7767A">
            <w:pPr>
              <w:numPr>
                <w:ilvl w:val="0"/>
                <w:numId w:val="4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7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83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K. Lukrecija</w:t>
            </w:r>
          </w:p>
        </w:tc>
      </w:tr>
      <w:tr w:rsidR="00C7767A" w14:paraId="1ED18B7D" w14:textId="77777777"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84" w14:textId="77777777" w:rsidR="00C7767A" w:rsidRDefault="00C7767A">
            <w:pPr>
              <w:numPr>
                <w:ilvl w:val="0"/>
                <w:numId w:val="4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7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85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V. Tautvydas</w:t>
            </w:r>
          </w:p>
        </w:tc>
      </w:tr>
      <w:tr w:rsidR="00C7767A" w14:paraId="67E0ED36" w14:textId="77777777"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86" w14:textId="77777777" w:rsidR="00C7767A" w:rsidRDefault="00C7767A">
            <w:pPr>
              <w:numPr>
                <w:ilvl w:val="0"/>
                <w:numId w:val="4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7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87" w14:textId="77777777" w:rsidR="00C7767A" w:rsidRDefault="00C7767A">
            <w:pPr>
              <w:jc w:val="left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00000288" w14:textId="77777777" w:rsidR="00C7767A" w:rsidRDefault="00000000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00000289" w14:textId="77777777" w:rsidR="00C7767A" w:rsidRDefault="00C7767A">
      <w:pPr>
        <w:pStyle w:val="Antrat2"/>
      </w:pPr>
      <w:bookmarkStart w:id="12" w:name="_heading=h.v77491aifcx1" w:colFirst="0" w:colLast="0"/>
      <w:bookmarkEnd w:id="12"/>
    </w:p>
    <w:p w14:paraId="0000028A" w14:textId="77777777" w:rsidR="00C7767A" w:rsidRDefault="00000000">
      <w:pPr>
        <w:pStyle w:val="Antrat2"/>
      </w:pPr>
      <w:r>
        <w:t>P-9 gr., Viktorija Visockytė, 305 kab.</w:t>
      </w:r>
    </w:p>
    <w:tbl>
      <w:tblPr>
        <w:tblStyle w:val="affff9"/>
        <w:tblW w:w="3255" w:type="dxa"/>
        <w:tblInd w:w="-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0"/>
        <w:gridCol w:w="2805"/>
      </w:tblGrid>
      <w:tr w:rsidR="00C7767A" w14:paraId="3AF9104D" w14:textId="77777777">
        <w:tc>
          <w:tcPr>
            <w:tcW w:w="45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8B" w14:textId="77777777" w:rsidR="00C7767A" w:rsidRDefault="0000000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Eil. Nr</w:t>
            </w:r>
          </w:p>
        </w:tc>
        <w:tc>
          <w:tcPr>
            <w:tcW w:w="280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8C" w14:textId="77777777" w:rsidR="00C7767A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Pavardė, vardas</w:t>
            </w:r>
          </w:p>
        </w:tc>
      </w:tr>
      <w:tr w:rsidR="00C7767A" w14:paraId="2FD56736" w14:textId="77777777">
        <w:tc>
          <w:tcPr>
            <w:tcW w:w="45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8D" w14:textId="77777777" w:rsidR="00C7767A" w:rsidRDefault="00C7767A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7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0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8E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sdt>
              <w:sdtPr>
                <w:tag w:val="goog_rdk_3"/>
                <w:id w:val="-1364611347"/>
              </w:sdtPr>
              <w:sdtContent>
                <w:commentRangeStart w:id="13"/>
              </w:sdtContent>
            </w:sdt>
            <w:r>
              <w:rPr>
                <w:rFonts w:ascii="Times New Roman" w:eastAsia="Times New Roman" w:hAnsi="Times New Roman" w:cs="Times New Roman"/>
              </w:rPr>
              <w:t xml:space="preserve">Š. Mėta </w:t>
            </w:r>
            <w:commentRangeEnd w:id="13"/>
            <w:r>
              <w:rPr>
                <w:rStyle w:val="Komentaronuoroda"/>
                <w:rFonts w:ascii="Times New Roman" w:eastAsia="Times New Roman" w:hAnsi="Times New Roman" w:cs="Times New Roman"/>
                <w:sz w:val="22"/>
                <w:szCs w:val="22"/>
              </w:rPr>
              <w:commentReference w:id="13"/>
            </w:r>
          </w:p>
        </w:tc>
      </w:tr>
      <w:tr w:rsidR="00C7767A" w14:paraId="28E547C7" w14:textId="77777777">
        <w:tc>
          <w:tcPr>
            <w:tcW w:w="45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8F" w14:textId="77777777" w:rsidR="00C7767A" w:rsidRDefault="00C7767A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7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0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90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T. Grytė </w:t>
            </w:r>
          </w:p>
        </w:tc>
      </w:tr>
      <w:tr w:rsidR="00C7767A" w14:paraId="278D5BEA" w14:textId="77777777">
        <w:tc>
          <w:tcPr>
            <w:tcW w:w="45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91" w14:textId="77777777" w:rsidR="00C7767A" w:rsidRDefault="00C7767A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7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0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92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sdt>
              <w:sdtPr>
                <w:tag w:val="goog_rdk_4"/>
                <w:id w:val="-807081964"/>
              </w:sdtPr>
              <w:sdtContent>
                <w:commentRangeStart w:id="14"/>
              </w:sdtContent>
            </w:sdt>
            <w:r>
              <w:rPr>
                <w:rFonts w:ascii="Times New Roman" w:eastAsia="Times New Roman" w:hAnsi="Times New Roman" w:cs="Times New Roman"/>
              </w:rPr>
              <w:t xml:space="preserve">K. Kotryna Eva </w:t>
            </w:r>
            <w:commentRangeEnd w:id="14"/>
            <w:r>
              <w:rPr>
                <w:rStyle w:val="Komentaronuoroda"/>
                <w:rFonts w:ascii="Times New Roman" w:eastAsia="Times New Roman" w:hAnsi="Times New Roman" w:cs="Times New Roman"/>
                <w:sz w:val="22"/>
                <w:szCs w:val="22"/>
              </w:rPr>
              <w:commentReference w:id="14"/>
            </w:r>
          </w:p>
        </w:tc>
      </w:tr>
      <w:tr w:rsidR="00C7767A" w14:paraId="750BF9FE" w14:textId="77777777">
        <w:tc>
          <w:tcPr>
            <w:tcW w:w="45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93" w14:textId="77777777" w:rsidR="00C7767A" w:rsidRDefault="00C7767A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7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0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94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R. Gabrielė </w:t>
            </w:r>
          </w:p>
        </w:tc>
      </w:tr>
      <w:tr w:rsidR="00C7767A" w14:paraId="67828B3E" w14:textId="77777777">
        <w:tc>
          <w:tcPr>
            <w:tcW w:w="45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95" w14:textId="77777777" w:rsidR="00C7767A" w:rsidRDefault="00C7767A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7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0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96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M. Varanavičiūtė</w:t>
            </w:r>
          </w:p>
        </w:tc>
      </w:tr>
      <w:tr w:rsidR="00C7767A" w14:paraId="1624C109" w14:textId="77777777">
        <w:tc>
          <w:tcPr>
            <w:tcW w:w="45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97" w14:textId="77777777" w:rsidR="00C7767A" w:rsidRDefault="00C7767A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7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98" w14:textId="77777777" w:rsidR="00C7767A" w:rsidRDefault="00000000">
            <w:pPr>
              <w:keepNext/>
              <w:widowControl w:val="0"/>
              <w:ind w:right="14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K. Anetė </w:t>
            </w:r>
          </w:p>
        </w:tc>
      </w:tr>
      <w:tr w:rsidR="00C7767A" w14:paraId="1B0E453F" w14:textId="77777777">
        <w:tc>
          <w:tcPr>
            <w:tcW w:w="45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99" w14:textId="77777777" w:rsidR="00C7767A" w:rsidRDefault="00C7767A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7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0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9A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Ž. Justė </w:t>
            </w:r>
          </w:p>
        </w:tc>
      </w:tr>
      <w:tr w:rsidR="00C7767A" w14:paraId="0D834699" w14:textId="77777777">
        <w:tc>
          <w:tcPr>
            <w:tcW w:w="45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9B" w14:textId="77777777" w:rsidR="00C7767A" w:rsidRDefault="00C7767A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72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0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9C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D. Auksė </w:t>
            </w:r>
          </w:p>
        </w:tc>
      </w:tr>
      <w:tr w:rsidR="00C7767A" w14:paraId="003824B7" w14:textId="77777777">
        <w:tc>
          <w:tcPr>
            <w:tcW w:w="45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9D" w14:textId="77777777" w:rsidR="00C7767A" w:rsidRDefault="00C7767A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72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0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9E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M. Škėlaitė</w:t>
            </w:r>
          </w:p>
        </w:tc>
      </w:tr>
      <w:tr w:rsidR="00C7767A" w14:paraId="04E53EC0" w14:textId="77777777">
        <w:tc>
          <w:tcPr>
            <w:tcW w:w="45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9F" w14:textId="77777777" w:rsidR="00C7767A" w:rsidRDefault="00C7767A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72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0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A0" w14:textId="77777777" w:rsidR="00C7767A" w:rsidRDefault="00C7767A">
            <w:pPr>
              <w:ind w:right="140"/>
              <w:jc w:val="left"/>
              <w:rPr>
                <w:rFonts w:ascii="Times New Roman" w:eastAsia="Times New Roman" w:hAnsi="Times New Roman" w:cs="Times New Roman"/>
              </w:rPr>
            </w:pPr>
          </w:p>
        </w:tc>
      </w:tr>
      <w:tr w:rsidR="00C7767A" w14:paraId="69A4FD0D" w14:textId="77777777">
        <w:tc>
          <w:tcPr>
            <w:tcW w:w="45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A1" w14:textId="77777777" w:rsidR="00C7767A" w:rsidRDefault="00C7767A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72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0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A2" w14:textId="77777777" w:rsidR="00C7767A" w:rsidRDefault="00C7767A">
            <w:pPr>
              <w:jc w:val="left"/>
              <w:rPr>
                <w:rFonts w:ascii="Times New Roman" w:eastAsia="Times New Roman" w:hAnsi="Times New Roman" w:cs="Times New Roman"/>
              </w:rPr>
            </w:pPr>
          </w:p>
        </w:tc>
      </w:tr>
      <w:tr w:rsidR="00C7767A" w14:paraId="798CD7DD" w14:textId="77777777">
        <w:tc>
          <w:tcPr>
            <w:tcW w:w="45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A3" w14:textId="77777777" w:rsidR="00C7767A" w:rsidRDefault="00C7767A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72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0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A4" w14:textId="77777777" w:rsidR="00C7767A" w:rsidRDefault="00C7767A">
            <w:pPr>
              <w:jc w:val="left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000002A5" w14:textId="77777777" w:rsidR="00C7767A" w:rsidRDefault="00C7767A">
      <w:pPr>
        <w:rPr>
          <w:rFonts w:ascii="Times New Roman" w:eastAsia="Times New Roman" w:hAnsi="Times New Roman" w:cs="Times New Roman"/>
          <w:sz w:val="20"/>
          <w:szCs w:val="20"/>
        </w:rPr>
      </w:pPr>
      <w:bookmarkStart w:id="15" w:name="_heading=h.1t3h5sf" w:colFirst="0" w:colLast="0"/>
      <w:bookmarkEnd w:id="15"/>
    </w:p>
    <w:p w14:paraId="000002A6" w14:textId="77777777" w:rsidR="00C7767A" w:rsidRDefault="00000000">
      <w:pPr>
        <w:pStyle w:val="Antrat2"/>
      </w:pPr>
      <w:bookmarkStart w:id="16" w:name="_heading=h.kjb9yc7g6tdf" w:colFirst="0" w:colLast="0"/>
      <w:bookmarkEnd w:id="16"/>
      <w:r>
        <w:t xml:space="preserve">P-10 gr., </w:t>
      </w:r>
      <w:r>
        <w:rPr>
          <w:color w:val="000000"/>
        </w:rPr>
        <w:t xml:space="preserve">vad. </w:t>
      </w:r>
      <w:r>
        <w:t>Gitana Kaltanienė, 307 kab.</w:t>
      </w:r>
    </w:p>
    <w:tbl>
      <w:tblPr>
        <w:tblStyle w:val="affffa"/>
        <w:tblW w:w="2958" w:type="dxa"/>
        <w:tblInd w:w="-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94"/>
        <w:gridCol w:w="2464"/>
      </w:tblGrid>
      <w:tr w:rsidR="00C7767A" w14:paraId="2B4221D0" w14:textId="77777777">
        <w:trPr>
          <w:trHeight w:val="765"/>
        </w:trPr>
        <w:tc>
          <w:tcPr>
            <w:tcW w:w="494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A7" w14:textId="77777777" w:rsidR="00C7767A" w:rsidRDefault="0000000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Eil Nr</w:t>
            </w:r>
          </w:p>
        </w:tc>
        <w:tc>
          <w:tcPr>
            <w:tcW w:w="2464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A8" w14:textId="77777777" w:rsidR="00C7767A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Pavardė, vardas</w:t>
            </w:r>
          </w:p>
        </w:tc>
      </w:tr>
      <w:tr w:rsidR="00C7767A" w14:paraId="2317EB07" w14:textId="77777777">
        <w:tc>
          <w:tcPr>
            <w:tcW w:w="494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A9" w14:textId="77777777" w:rsidR="00C7767A" w:rsidRDefault="00C7767A">
            <w:pPr>
              <w:numPr>
                <w:ilvl w:val="0"/>
                <w:numId w:val="5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7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AA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K. Sofija </w:t>
            </w:r>
          </w:p>
        </w:tc>
      </w:tr>
      <w:tr w:rsidR="00C7767A" w14:paraId="67A02370" w14:textId="77777777">
        <w:tc>
          <w:tcPr>
            <w:tcW w:w="494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AB" w14:textId="77777777" w:rsidR="00C7767A" w:rsidRDefault="00C7767A">
            <w:pPr>
              <w:numPr>
                <w:ilvl w:val="0"/>
                <w:numId w:val="5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7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AC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M. Artūras </w:t>
            </w:r>
          </w:p>
        </w:tc>
      </w:tr>
      <w:tr w:rsidR="00C7767A" w14:paraId="057C6CDD" w14:textId="77777777">
        <w:tc>
          <w:tcPr>
            <w:tcW w:w="494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AD" w14:textId="77777777" w:rsidR="00C7767A" w:rsidRDefault="00C7767A">
            <w:pPr>
              <w:numPr>
                <w:ilvl w:val="0"/>
                <w:numId w:val="5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7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AE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S. Auksė</w:t>
            </w:r>
          </w:p>
        </w:tc>
      </w:tr>
      <w:tr w:rsidR="00C7767A" w14:paraId="1169005A" w14:textId="77777777">
        <w:tc>
          <w:tcPr>
            <w:tcW w:w="494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AF" w14:textId="77777777" w:rsidR="00C7767A" w:rsidRDefault="00C7767A">
            <w:pPr>
              <w:numPr>
                <w:ilvl w:val="0"/>
                <w:numId w:val="5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7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64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B0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P. Domantas</w:t>
            </w:r>
          </w:p>
        </w:tc>
      </w:tr>
      <w:tr w:rsidR="00C7767A" w14:paraId="043F3AAA" w14:textId="77777777">
        <w:tc>
          <w:tcPr>
            <w:tcW w:w="494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B1" w14:textId="77777777" w:rsidR="00C7767A" w:rsidRDefault="00C7767A">
            <w:pPr>
              <w:numPr>
                <w:ilvl w:val="0"/>
                <w:numId w:val="5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7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64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00002B2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M. Gerda</w:t>
            </w:r>
          </w:p>
        </w:tc>
      </w:tr>
      <w:tr w:rsidR="00C7767A" w14:paraId="08BA478E" w14:textId="77777777">
        <w:tc>
          <w:tcPr>
            <w:tcW w:w="494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B3" w14:textId="77777777" w:rsidR="00C7767A" w:rsidRDefault="00C7767A">
            <w:pPr>
              <w:numPr>
                <w:ilvl w:val="0"/>
                <w:numId w:val="5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7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64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B4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P. Aistė</w:t>
            </w:r>
          </w:p>
        </w:tc>
      </w:tr>
      <w:tr w:rsidR="00C7767A" w14:paraId="6D57C41C" w14:textId="77777777">
        <w:tc>
          <w:tcPr>
            <w:tcW w:w="494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B5" w14:textId="77777777" w:rsidR="00C7767A" w:rsidRDefault="00C7767A">
            <w:pPr>
              <w:numPr>
                <w:ilvl w:val="0"/>
                <w:numId w:val="5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7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64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B6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Ž. Liutauras </w:t>
            </w:r>
          </w:p>
        </w:tc>
      </w:tr>
      <w:tr w:rsidR="00C7767A" w14:paraId="5B0B68D8" w14:textId="77777777">
        <w:tc>
          <w:tcPr>
            <w:tcW w:w="494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B7" w14:textId="77777777" w:rsidR="00C7767A" w:rsidRDefault="00C7767A">
            <w:pPr>
              <w:numPr>
                <w:ilvl w:val="0"/>
                <w:numId w:val="5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7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64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B8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J. Izabelė</w:t>
            </w:r>
          </w:p>
        </w:tc>
      </w:tr>
      <w:tr w:rsidR="00C7767A" w14:paraId="5FC21E47" w14:textId="77777777">
        <w:trPr>
          <w:trHeight w:val="237"/>
        </w:trPr>
        <w:tc>
          <w:tcPr>
            <w:tcW w:w="494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B9" w14:textId="77777777" w:rsidR="00C7767A" w:rsidRDefault="00C7767A">
            <w:pPr>
              <w:numPr>
                <w:ilvl w:val="0"/>
                <w:numId w:val="5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7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64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BA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P. Rugilė </w:t>
            </w:r>
          </w:p>
        </w:tc>
      </w:tr>
      <w:tr w:rsidR="00C7767A" w14:paraId="351074A4" w14:textId="77777777">
        <w:tc>
          <w:tcPr>
            <w:tcW w:w="494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BB" w14:textId="77777777" w:rsidR="00C7767A" w:rsidRDefault="00C7767A">
            <w:pPr>
              <w:numPr>
                <w:ilvl w:val="0"/>
                <w:numId w:val="5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7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BC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D. Patricija </w:t>
            </w:r>
          </w:p>
        </w:tc>
      </w:tr>
      <w:tr w:rsidR="00C7767A" w14:paraId="5357922A" w14:textId="77777777">
        <w:tc>
          <w:tcPr>
            <w:tcW w:w="494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BD" w14:textId="77777777" w:rsidR="00C7767A" w:rsidRDefault="00C7767A">
            <w:pPr>
              <w:numPr>
                <w:ilvl w:val="0"/>
                <w:numId w:val="5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7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BE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S. Ivan</w:t>
            </w:r>
          </w:p>
        </w:tc>
      </w:tr>
      <w:tr w:rsidR="00C7767A" w14:paraId="618F463F" w14:textId="77777777">
        <w:tc>
          <w:tcPr>
            <w:tcW w:w="494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BF" w14:textId="77777777" w:rsidR="00C7767A" w:rsidRDefault="00C7767A">
            <w:pPr>
              <w:numPr>
                <w:ilvl w:val="0"/>
                <w:numId w:val="5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7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64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C0" w14:textId="77777777" w:rsidR="00C7767A" w:rsidRDefault="00C7767A">
            <w:pPr>
              <w:jc w:val="left"/>
              <w:rPr>
                <w:rFonts w:ascii="Times New Roman" w:eastAsia="Times New Roman" w:hAnsi="Times New Roman" w:cs="Times New Roman"/>
              </w:rPr>
            </w:pPr>
          </w:p>
        </w:tc>
      </w:tr>
      <w:tr w:rsidR="00C7767A" w14:paraId="5086DBCB" w14:textId="77777777">
        <w:tc>
          <w:tcPr>
            <w:tcW w:w="494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C1" w14:textId="77777777" w:rsidR="00C7767A" w:rsidRDefault="00C776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64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C2" w14:textId="77777777" w:rsidR="00C7767A" w:rsidRDefault="00C7767A">
            <w:pPr>
              <w:jc w:val="left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000002C3" w14:textId="77777777" w:rsidR="00C7767A" w:rsidRDefault="00C7767A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00002C4" w14:textId="77777777" w:rsidR="00C7767A" w:rsidRDefault="00C7767A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00002C5" w14:textId="77777777" w:rsidR="00C7767A" w:rsidRDefault="00C7767A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00002C6" w14:textId="77777777" w:rsidR="00C7767A" w:rsidRDefault="00C7767A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00002C7" w14:textId="77777777" w:rsidR="00C7767A" w:rsidRDefault="00C7767A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00002C8" w14:textId="77777777" w:rsidR="00C7767A" w:rsidRDefault="00000000">
      <w:pPr>
        <w:pStyle w:val="Antrat2"/>
      </w:pPr>
      <w:r>
        <w:lastRenderedPageBreak/>
        <w:t>P-11 gr., vad. Dalvytis Udrys,  304 kab.</w:t>
      </w:r>
    </w:p>
    <w:tbl>
      <w:tblPr>
        <w:tblStyle w:val="affffb"/>
        <w:tblW w:w="3478" w:type="dxa"/>
        <w:tblInd w:w="-289" w:type="dxa"/>
        <w:tblLayout w:type="fixed"/>
        <w:tblLook w:val="0400" w:firstRow="0" w:lastRow="0" w:firstColumn="0" w:lastColumn="0" w:noHBand="0" w:noVBand="1"/>
      </w:tblPr>
      <w:tblGrid>
        <w:gridCol w:w="645"/>
        <w:gridCol w:w="2833"/>
      </w:tblGrid>
      <w:tr w:rsidR="00C7767A" w14:paraId="60AACCB7" w14:textId="77777777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C9" w14:textId="77777777" w:rsidR="00C7767A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EilNr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CA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Pavardė, vardas</w:t>
            </w:r>
          </w:p>
        </w:tc>
      </w:tr>
      <w:tr w:rsidR="00C7767A" w14:paraId="137C7DBF" w14:textId="77777777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CB" w14:textId="77777777" w:rsidR="00C7767A" w:rsidRDefault="00C7767A">
            <w:pPr>
              <w:numPr>
                <w:ilvl w:val="0"/>
                <w:numId w:val="43"/>
              </w:numPr>
              <w:ind w:left="3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00002CC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B. Milda </w:t>
            </w:r>
          </w:p>
        </w:tc>
      </w:tr>
      <w:tr w:rsidR="00C7767A" w14:paraId="29F0C621" w14:textId="77777777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CD" w14:textId="77777777" w:rsidR="00C7767A" w:rsidRDefault="00C7767A">
            <w:pPr>
              <w:numPr>
                <w:ilvl w:val="0"/>
                <w:numId w:val="43"/>
              </w:numPr>
              <w:ind w:left="3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00002CE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L.-P. Sofija</w:t>
            </w:r>
          </w:p>
        </w:tc>
      </w:tr>
      <w:tr w:rsidR="00C7767A" w14:paraId="14EDAD3E" w14:textId="77777777">
        <w:trPr>
          <w:trHeight w:val="162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CF" w14:textId="77777777" w:rsidR="00C7767A" w:rsidRDefault="00C7767A">
            <w:pPr>
              <w:numPr>
                <w:ilvl w:val="0"/>
                <w:numId w:val="43"/>
              </w:numPr>
              <w:ind w:left="3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D0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P. Amilė</w:t>
            </w:r>
          </w:p>
        </w:tc>
      </w:tr>
      <w:tr w:rsidR="00C7767A" w14:paraId="31A37AB2" w14:textId="77777777">
        <w:trPr>
          <w:tblHeader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D1" w14:textId="77777777" w:rsidR="00C7767A" w:rsidRDefault="00C7767A">
            <w:pPr>
              <w:numPr>
                <w:ilvl w:val="0"/>
                <w:numId w:val="43"/>
              </w:numPr>
              <w:ind w:left="3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00002D2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sdt>
              <w:sdtPr>
                <w:tag w:val="goog_rdk_5"/>
                <w:id w:val="1061865960"/>
              </w:sdtPr>
              <w:sdtContent>
                <w:commentRangeStart w:id="17"/>
              </w:sdtContent>
            </w:sdt>
            <w:r>
              <w:rPr>
                <w:rFonts w:ascii="Times New Roman" w:eastAsia="Times New Roman" w:hAnsi="Times New Roman" w:cs="Times New Roman"/>
              </w:rPr>
              <w:t>B. Vanesa</w:t>
            </w:r>
            <w:commentRangeEnd w:id="17"/>
            <w:r>
              <w:rPr>
                <w:rStyle w:val="Komentaronuoroda"/>
                <w:rFonts w:ascii="Times New Roman" w:eastAsia="Times New Roman" w:hAnsi="Times New Roman" w:cs="Times New Roman"/>
                <w:sz w:val="22"/>
                <w:szCs w:val="22"/>
              </w:rPr>
              <w:commentReference w:id="17"/>
            </w:r>
          </w:p>
        </w:tc>
      </w:tr>
      <w:tr w:rsidR="00C7767A" w14:paraId="0722DAA9" w14:textId="77777777">
        <w:trPr>
          <w:tblHeader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D3" w14:textId="77777777" w:rsidR="00C7767A" w:rsidRDefault="00C7767A">
            <w:pPr>
              <w:numPr>
                <w:ilvl w:val="0"/>
                <w:numId w:val="43"/>
              </w:numPr>
              <w:ind w:left="3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00002D4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sdt>
              <w:sdtPr>
                <w:tag w:val="goog_rdk_6"/>
                <w:id w:val="-753765611"/>
              </w:sdtPr>
              <w:sdtContent>
                <w:commentRangeStart w:id="18"/>
              </w:sdtContent>
            </w:sdt>
            <w:r>
              <w:rPr>
                <w:rFonts w:ascii="Times New Roman" w:eastAsia="Times New Roman" w:hAnsi="Times New Roman" w:cs="Times New Roman"/>
              </w:rPr>
              <w:t>M. Adelė</w:t>
            </w:r>
            <w:commentRangeEnd w:id="18"/>
            <w:r>
              <w:rPr>
                <w:rStyle w:val="Komentaronuoroda"/>
                <w:rFonts w:ascii="Times New Roman" w:eastAsia="Times New Roman" w:hAnsi="Times New Roman" w:cs="Times New Roman"/>
                <w:sz w:val="22"/>
                <w:szCs w:val="22"/>
              </w:rPr>
              <w:commentReference w:id="18"/>
            </w:r>
          </w:p>
        </w:tc>
      </w:tr>
      <w:tr w:rsidR="00C7767A" w14:paraId="5F2B2FE1" w14:textId="77777777">
        <w:trPr>
          <w:tblHeader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D5" w14:textId="77777777" w:rsidR="00C7767A" w:rsidRDefault="00C7767A">
            <w:pPr>
              <w:numPr>
                <w:ilvl w:val="0"/>
                <w:numId w:val="43"/>
              </w:numPr>
              <w:ind w:left="3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00002D6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</w:rPr>
              <w:t>A. Ieva</w:t>
            </w:r>
          </w:p>
        </w:tc>
      </w:tr>
      <w:tr w:rsidR="00C7767A" w14:paraId="16D8A435" w14:textId="77777777">
        <w:trPr>
          <w:tblHeader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D7" w14:textId="77777777" w:rsidR="00C7767A" w:rsidRDefault="00C7767A">
            <w:pPr>
              <w:numPr>
                <w:ilvl w:val="0"/>
                <w:numId w:val="43"/>
              </w:numPr>
              <w:ind w:left="3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D8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</w:rPr>
              <w:t>S. Uršulė</w:t>
            </w:r>
          </w:p>
        </w:tc>
      </w:tr>
      <w:tr w:rsidR="00C7767A" w14:paraId="10203416" w14:textId="77777777">
        <w:trPr>
          <w:trHeight w:val="218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D9" w14:textId="77777777" w:rsidR="00C7767A" w:rsidRDefault="00C7767A">
            <w:pPr>
              <w:numPr>
                <w:ilvl w:val="0"/>
                <w:numId w:val="43"/>
              </w:numPr>
              <w:ind w:left="3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DA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G. Gustė </w:t>
            </w:r>
          </w:p>
        </w:tc>
      </w:tr>
      <w:tr w:rsidR="00C7767A" w14:paraId="0E7A817B" w14:textId="77777777">
        <w:trPr>
          <w:trHeight w:val="218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DB" w14:textId="77777777" w:rsidR="00C7767A" w:rsidRDefault="00C7767A">
            <w:pPr>
              <w:numPr>
                <w:ilvl w:val="0"/>
                <w:numId w:val="43"/>
              </w:numPr>
              <w:ind w:left="3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DC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sdt>
              <w:sdtPr>
                <w:tag w:val="goog_rdk_7"/>
                <w:id w:val="-83088418"/>
              </w:sdtPr>
              <w:sdtContent>
                <w:commentRangeStart w:id="19"/>
              </w:sdtContent>
            </w:sdt>
            <w:r>
              <w:rPr>
                <w:rFonts w:ascii="Times New Roman" w:eastAsia="Times New Roman" w:hAnsi="Times New Roman" w:cs="Times New Roman"/>
              </w:rPr>
              <w:t>S. Amelija </w:t>
            </w:r>
            <w:commentRangeEnd w:id="19"/>
            <w:r>
              <w:rPr>
                <w:rStyle w:val="Komentaronuoroda"/>
                <w:rFonts w:ascii="Times New Roman" w:eastAsia="Times New Roman" w:hAnsi="Times New Roman" w:cs="Times New Roman"/>
                <w:sz w:val="22"/>
                <w:szCs w:val="22"/>
              </w:rPr>
              <w:commentReference w:id="19"/>
            </w:r>
          </w:p>
        </w:tc>
      </w:tr>
      <w:tr w:rsidR="00C7767A" w14:paraId="2361B37D" w14:textId="77777777">
        <w:trPr>
          <w:trHeight w:val="218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DD" w14:textId="77777777" w:rsidR="00C7767A" w:rsidRDefault="00C7767A">
            <w:pPr>
              <w:numPr>
                <w:ilvl w:val="0"/>
                <w:numId w:val="43"/>
              </w:numPr>
              <w:ind w:left="3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DE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sdt>
              <w:sdtPr>
                <w:tag w:val="goog_rdk_8"/>
                <w:id w:val="-100692832"/>
              </w:sdtPr>
              <w:sdtContent>
                <w:commentRangeStart w:id="20"/>
              </w:sdtContent>
            </w:sdt>
            <w:r>
              <w:rPr>
                <w:rFonts w:ascii="Times New Roman" w:eastAsia="Times New Roman" w:hAnsi="Times New Roman" w:cs="Times New Roman"/>
              </w:rPr>
              <w:t>M. Vytautas </w:t>
            </w:r>
            <w:commentRangeEnd w:id="20"/>
            <w:r>
              <w:rPr>
                <w:rStyle w:val="Komentaronuoroda"/>
                <w:rFonts w:ascii="Times New Roman" w:eastAsia="Times New Roman" w:hAnsi="Times New Roman" w:cs="Times New Roman"/>
                <w:sz w:val="22"/>
                <w:szCs w:val="22"/>
              </w:rPr>
              <w:commentReference w:id="20"/>
            </w:r>
          </w:p>
        </w:tc>
      </w:tr>
      <w:tr w:rsidR="00C7767A" w14:paraId="762F99EC" w14:textId="77777777">
        <w:trPr>
          <w:trHeight w:val="218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DF" w14:textId="77777777" w:rsidR="00C7767A" w:rsidRDefault="00C7767A">
            <w:pPr>
              <w:numPr>
                <w:ilvl w:val="0"/>
                <w:numId w:val="43"/>
              </w:numPr>
              <w:ind w:left="3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E0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J. Sofija </w:t>
            </w:r>
          </w:p>
        </w:tc>
      </w:tr>
      <w:tr w:rsidR="00C7767A" w14:paraId="1B30F8EF" w14:textId="77777777">
        <w:trPr>
          <w:trHeight w:val="218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E1" w14:textId="77777777" w:rsidR="00C7767A" w:rsidRDefault="00C7767A">
            <w:pPr>
              <w:numPr>
                <w:ilvl w:val="0"/>
                <w:numId w:val="43"/>
              </w:numPr>
              <w:ind w:left="3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00002E2" w14:textId="77777777" w:rsidR="00C7767A" w:rsidRDefault="00C7767A">
            <w:pPr>
              <w:jc w:val="left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000002E3" w14:textId="77777777" w:rsidR="00C7767A" w:rsidRDefault="00C7767A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00002E4" w14:textId="77777777" w:rsidR="00C7767A" w:rsidRDefault="00C7767A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00002E5" w14:textId="77777777" w:rsidR="00C7767A" w:rsidRDefault="00C7767A">
      <w:pPr>
        <w:shd w:val="clear" w:color="auto" w:fill="DEEBF6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00002E6" w14:textId="77777777" w:rsidR="00C7767A" w:rsidRDefault="00C7767A">
      <w:pPr>
        <w:rPr>
          <w:rFonts w:ascii="Times New Roman" w:eastAsia="Times New Roman" w:hAnsi="Times New Roman" w:cs="Times New Roman"/>
        </w:rPr>
      </w:pPr>
    </w:p>
    <w:p w14:paraId="000002E7" w14:textId="77777777" w:rsidR="00C7767A" w:rsidRDefault="00C7767A">
      <w:pPr>
        <w:rPr>
          <w:rFonts w:ascii="Times New Roman" w:eastAsia="Times New Roman" w:hAnsi="Times New Roman" w:cs="Times New Roman"/>
        </w:rPr>
      </w:pPr>
    </w:p>
    <w:p w14:paraId="000002E8" w14:textId="77777777" w:rsidR="00C7767A" w:rsidRDefault="00000000">
      <w:pPr>
        <w:pStyle w:val="Antrat2"/>
      </w:pPr>
      <w:r>
        <w:t>1-1 gr., vad. Ernesta Šimkienė, 207 kab.</w:t>
      </w:r>
      <w:r>
        <w:rPr>
          <w:color w:val="000000"/>
        </w:rPr>
        <w:t xml:space="preserve"> </w:t>
      </w:r>
    </w:p>
    <w:tbl>
      <w:tblPr>
        <w:tblStyle w:val="affffc"/>
        <w:tblW w:w="2715" w:type="dxa"/>
        <w:tblInd w:w="-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0"/>
        <w:gridCol w:w="2265"/>
      </w:tblGrid>
      <w:tr w:rsidR="00C7767A" w14:paraId="40CAA897" w14:textId="77777777">
        <w:trPr>
          <w:trHeight w:val="765"/>
          <w:tblHeader/>
        </w:trPr>
        <w:tc>
          <w:tcPr>
            <w:tcW w:w="45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E9" w14:textId="77777777" w:rsidR="00C7767A" w:rsidRDefault="0000000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Eil Nr</w:t>
            </w:r>
          </w:p>
        </w:tc>
        <w:tc>
          <w:tcPr>
            <w:tcW w:w="226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EA" w14:textId="77777777" w:rsidR="00C7767A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Pavardė, vardas</w:t>
            </w:r>
          </w:p>
        </w:tc>
      </w:tr>
      <w:tr w:rsidR="00C7767A" w14:paraId="39B27270" w14:textId="77777777">
        <w:trPr>
          <w:tblHeader/>
        </w:trPr>
        <w:tc>
          <w:tcPr>
            <w:tcW w:w="45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EB" w14:textId="77777777" w:rsidR="00C7767A" w:rsidRDefault="00C7767A">
            <w:pPr>
              <w:numPr>
                <w:ilvl w:val="0"/>
                <w:numId w:val="4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EC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P. Katerina</w:t>
            </w:r>
          </w:p>
        </w:tc>
      </w:tr>
      <w:tr w:rsidR="00C7767A" w14:paraId="0DDCF467" w14:textId="77777777">
        <w:trPr>
          <w:tblHeader/>
        </w:trPr>
        <w:tc>
          <w:tcPr>
            <w:tcW w:w="45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ED" w14:textId="77777777" w:rsidR="00C7767A" w:rsidRDefault="00C7767A">
            <w:pPr>
              <w:numPr>
                <w:ilvl w:val="0"/>
                <w:numId w:val="4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EE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G. Rugilė</w:t>
            </w:r>
          </w:p>
        </w:tc>
      </w:tr>
      <w:tr w:rsidR="00C7767A" w14:paraId="7098D25B" w14:textId="77777777">
        <w:trPr>
          <w:tblHeader/>
        </w:trPr>
        <w:tc>
          <w:tcPr>
            <w:tcW w:w="45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EF" w14:textId="77777777" w:rsidR="00C7767A" w:rsidRDefault="00C7767A">
            <w:pPr>
              <w:numPr>
                <w:ilvl w:val="0"/>
                <w:numId w:val="4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F0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S. Adas</w:t>
            </w:r>
          </w:p>
        </w:tc>
      </w:tr>
      <w:tr w:rsidR="00C7767A" w14:paraId="31CADD14" w14:textId="77777777">
        <w:trPr>
          <w:tblHeader/>
        </w:trPr>
        <w:tc>
          <w:tcPr>
            <w:tcW w:w="45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F1" w14:textId="77777777" w:rsidR="00C7767A" w:rsidRDefault="00C7767A">
            <w:pPr>
              <w:numPr>
                <w:ilvl w:val="0"/>
                <w:numId w:val="4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F2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S. Deividas</w:t>
            </w:r>
          </w:p>
        </w:tc>
      </w:tr>
      <w:tr w:rsidR="00C7767A" w14:paraId="4E901105" w14:textId="77777777">
        <w:trPr>
          <w:tblHeader/>
        </w:trPr>
        <w:tc>
          <w:tcPr>
            <w:tcW w:w="45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F3" w14:textId="77777777" w:rsidR="00C7767A" w:rsidRDefault="00C7767A">
            <w:pPr>
              <w:numPr>
                <w:ilvl w:val="0"/>
                <w:numId w:val="4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F4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A. Viltė</w:t>
            </w:r>
          </w:p>
        </w:tc>
      </w:tr>
      <w:tr w:rsidR="00C7767A" w14:paraId="07E9D4F8" w14:textId="77777777">
        <w:trPr>
          <w:tblHeader/>
        </w:trPr>
        <w:tc>
          <w:tcPr>
            <w:tcW w:w="45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F5" w14:textId="77777777" w:rsidR="00C7767A" w:rsidRDefault="00C7767A">
            <w:pPr>
              <w:numPr>
                <w:ilvl w:val="0"/>
                <w:numId w:val="4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F6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J. Smiltė </w:t>
            </w:r>
          </w:p>
        </w:tc>
      </w:tr>
      <w:tr w:rsidR="00C7767A" w14:paraId="309BF401" w14:textId="77777777">
        <w:trPr>
          <w:tblHeader/>
        </w:trPr>
        <w:tc>
          <w:tcPr>
            <w:tcW w:w="45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F7" w14:textId="77777777" w:rsidR="00C7767A" w:rsidRDefault="00C7767A">
            <w:pPr>
              <w:numPr>
                <w:ilvl w:val="0"/>
                <w:numId w:val="4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F8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K. Arija </w:t>
            </w:r>
          </w:p>
        </w:tc>
      </w:tr>
      <w:tr w:rsidR="00C7767A" w14:paraId="69EC8FE5" w14:textId="77777777">
        <w:trPr>
          <w:tblHeader/>
        </w:trPr>
        <w:tc>
          <w:tcPr>
            <w:tcW w:w="45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F9" w14:textId="77777777" w:rsidR="00C7767A" w:rsidRDefault="00C7767A">
            <w:pPr>
              <w:numPr>
                <w:ilvl w:val="0"/>
                <w:numId w:val="4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FA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M. Eglė</w:t>
            </w:r>
          </w:p>
        </w:tc>
      </w:tr>
      <w:tr w:rsidR="00C7767A" w14:paraId="3359339C" w14:textId="77777777">
        <w:trPr>
          <w:tblHeader/>
        </w:trPr>
        <w:tc>
          <w:tcPr>
            <w:tcW w:w="45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FB" w14:textId="77777777" w:rsidR="00C7767A" w:rsidRDefault="00C7767A">
            <w:pPr>
              <w:numPr>
                <w:ilvl w:val="0"/>
                <w:numId w:val="4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FC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T. Mintė </w:t>
            </w:r>
          </w:p>
        </w:tc>
      </w:tr>
      <w:tr w:rsidR="00C7767A" w14:paraId="001DC556" w14:textId="77777777">
        <w:trPr>
          <w:tblHeader/>
        </w:trPr>
        <w:tc>
          <w:tcPr>
            <w:tcW w:w="45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FD" w14:textId="77777777" w:rsidR="00C7767A" w:rsidRDefault="00C7767A">
            <w:pPr>
              <w:numPr>
                <w:ilvl w:val="0"/>
                <w:numId w:val="4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FE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U. Amelija </w:t>
            </w:r>
          </w:p>
        </w:tc>
      </w:tr>
      <w:tr w:rsidR="00C7767A" w14:paraId="112829AB" w14:textId="77777777">
        <w:trPr>
          <w:tblHeader/>
        </w:trPr>
        <w:tc>
          <w:tcPr>
            <w:tcW w:w="45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FF" w14:textId="77777777" w:rsidR="00C7767A" w:rsidRDefault="00C7767A">
            <w:pPr>
              <w:numPr>
                <w:ilvl w:val="0"/>
                <w:numId w:val="4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300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Č. Imantė </w:t>
            </w:r>
          </w:p>
        </w:tc>
      </w:tr>
      <w:tr w:rsidR="00C7767A" w14:paraId="4CD34C27" w14:textId="77777777">
        <w:trPr>
          <w:tblHeader/>
        </w:trPr>
        <w:tc>
          <w:tcPr>
            <w:tcW w:w="45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301" w14:textId="77777777" w:rsidR="00C7767A" w:rsidRDefault="00C7767A">
            <w:pPr>
              <w:numPr>
                <w:ilvl w:val="0"/>
                <w:numId w:val="4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302" w14:textId="77777777" w:rsidR="00C7767A" w:rsidRDefault="00C7767A">
            <w:pPr>
              <w:jc w:val="left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00000303" w14:textId="77777777" w:rsidR="00C7767A" w:rsidRDefault="00C7767A">
      <w:pPr>
        <w:rPr>
          <w:rFonts w:ascii="Times New Roman" w:eastAsia="Times New Roman" w:hAnsi="Times New Roman" w:cs="Times New Roman"/>
        </w:rPr>
      </w:pPr>
    </w:p>
    <w:p w14:paraId="00000304" w14:textId="77777777" w:rsidR="00C7767A" w:rsidRDefault="00C7767A">
      <w:pPr>
        <w:rPr>
          <w:rFonts w:ascii="Times New Roman" w:eastAsia="Times New Roman" w:hAnsi="Times New Roman" w:cs="Times New Roman"/>
        </w:rPr>
      </w:pPr>
    </w:p>
    <w:p w14:paraId="00000305" w14:textId="77777777" w:rsidR="00C7767A" w:rsidRDefault="00000000">
      <w:pPr>
        <w:pStyle w:val="Antrat2"/>
      </w:pPr>
      <w:r>
        <w:t>1-2 gr., vad. Arvydas Masiulis, 114 kab.</w:t>
      </w:r>
    </w:p>
    <w:tbl>
      <w:tblPr>
        <w:tblStyle w:val="affffd"/>
        <w:tblW w:w="2714" w:type="dxa"/>
        <w:tblInd w:w="-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49"/>
        <w:gridCol w:w="2265"/>
      </w:tblGrid>
      <w:tr w:rsidR="00C7767A" w14:paraId="611D63DE" w14:textId="77777777">
        <w:trPr>
          <w:trHeight w:val="418"/>
          <w:tblHeader/>
        </w:trPr>
        <w:tc>
          <w:tcPr>
            <w:tcW w:w="449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306" w14:textId="77777777" w:rsidR="00C7767A" w:rsidRDefault="0000000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Eil Nr</w:t>
            </w:r>
          </w:p>
        </w:tc>
        <w:tc>
          <w:tcPr>
            <w:tcW w:w="226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307" w14:textId="77777777" w:rsidR="00C7767A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Pavardė, vardas</w:t>
            </w:r>
          </w:p>
        </w:tc>
      </w:tr>
      <w:tr w:rsidR="00C7767A" w14:paraId="3F8D16B0" w14:textId="77777777">
        <w:trPr>
          <w:tblHeader/>
        </w:trPr>
        <w:tc>
          <w:tcPr>
            <w:tcW w:w="449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308" w14:textId="77777777" w:rsidR="00C7767A" w:rsidRDefault="00C7767A">
            <w:pPr>
              <w:numPr>
                <w:ilvl w:val="0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7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309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S. Gintė </w:t>
            </w:r>
          </w:p>
        </w:tc>
      </w:tr>
      <w:tr w:rsidR="00C7767A" w14:paraId="22AC2C04" w14:textId="77777777">
        <w:trPr>
          <w:tblHeader/>
        </w:trPr>
        <w:tc>
          <w:tcPr>
            <w:tcW w:w="449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30A" w14:textId="77777777" w:rsidR="00C7767A" w:rsidRDefault="00C7767A">
            <w:pPr>
              <w:numPr>
                <w:ilvl w:val="0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7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30B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S. Karolina</w:t>
            </w:r>
          </w:p>
        </w:tc>
      </w:tr>
      <w:tr w:rsidR="00C7767A" w14:paraId="42215345" w14:textId="77777777">
        <w:trPr>
          <w:tblHeader/>
        </w:trPr>
        <w:tc>
          <w:tcPr>
            <w:tcW w:w="449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30C" w14:textId="77777777" w:rsidR="00C7767A" w:rsidRDefault="00C7767A">
            <w:pPr>
              <w:numPr>
                <w:ilvl w:val="0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7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30D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S. Jonė </w:t>
            </w:r>
          </w:p>
        </w:tc>
      </w:tr>
      <w:tr w:rsidR="00C7767A" w14:paraId="1384524A" w14:textId="77777777">
        <w:trPr>
          <w:tblHeader/>
        </w:trPr>
        <w:tc>
          <w:tcPr>
            <w:tcW w:w="449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30E" w14:textId="77777777" w:rsidR="00C7767A" w:rsidRDefault="00C7767A">
            <w:pPr>
              <w:numPr>
                <w:ilvl w:val="0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7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30F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M. Skaistė </w:t>
            </w:r>
          </w:p>
        </w:tc>
      </w:tr>
      <w:tr w:rsidR="00C7767A" w14:paraId="56559AA7" w14:textId="77777777">
        <w:trPr>
          <w:tblHeader/>
        </w:trPr>
        <w:tc>
          <w:tcPr>
            <w:tcW w:w="449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310" w14:textId="77777777" w:rsidR="00C7767A" w:rsidRDefault="00C7767A">
            <w:pPr>
              <w:numPr>
                <w:ilvl w:val="0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7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311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G. Viltė </w:t>
            </w:r>
          </w:p>
        </w:tc>
      </w:tr>
      <w:tr w:rsidR="00C7767A" w14:paraId="2D1AD43B" w14:textId="77777777">
        <w:trPr>
          <w:tblHeader/>
        </w:trPr>
        <w:tc>
          <w:tcPr>
            <w:tcW w:w="449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312" w14:textId="77777777" w:rsidR="00C7767A" w:rsidRDefault="00C7767A">
            <w:pPr>
              <w:numPr>
                <w:ilvl w:val="0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7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313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K. Gabija </w:t>
            </w:r>
          </w:p>
        </w:tc>
      </w:tr>
      <w:tr w:rsidR="00C7767A" w14:paraId="0E9F526F" w14:textId="77777777">
        <w:trPr>
          <w:tblHeader/>
        </w:trPr>
        <w:tc>
          <w:tcPr>
            <w:tcW w:w="449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314" w14:textId="77777777" w:rsidR="00C7767A" w:rsidRDefault="00C7767A">
            <w:pPr>
              <w:numPr>
                <w:ilvl w:val="0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7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315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sdt>
              <w:sdtPr>
                <w:tag w:val="goog_rdk_9"/>
                <w:id w:val="511758923"/>
              </w:sdtPr>
              <w:sdtContent>
                <w:commentRangeStart w:id="21"/>
              </w:sdtContent>
            </w:sdt>
            <w:r>
              <w:rPr>
                <w:rFonts w:ascii="Times New Roman" w:eastAsia="Times New Roman" w:hAnsi="Times New Roman" w:cs="Times New Roman"/>
              </w:rPr>
              <w:t>P. Alanas</w:t>
            </w:r>
            <w:commentRangeEnd w:id="21"/>
            <w:r>
              <w:rPr>
                <w:rStyle w:val="Komentaronuoroda"/>
                <w:rFonts w:ascii="Times New Roman" w:eastAsia="Times New Roman" w:hAnsi="Times New Roman" w:cs="Times New Roman"/>
                <w:sz w:val="22"/>
                <w:szCs w:val="22"/>
              </w:rPr>
              <w:commentReference w:id="21"/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C7767A" w14:paraId="112A1CCE" w14:textId="77777777">
        <w:trPr>
          <w:tblHeader/>
        </w:trPr>
        <w:tc>
          <w:tcPr>
            <w:tcW w:w="449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316" w14:textId="77777777" w:rsidR="00C7767A" w:rsidRDefault="00C7767A">
            <w:pPr>
              <w:numPr>
                <w:ilvl w:val="0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7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317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Ž. Jokūbas </w:t>
            </w:r>
          </w:p>
        </w:tc>
      </w:tr>
      <w:tr w:rsidR="00C7767A" w14:paraId="179FD252" w14:textId="77777777">
        <w:trPr>
          <w:tblHeader/>
        </w:trPr>
        <w:tc>
          <w:tcPr>
            <w:tcW w:w="449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318" w14:textId="77777777" w:rsidR="00C7767A" w:rsidRDefault="00C7767A">
            <w:pPr>
              <w:numPr>
                <w:ilvl w:val="0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7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5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0000319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D. P. Liam Joel</w:t>
            </w:r>
          </w:p>
        </w:tc>
      </w:tr>
      <w:tr w:rsidR="00C7767A" w14:paraId="62E27A7E" w14:textId="77777777">
        <w:trPr>
          <w:tblHeader/>
        </w:trPr>
        <w:tc>
          <w:tcPr>
            <w:tcW w:w="449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31A" w14:textId="77777777" w:rsidR="00C7767A" w:rsidRDefault="00C7767A">
            <w:pPr>
              <w:numPr>
                <w:ilvl w:val="0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7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31B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sdt>
              <w:sdtPr>
                <w:tag w:val="goog_rdk_10"/>
                <w:id w:val="-1589336298"/>
              </w:sdtPr>
              <w:sdtContent>
                <w:commentRangeStart w:id="22"/>
              </w:sdtContent>
            </w:sdt>
            <w:r>
              <w:rPr>
                <w:rFonts w:ascii="Times New Roman" w:eastAsia="Times New Roman" w:hAnsi="Times New Roman" w:cs="Times New Roman"/>
              </w:rPr>
              <w:t xml:space="preserve">M. Melita </w:t>
            </w:r>
            <w:commentRangeEnd w:id="22"/>
            <w:r>
              <w:rPr>
                <w:rStyle w:val="Komentaronuoroda"/>
                <w:rFonts w:ascii="Times New Roman" w:eastAsia="Times New Roman" w:hAnsi="Times New Roman" w:cs="Times New Roman"/>
                <w:sz w:val="22"/>
                <w:szCs w:val="22"/>
              </w:rPr>
              <w:commentReference w:id="22"/>
            </w:r>
          </w:p>
        </w:tc>
      </w:tr>
      <w:tr w:rsidR="00C7767A" w14:paraId="2582194E" w14:textId="77777777">
        <w:trPr>
          <w:tblHeader/>
        </w:trPr>
        <w:tc>
          <w:tcPr>
            <w:tcW w:w="449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31C" w14:textId="77777777" w:rsidR="00C7767A" w:rsidRDefault="00C7767A">
            <w:pPr>
              <w:numPr>
                <w:ilvl w:val="0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7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31D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R. Ieva</w:t>
            </w:r>
          </w:p>
        </w:tc>
      </w:tr>
      <w:tr w:rsidR="00C7767A" w14:paraId="0B117D89" w14:textId="77777777">
        <w:trPr>
          <w:tblHeader/>
        </w:trPr>
        <w:tc>
          <w:tcPr>
            <w:tcW w:w="449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31E" w14:textId="77777777" w:rsidR="00C7767A" w:rsidRDefault="00C7767A">
            <w:pPr>
              <w:numPr>
                <w:ilvl w:val="0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7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31F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B. Altėja</w:t>
            </w:r>
          </w:p>
        </w:tc>
      </w:tr>
      <w:tr w:rsidR="00C7767A" w14:paraId="3909AD16" w14:textId="77777777">
        <w:trPr>
          <w:tblHeader/>
        </w:trPr>
        <w:tc>
          <w:tcPr>
            <w:tcW w:w="449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320" w14:textId="77777777" w:rsidR="00C7767A" w:rsidRDefault="00C7767A">
            <w:pPr>
              <w:numPr>
                <w:ilvl w:val="0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7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321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M. Ana</w:t>
            </w:r>
          </w:p>
        </w:tc>
      </w:tr>
    </w:tbl>
    <w:p w14:paraId="00000322" w14:textId="77777777" w:rsidR="00C7767A" w:rsidRDefault="00C7767A">
      <w:pPr>
        <w:rPr>
          <w:rFonts w:ascii="Times New Roman" w:eastAsia="Times New Roman" w:hAnsi="Times New Roman" w:cs="Times New Roman"/>
        </w:rPr>
      </w:pPr>
    </w:p>
    <w:p w14:paraId="00000323" w14:textId="77777777" w:rsidR="00C7767A" w:rsidRDefault="00000000">
      <w:pPr>
        <w:pStyle w:val="Antrat2"/>
      </w:pPr>
      <w:r>
        <w:t>1-3 gr., vad. Jolita Udrienė, 303 kab.</w:t>
      </w:r>
    </w:p>
    <w:tbl>
      <w:tblPr>
        <w:tblStyle w:val="affffe"/>
        <w:tblW w:w="2715" w:type="dxa"/>
        <w:tblInd w:w="-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0"/>
        <w:gridCol w:w="2265"/>
      </w:tblGrid>
      <w:tr w:rsidR="00C7767A" w14:paraId="4342074C" w14:textId="77777777">
        <w:trPr>
          <w:trHeight w:val="418"/>
          <w:tblHeader/>
        </w:trPr>
        <w:tc>
          <w:tcPr>
            <w:tcW w:w="45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324" w14:textId="77777777" w:rsidR="00C7767A" w:rsidRDefault="0000000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Eil Nr</w:t>
            </w:r>
          </w:p>
        </w:tc>
        <w:tc>
          <w:tcPr>
            <w:tcW w:w="226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325" w14:textId="77777777" w:rsidR="00C7767A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Pavardė, vardas</w:t>
            </w:r>
          </w:p>
        </w:tc>
      </w:tr>
      <w:tr w:rsidR="00C7767A" w14:paraId="571ED470" w14:textId="77777777">
        <w:trPr>
          <w:tblHeader/>
        </w:trPr>
        <w:tc>
          <w:tcPr>
            <w:tcW w:w="45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326" w14:textId="77777777" w:rsidR="00C7767A" w:rsidRDefault="00C7767A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7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327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B. Agnija </w:t>
            </w:r>
          </w:p>
        </w:tc>
      </w:tr>
      <w:tr w:rsidR="00C7767A" w14:paraId="54C8A0C2" w14:textId="77777777">
        <w:trPr>
          <w:tblHeader/>
        </w:trPr>
        <w:tc>
          <w:tcPr>
            <w:tcW w:w="45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328" w14:textId="77777777" w:rsidR="00C7767A" w:rsidRDefault="00C7767A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7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329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K. Darija </w:t>
            </w:r>
          </w:p>
        </w:tc>
      </w:tr>
      <w:tr w:rsidR="00C7767A" w14:paraId="2FCC04AD" w14:textId="77777777">
        <w:trPr>
          <w:tblHeader/>
        </w:trPr>
        <w:tc>
          <w:tcPr>
            <w:tcW w:w="45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32A" w14:textId="77777777" w:rsidR="00C7767A" w:rsidRDefault="00C7767A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7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32B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L. Juta</w:t>
            </w:r>
          </w:p>
        </w:tc>
      </w:tr>
      <w:tr w:rsidR="00C7767A" w14:paraId="40DC1E4A" w14:textId="77777777">
        <w:trPr>
          <w:tblHeader/>
        </w:trPr>
        <w:tc>
          <w:tcPr>
            <w:tcW w:w="45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32C" w14:textId="77777777" w:rsidR="00C7767A" w:rsidRDefault="00C7767A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7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32D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P. Ūla </w:t>
            </w:r>
          </w:p>
        </w:tc>
      </w:tr>
      <w:tr w:rsidR="00C7767A" w14:paraId="5782D49F" w14:textId="77777777">
        <w:trPr>
          <w:tblHeader/>
        </w:trPr>
        <w:tc>
          <w:tcPr>
            <w:tcW w:w="45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32E" w14:textId="77777777" w:rsidR="00C7767A" w:rsidRDefault="00C7767A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7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32F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P. Ieva </w:t>
            </w:r>
          </w:p>
        </w:tc>
      </w:tr>
      <w:tr w:rsidR="00C7767A" w14:paraId="5123CC80" w14:textId="77777777">
        <w:trPr>
          <w:tblHeader/>
        </w:trPr>
        <w:tc>
          <w:tcPr>
            <w:tcW w:w="45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330" w14:textId="77777777" w:rsidR="00C7767A" w:rsidRDefault="00C7767A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7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331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V.Paula </w:t>
            </w:r>
          </w:p>
        </w:tc>
      </w:tr>
      <w:tr w:rsidR="00C7767A" w14:paraId="65692430" w14:textId="77777777">
        <w:trPr>
          <w:tblHeader/>
        </w:trPr>
        <w:tc>
          <w:tcPr>
            <w:tcW w:w="45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332" w14:textId="77777777" w:rsidR="00C7767A" w:rsidRDefault="00C7767A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7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333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J. Austėja</w:t>
            </w:r>
          </w:p>
        </w:tc>
      </w:tr>
      <w:tr w:rsidR="00C7767A" w14:paraId="0D9E2F8A" w14:textId="77777777">
        <w:trPr>
          <w:tblHeader/>
        </w:trPr>
        <w:tc>
          <w:tcPr>
            <w:tcW w:w="45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334" w14:textId="77777777" w:rsidR="00C7767A" w:rsidRDefault="00C7767A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7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335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T. Gabrielė</w:t>
            </w:r>
          </w:p>
        </w:tc>
      </w:tr>
      <w:tr w:rsidR="00C7767A" w14:paraId="08927C68" w14:textId="77777777">
        <w:trPr>
          <w:tblHeader/>
        </w:trPr>
        <w:tc>
          <w:tcPr>
            <w:tcW w:w="45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336" w14:textId="77777777" w:rsidR="00C7767A" w:rsidRDefault="00C7767A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7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337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G. Saulė </w:t>
            </w:r>
          </w:p>
        </w:tc>
      </w:tr>
      <w:tr w:rsidR="00C7767A" w14:paraId="09E84BFE" w14:textId="77777777">
        <w:trPr>
          <w:tblHeader/>
        </w:trPr>
        <w:tc>
          <w:tcPr>
            <w:tcW w:w="45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338" w14:textId="77777777" w:rsidR="00C7767A" w:rsidRDefault="00C7767A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7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339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sdt>
              <w:sdtPr>
                <w:tag w:val="goog_rdk_11"/>
                <w:id w:val="767507082"/>
              </w:sdtPr>
              <w:sdtContent>
                <w:commentRangeStart w:id="23"/>
              </w:sdtContent>
            </w:sdt>
            <w:r>
              <w:rPr>
                <w:rFonts w:ascii="Times New Roman" w:eastAsia="Times New Roman" w:hAnsi="Times New Roman" w:cs="Times New Roman"/>
              </w:rPr>
              <w:t>R.  Augustė</w:t>
            </w:r>
            <w:commentRangeEnd w:id="23"/>
            <w:r>
              <w:rPr>
                <w:rStyle w:val="Komentaronuoroda"/>
                <w:rFonts w:ascii="Times New Roman" w:eastAsia="Times New Roman" w:hAnsi="Times New Roman" w:cs="Times New Roman"/>
                <w:sz w:val="22"/>
                <w:szCs w:val="22"/>
              </w:rPr>
              <w:commentReference w:id="23"/>
            </w:r>
          </w:p>
        </w:tc>
      </w:tr>
      <w:tr w:rsidR="00C7767A" w14:paraId="2FB7F7D0" w14:textId="77777777">
        <w:trPr>
          <w:tblHeader/>
        </w:trPr>
        <w:tc>
          <w:tcPr>
            <w:tcW w:w="45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33A" w14:textId="77777777" w:rsidR="00C7767A" w:rsidRDefault="00C7767A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7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33B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T. Olivija</w:t>
            </w:r>
          </w:p>
        </w:tc>
      </w:tr>
      <w:tr w:rsidR="00C7767A" w14:paraId="3FAAA44E" w14:textId="77777777">
        <w:trPr>
          <w:tblHeader/>
        </w:trPr>
        <w:tc>
          <w:tcPr>
            <w:tcW w:w="45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33C" w14:textId="77777777" w:rsidR="00C7767A" w:rsidRDefault="00C7767A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7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33D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P. Jorilė </w:t>
            </w:r>
          </w:p>
        </w:tc>
      </w:tr>
      <w:tr w:rsidR="00C7767A" w14:paraId="106E1197" w14:textId="77777777">
        <w:trPr>
          <w:tblHeader/>
        </w:trPr>
        <w:tc>
          <w:tcPr>
            <w:tcW w:w="45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33E" w14:textId="77777777" w:rsidR="00C7767A" w:rsidRDefault="00C7767A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7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33F" w14:textId="77777777" w:rsidR="00C7767A" w:rsidRDefault="00C7767A">
            <w:pPr>
              <w:jc w:val="left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00000340" w14:textId="77777777" w:rsidR="00C7767A" w:rsidRDefault="00C7767A">
      <w:pPr>
        <w:rPr>
          <w:rFonts w:ascii="Times New Roman" w:eastAsia="Times New Roman" w:hAnsi="Times New Roman" w:cs="Times New Roman"/>
        </w:rPr>
      </w:pPr>
    </w:p>
    <w:p w14:paraId="00000341" w14:textId="77777777" w:rsidR="00C7767A" w:rsidRDefault="00C7767A">
      <w:pPr>
        <w:rPr>
          <w:rFonts w:ascii="Times New Roman" w:eastAsia="Times New Roman" w:hAnsi="Times New Roman" w:cs="Times New Roman"/>
        </w:rPr>
      </w:pPr>
    </w:p>
    <w:p w14:paraId="00000342" w14:textId="77777777" w:rsidR="00C7767A" w:rsidRDefault="00000000">
      <w:pPr>
        <w:pStyle w:val="Antrat2"/>
      </w:pPr>
      <w:r>
        <w:lastRenderedPageBreak/>
        <w:t>1-4 gr., vad. Irena Šliuželienė, 117 kab.</w:t>
      </w:r>
    </w:p>
    <w:tbl>
      <w:tblPr>
        <w:tblStyle w:val="afffff"/>
        <w:tblW w:w="2715" w:type="dxa"/>
        <w:tblInd w:w="-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0"/>
        <w:gridCol w:w="2265"/>
      </w:tblGrid>
      <w:tr w:rsidR="00C7767A" w14:paraId="69A58BBE" w14:textId="77777777">
        <w:trPr>
          <w:trHeight w:val="765"/>
          <w:tblHeader/>
        </w:trPr>
        <w:tc>
          <w:tcPr>
            <w:tcW w:w="45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343" w14:textId="77777777" w:rsidR="00C7767A" w:rsidRDefault="0000000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Eil Nr</w:t>
            </w:r>
          </w:p>
        </w:tc>
        <w:tc>
          <w:tcPr>
            <w:tcW w:w="226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344" w14:textId="77777777" w:rsidR="00C7767A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Pavardė, vardas</w:t>
            </w:r>
          </w:p>
        </w:tc>
      </w:tr>
      <w:tr w:rsidR="00C7767A" w14:paraId="0EEEF994" w14:textId="77777777">
        <w:trPr>
          <w:tblHeader/>
        </w:trPr>
        <w:tc>
          <w:tcPr>
            <w:tcW w:w="45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345" w14:textId="77777777" w:rsidR="00C7767A" w:rsidRDefault="00C7767A">
            <w:pPr>
              <w:numPr>
                <w:ilvl w:val="0"/>
                <w:numId w:val="5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7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346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Ž. Patricija </w:t>
            </w:r>
          </w:p>
        </w:tc>
      </w:tr>
      <w:tr w:rsidR="00C7767A" w14:paraId="00E9586B" w14:textId="77777777">
        <w:trPr>
          <w:tblHeader/>
        </w:trPr>
        <w:tc>
          <w:tcPr>
            <w:tcW w:w="45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347" w14:textId="77777777" w:rsidR="00C7767A" w:rsidRDefault="00C7767A">
            <w:pPr>
              <w:numPr>
                <w:ilvl w:val="0"/>
                <w:numId w:val="5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7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348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P. Liepa </w:t>
            </w:r>
          </w:p>
        </w:tc>
      </w:tr>
      <w:tr w:rsidR="00C7767A" w14:paraId="12F1B673" w14:textId="77777777">
        <w:trPr>
          <w:tblHeader/>
        </w:trPr>
        <w:tc>
          <w:tcPr>
            <w:tcW w:w="45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349" w14:textId="77777777" w:rsidR="00C7767A" w:rsidRDefault="00C7767A">
            <w:pPr>
              <w:numPr>
                <w:ilvl w:val="0"/>
                <w:numId w:val="5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7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34A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S. Selina</w:t>
            </w:r>
          </w:p>
        </w:tc>
      </w:tr>
      <w:tr w:rsidR="00C7767A" w14:paraId="5DF10862" w14:textId="77777777">
        <w:trPr>
          <w:trHeight w:val="292"/>
          <w:tblHeader/>
        </w:trPr>
        <w:tc>
          <w:tcPr>
            <w:tcW w:w="45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34B" w14:textId="77777777" w:rsidR="00C7767A" w:rsidRDefault="00C7767A">
            <w:pPr>
              <w:numPr>
                <w:ilvl w:val="0"/>
                <w:numId w:val="5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7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34C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G. Ugnė</w:t>
            </w:r>
          </w:p>
        </w:tc>
      </w:tr>
      <w:tr w:rsidR="00C7767A" w14:paraId="02DB7C32" w14:textId="77777777">
        <w:trPr>
          <w:trHeight w:val="292"/>
          <w:tblHeader/>
        </w:trPr>
        <w:tc>
          <w:tcPr>
            <w:tcW w:w="45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34D" w14:textId="77777777" w:rsidR="00C7767A" w:rsidRDefault="00C7767A">
            <w:pPr>
              <w:numPr>
                <w:ilvl w:val="0"/>
                <w:numId w:val="5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7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34E" w14:textId="77777777" w:rsidR="00C7767A" w:rsidRDefault="00C7767A">
            <w:pPr>
              <w:jc w:val="left"/>
              <w:rPr>
                <w:rFonts w:ascii="Times New Roman" w:eastAsia="Times New Roman" w:hAnsi="Times New Roman" w:cs="Times New Roman"/>
              </w:rPr>
            </w:pPr>
          </w:p>
        </w:tc>
      </w:tr>
      <w:tr w:rsidR="00C7767A" w14:paraId="39384B34" w14:textId="77777777">
        <w:trPr>
          <w:tblHeader/>
        </w:trPr>
        <w:tc>
          <w:tcPr>
            <w:tcW w:w="45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34F" w14:textId="77777777" w:rsidR="00C7767A" w:rsidRDefault="00C7767A">
            <w:pPr>
              <w:numPr>
                <w:ilvl w:val="0"/>
                <w:numId w:val="5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7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350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J. Auksė </w:t>
            </w:r>
          </w:p>
        </w:tc>
      </w:tr>
      <w:tr w:rsidR="00C7767A" w14:paraId="3FA9D6D8" w14:textId="77777777">
        <w:trPr>
          <w:tblHeader/>
        </w:trPr>
        <w:tc>
          <w:tcPr>
            <w:tcW w:w="45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351" w14:textId="77777777" w:rsidR="00C7767A" w:rsidRDefault="00C7767A">
            <w:pPr>
              <w:numPr>
                <w:ilvl w:val="0"/>
                <w:numId w:val="5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7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352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B. Darija </w:t>
            </w:r>
          </w:p>
        </w:tc>
      </w:tr>
      <w:tr w:rsidR="00C7767A" w14:paraId="71A3FBDA" w14:textId="77777777">
        <w:trPr>
          <w:tblHeader/>
        </w:trPr>
        <w:tc>
          <w:tcPr>
            <w:tcW w:w="45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353" w14:textId="77777777" w:rsidR="00C7767A" w:rsidRDefault="00C7767A">
            <w:pPr>
              <w:numPr>
                <w:ilvl w:val="0"/>
                <w:numId w:val="5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7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354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G. Benas </w:t>
            </w:r>
          </w:p>
        </w:tc>
      </w:tr>
      <w:tr w:rsidR="00C7767A" w14:paraId="3B01BCCD" w14:textId="77777777">
        <w:trPr>
          <w:trHeight w:val="237"/>
          <w:tblHeader/>
        </w:trPr>
        <w:tc>
          <w:tcPr>
            <w:tcW w:w="45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355" w14:textId="77777777" w:rsidR="00C7767A" w:rsidRDefault="00C7767A">
            <w:pPr>
              <w:numPr>
                <w:ilvl w:val="0"/>
                <w:numId w:val="5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7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356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M. Julius </w:t>
            </w:r>
          </w:p>
        </w:tc>
      </w:tr>
      <w:tr w:rsidR="00C7767A" w14:paraId="4CB4DFCF" w14:textId="77777777">
        <w:trPr>
          <w:tblHeader/>
        </w:trPr>
        <w:tc>
          <w:tcPr>
            <w:tcW w:w="45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357" w14:textId="77777777" w:rsidR="00C7767A" w:rsidRDefault="00C7767A">
            <w:pPr>
              <w:numPr>
                <w:ilvl w:val="0"/>
                <w:numId w:val="5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7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358" w14:textId="77777777" w:rsidR="00C7767A" w:rsidRDefault="00000000">
            <w:pPr>
              <w:spacing w:line="276" w:lineRule="auto"/>
              <w:ind w:right="14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L. Ūla </w:t>
            </w:r>
          </w:p>
        </w:tc>
      </w:tr>
      <w:tr w:rsidR="00C7767A" w14:paraId="51FAF226" w14:textId="77777777">
        <w:trPr>
          <w:tblHeader/>
        </w:trPr>
        <w:tc>
          <w:tcPr>
            <w:tcW w:w="45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359" w14:textId="77777777" w:rsidR="00C7767A" w:rsidRDefault="00C7767A">
            <w:pPr>
              <w:numPr>
                <w:ilvl w:val="0"/>
                <w:numId w:val="5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7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35A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Ž. Lėja</w:t>
            </w:r>
          </w:p>
        </w:tc>
      </w:tr>
      <w:tr w:rsidR="00C7767A" w14:paraId="23286F80" w14:textId="77777777">
        <w:trPr>
          <w:tblHeader/>
        </w:trPr>
        <w:tc>
          <w:tcPr>
            <w:tcW w:w="45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35B" w14:textId="77777777" w:rsidR="00C7767A" w:rsidRDefault="00C7767A">
            <w:pPr>
              <w:numPr>
                <w:ilvl w:val="0"/>
                <w:numId w:val="5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7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35C" w14:textId="77777777" w:rsidR="00C7767A" w:rsidRDefault="00000000">
            <w:pPr>
              <w:ind w:right="14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J. Austėja </w:t>
            </w:r>
          </w:p>
        </w:tc>
      </w:tr>
      <w:tr w:rsidR="00C7767A" w14:paraId="614A5737" w14:textId="77777777">
        <w:trPr>
          <w:tblHeader/>
        </w:trPr>
        <w:tc>
          <w:tcPr>
            <w:tcW w:w="45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35D" w14:textId="77777777" w:rsidR="00C7767A" w:rsidRDefault="00C7767A">
            <w:pPr>
              <w:numPr>
                <w:ilvl w:val="0"/>
                <w:numId w:val="5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7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35E" w14:textId="77777777" w:rsidR="00C7767A" w:rsidRDefault="00000000">
            <w:pPr>
              <w:ind w:right="14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V. Melita </w:t>
            </w:r>
          </w:p>
        </w:tc>
      </w:tr>
      <w:tr w:rsidR="00C7767A" w14:paraId="7C00D163" w14:textId="77777777">
        <w:trPr>
          <w:tblHeader/>
        </w:trPr>
        <w:tc>
          <w:tcPr>
            <w:tcW w:w="45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35F" w14:textId="77777777" w:rsidR="00C7767A" w:rsidRDefault="00C7767A">
            <w:pPr>
              <w:numPr>
                <w:ilvl w:val="0"/>
                <w:numId w:val="5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7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360" w14:textId="77777777" w:rsidR="00C7767A" w:rsidRDefault="00C7767A">
            <w:pPr>
              <w:jc w:val="left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00000361" w14:textId="77777777" w:rsidR="00C7767A" w:rsidRDefault="00C7767A">
      <w:pPr>
        <w:rPr>
          <w:rFonts w:ascii="Times New Roman" w:eastAsia="Times New Roman" w:hAnsi="Times New Roman" w:cs="Times New Roman"/>
        </w:rPr>
      </w:pPr>
    </w:p>
    <w:p w14:paraId="00000362" w14:textId="77777777" w:rsidR="00C7767A" w:rsidRDefault="00000000">
      <w:pPr>
        <w:pStyle w:val="Antrat2"/>
      </w:pPr>
      <w:r>
        <w:t>2-1 gr., vad. Ugnius Ratnikas, 203 kab.</w:t>
      </w:r>
    </w:p>
    <w:tbl>
      <w:tblPr>
        <w:tblStyle w:val="afffff0"/>
        <w:tblW w:w="2910" w:type="dxa"/>
        <w:tblInd w:w="-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80"/>
        <w:gridCol w:w="2430"/>
      </w:tblGrid>
      <w:tr w:rsidR="00C7767A" w14:paraId="466DBF32" w14:textId="77777777">
        <w:trPr>
          <w:trHeight w:val="765"/>
          <w:tblHeader/>
        </w:trPr>
        <w:tc>
          <w:tcPr>
            <w:tcW w:w="48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363" w14:textId="77777777" w:rsidR="00C7767A" w:rsidRDefault="0000000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Eil Nr</w:t>
            </w:r>
          </w:p>
        </w:tc>
        <w:tc>
          <w:tcPr>
            <w:tcW w:w="243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364" w14:textId="77777777" w:rsidR="00C7767A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Pavardė, vardas</w:t>
            </w:r>
          </w:p>
        </w:tc>
      </w:tr>
      <w:tr w:rsidR="00C7767A" w14:paraId="7B4CC14B" w14:textId="77777777">
        <w:trPr>
          <w:tblHeader/>
        </w:trPr>
        <w:tc>
          <w:tcPr>
            <w:tcW w:w="48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365" w14:textId="77777777" w:rsidR="00C7767A" w:rsidRDefault="00C7767A">
            <w:pPr>
              <w:numPr>
                <w:ilvl w:val="0"/>
                <w:numId w:val="4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3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366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D. Austėja</w:t>
            </w:r>
          </w:p>
        </w:tc>
      </w:tr>
      <w:tr w:rsidR="00C7767A" w14:paraId="4AA05C2C" w14:textId="77777777">
        <w:trPr>
          <w:tblHeader/>
        </w:trPr>
        <w:tc>
          <w:tcPr>
            <w:tcW w:w="48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367" w14:textId="77777777" w:rsidR="00C7767A" w:rsidRDefault="00C7767A">
            <w:pPr>
              <w:numPr>
                <w:ilvl w:val="0"/>
                <w:numId w:val="4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368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G. Elzė </w:t>
            </w:r>
          </w:p>
        </w:tc>
      </w:tr>
      <w:tr w:rsidR="00C7767A" w14:paraId="04FCDCA1" w14:textId="77777777">
        <w:trPr>
          <w:tblHeader/>
        </w:trPr>
        <w:tc>
          <w:tcPr>
            <w:tcW w:w="48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369" w14:textId="77777777" w:rsidR="00C7767A" w:rsidRDefault="00C7767A">
            <w:pPr>
              <w:numPr>
                <w:ilvl w:val="0"/>
                <w:numId w:val="4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3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36A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H.  Polina</w:t>
            </w:r>
          </w:p>
        </w:tc>
      </w:tr>
      <w:tr w:rsidR="00C7767A" w14:paraId="73A8BB64" w14:textId="77777777">
        <w:trPr>
          <w:tblHeader/>
        </w:trPr>
        <w:tc>
          <w:tcPr>
            <w:tcW w:w="48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36B" w14:textId="77777777" w:rsidR="00C7767A" w:rsidRDefault="00C7767A">
            <w:pPr>
              <w:numPr>
                <w:ilvl w:val="0"/>
                <w:numId w:val="4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3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36C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K. Aleksandra</w:t>
            </w:r>
          </w:p>
        </w:tc>
      </w:tr>
      <w:tr w:rsidR="00C7767A" w14:paraId="2B29E04B" w14:textId="77777777">
        <w:trPr>
          <w:tblHeader/>
        </w:trPr>
        <w:tc>
          <w:tcPr>
            <w:tcW w:w="48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36D" w14:textId="77777777" w:rsidR="00C7767A" w:rsidRDefault="00C7767A">
            <w:pPr>
              <w:numPr>
                <w:ilvl w:val="0"/>
                <w:numId w:val="4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3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36E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K. Emilė </w:t>
            </w:r>
          </w:p>
        </w:tc>
      </w:tr>
      <w:tr w:rsidR="00C7767A" w14:paraId="008E658E" w14:textId="77777777">
        <w:trPr>
          <w:tblHeader/>
        </w:trPr>
        <w:tc>
          <w:tcPr>
            <w:tcW w:w="48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36F" w14:textId="77777777" w:rsidR="00C7767A" w:rsidRDefault="00C7767A">
            <w:pPr>
              <w:numPr>
                <w:ilvl w:val="0"/>
                <w:numId w:val="4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3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370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M. Mila</w:t>
            </w:r>
          </w:p>
        </w:tc>
      </w:tr>
      <w:tr w:rsidR="00C7767A" w14:paraId="71DAB6EC" w14:textId="77777777">
        <w:trPr>
          <w:tblHeader/>
        </w:trPr>
        <w:tc>
          <w:tcPr>
            <w:tcW w:w="48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371" w14:textId="77777777" w:rsidR="00C7767A" w:rsidRDefault="00C7767A">
            <w:pPr>
              <w:numPr>
                <w:ilvl w:val="0"/>
                <w:numId w:val="4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3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372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R. Jonas </w:t>
            </w:r>
          </w:p>
        </w:tc>
      </w:tr>
      <w:tr w:rsidR="00C7767A" w14:paraId="6EA880BB" w14:textId="77777777">
        <w:trPr>
          <w:tblHeader/>
        </w:trPr>
        <w:tc>
          <w:tcPr>
            <w:tcW w:w="48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373" w14:textId="77777777" w:rsidR="00C7767A" w:rsidRDefault="00C7767A">
            <w:pPr>
              <w:numPr>
                <w:ilvl w:val="0"/>
                <w:numId w:val="4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30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0000374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S. Arijus </w:t>
            </w:r>
          </w:p>
        </w:tc>
      </w:tr>
      <w:tr w:rsidR="00C7767A" w14:paraId="515F7B32" w14:textId="77777777">
        <w:trPr>
          <w:tblHeader/>
        </w:trPr>
        <w:tc>
          <w:tcPr>
            <w:tcW w:w="48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375" w14:textId="77777777" w:rsidR="00C7767A" w:rsidRDefault="00C7767A">
            <w:pPr>
              <w:numPr>
                <w:ilvl w:val="0"/>
                <w:numId w:val="4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3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376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S. Ksenija</w:t>
            </w:r>
          </w:p>
        </w:tc>
      </w:tr>
      <w:tr w:rsidR="00C7767A" w14:paraId="57061158" w14:textId="77777777">
        <w:trPr>
          <w:tblHeader/>
        </w:trPr>
        <w:tc>
          <w:tcPr>
            <w:tcW w:w="48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377" w14:textId="77777777" w:rsidR="00C7767A" w:rsidRDefault="00C7767A">
            <w:pPr>
              <w:numPr>
                <w:ilvl w:val="0"/>
                <w:numId w:val="4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3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378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U. Miglė</w:t>
            </w:r>
          </w:p>
        </w:tc>
      </w:tr>
      <w:tr w:rsidR="00C7767A" w14:paraId="1ED43131" w14:textId="77777777">
        <w:trPr>
          <w:tblHeader/>
        </w:trPr>
        <w:tc>
          <w:tcPr>
            <w:tcW w:w="48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379" w14:textId="77777777" w:rsidR="00C7767A" w:rsidRDefault="00C7767A">
            <w:pPr>
              <w:numPr>
                <w:ilvl w:val="0"/>
                <w:numId w:val="4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3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37A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N. Eglė</w:t>
            </w:r>
          </w:p>
        </w:tc>
      </w:tr>
      <w:tr w:rsidR="00C7767A" w14:paraId="4D6FDE92" w14:textId="77777777">
        <w:trPr>
          <w:tblHeader/>
        </w:trPr>
        <w:tc>
          <w:tcPr>
            <w:tcW w:w="48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37B" w14:textId="77777777" w:rsidR="00C7767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hanging="36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</w:t>
            </w:r>
          </w:p>
        </w:tc>
        <w:tc>
          <w:tcPr>
            <w:tcW w:w="243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37C" w14:textId="77777777" w:rsidR="00C7767A" w:rsidRDefault="00C7767A">
            <w:pPr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14:paraId="0000037D" w14:textId="77777777" w:rsidR="00C7767A" w:rsidRDefault="00C7767A">
      <w:pPr>
        <w:rPr>
          <w:rFonts w:ascii="Times New Roman" w:eastAsia="Times New Roman" w:hAnsi="Times New Roman" w:cs="Times New Roman"/>
        </w:rPr>
      </w:pPr>
    </w:p>
    <w:p w14:paraId="0000037E" w14:textId="77777777" w:rsidR="00C7767A" w:rsidRDefault="00000000">
      <w:pPr>
        <w:pStyle w:val="Antrat2"/>
        <w:rPr>
          <w:color w:val="C00000"/>
        </w:rPr>
      </w:pPr>
      <w:r>
        <w:lastRenderedPageBreak/>
        <w:t>2-2 gr., vad. Vidmantas Zarėka, 306 kab.</w:t>
      </w:r>
    </w:p>
    <w:tbl>
      <w:tblPr>
        <w:tblStyle w:val="afffff1"/>
        <w:tblW w:w="2715" w:type="dxa"/>
        <w:tblInd w:w="-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0"/>
        <w:gridCol w:w="2265"/>
      </w:tblGrid>
      <w:tr w:rsidR="00C7767A" w14:paraId="57BA629A" w14:textId="77777777">
        <w:trPr>
          <w:trHeight w:val="765"/>
          <w:tblHeader/>
        </w:trPr>
        <w:tc>
          <w:tcPr>
            <w:tcW w:w="45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37F" w14:textId="77777777" w:rsidR="00C7767A" w:rsidRDefault="0000000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Eil Nr</w:t>
            </w:r>
          </w:p>
        </w:tc>
        <w:tc>
          <w:tcPr>
            <w:tcW w:w="226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380" w14:textId="77777777" w:rsidR="00C7767A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Pavardė, vardas</w:t>
            </w:r>
          </w:p>
        </w:tc>
      </w:tr>
      <w:tr w:rsidR="00C7767A" w14:paraId="24658670" w14:textId="77777777">
        <w:trPr>
          <w:tblHeader/>
        </w:trPr>
        <w:tc>
          <w:tcPr>
            <w:tcW w:w="45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381" w14:textId="77777777" w:rsidR="00C7767A" w:rsidRDefault="00C7767A">
            <w:pPr>
              <w:numPr>
                <w:ilvl w:val="0"/>
                <w:numId w:val="5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382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G. Ugnė </w:t>
            </w:r>
          </w:p>
        </w:tc>
      </w:tr>
      <w:tr w:rsidR="00C7767A" w14:paraId="65E33E04" w14:textId="77777777">
        <w:trPr>
          <w:tblHeader/>
        </w:trPr>
        <w:tc>
          <w:tcPr>
            <w:tcW w:w="45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383" w14:textId="77777777" w:rsidR="00C7767A" w:rsidRDefault="00C7767A">
            <w:pPr>
              <w:numPr>
                <w:ilvl w:val="0"/>
                <w:numId w:val="5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384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G. Austėja</w:t>
            </w:r>
          </w:p>
        </w:tc>
      </w:tr>
      <w:tr w:rsidR="00C7767A" w14:paraId="59CF1CA8" w14:textId="77777777">
        <w:trPr>
          <w:tblHeader/>
        </w:trPr>
        <w:tc>
          <w:tcPr>
            <w:tcW w:w="45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385" w14:textId="77777777" w:rsidR="00C7767A" w:rsidRDefault="00C7767A">
            <w:pPr>
              <w:numPr>
                <w:ilvl w:val="0"/>
                <w:numId w:val="5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386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N. Dominyka </w:t>
            </w:r>
          </w:p>
        </w:tc>
      </w:tr>
      <w:tr w:rsidR="00C7767A" w14:paraId="798B46DF" w14:textId="77777777">
        <w:trPr>
          <w:tblHeader/>
        </w:trPr>
        <w:tc>
          <w:tcPr>
            <w:tcW w:w="45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387" w14:textId="77777777" w:rsidR="00C7767A" w:rsidRDefault="00C7767A">
            <w:pPr>
              <w:numPr>
                <w:ilvl w:val="0"/>
                <w:numId w:val="5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388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P. Viltė </w:t>
            </w:r>
          </w:p>
        </w:tc>
      </w:tr>
      <w:tr w:rsidR="00C7767A" w14:paraId="6F2AE427" w14:textId="77777777">
        <w:trPr>
          <w:tblHeader/>
        </w:trPr>
        <w:tc>
          <w:tcPr>
            <w:tcW w:w="45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389" w14:textId="77777777" w:rsidR="00C7767A" w:rsidRDefault="00C7767A">
            <w:pPr>
              <w:numPr>
                <w:ilvl w:val="0"/>
                <w:numId w:val="5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38A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R. Augustė</w:t>
            </w:r>
          </w:p>
        </w:tc>
      </w:tr>
      <w:tr w:rsidR="00C7767A" w14:paraId="5B7F91D8" w14:textId="77777777">
        <w:trPr>
          <w:tblHeader/>
        </w:trPr>
        <w:tc>
          <w:tcPr>
            <w:tcW w:w="45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38B" w14:textId="77777777" w:rsidR="00C7767A" w:rsidRDefault="00C7767A">
            <w:pPr>
              <w:numPr>
                <w:ilvl w:val="0"/>
                <w:numId w:val="5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38C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R. Aistė</w:t>
            </w:r>
          </w:p>
        </w:tc>
      </w:tr>
      <w:tr w:rsidR="00C7767A" w14:paraId="480AF80A" w14:textId="77777777">
        <w:trPr>
          <w:tblHeader/>
        </w:trPr>
        <w:tc>
          <w:tcPr>
            <w:tcW w:w="45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38D" w14:textId="77777777" w:rsidR="00C7767A" w:rsidRDefault="00C7767A">
            <w:pPr>
              <w:numPr>
                <w:ilvl w:val="0"/>
                <w:numId w:val="5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38E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T. Tėja </w:t>
            </w:r>
          </w:p>
        </w:tc>
      </w:tr>
      <w:tr w:rsidR="00C7767A" w14:paraId="67DA790A" w14:textId="77777777">
        <w:trPr>
          <w:tblHeader/>
        </w:trPr>
        <w:tc>
          <w:tcPr>
            <w:tcW w:w="45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38F" w14:textId="77777777" w:rsidR="00C7767A" w:rsidRDefault="00C7767A">
            <w:pPr>
              <w:numPr>
                <w:ilvl w:val="0"/>
                <w:numId w:val="5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390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V. Vytautas</w:t>
            </w:r>
          </w:p>
        </w:tc>
      </w:tr>
      <w:tr w:rsidR="00C7767A" w14:paraId="43625391" w14:textId="77777777">
        <w:trPr>
          <w:tblHeader/>
        </w:trPr>
        <w:tc>
          <w:tcPr>
            <w:tcW w:w="45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391" w14:textId="77777777" w:rsidR="00C7767A" w:rsidRDefault="00C7767A">
            <w:pPr>
              <w:numPr>
                <w:ilvl w:val="0"/>
                <w:numId w:val="5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392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A. Klaudija</w:t>
            </w:r>
          </w:p>
        </w:tc>
      </w:tr>
      <w:tr w:rsidR="00C7767A" w14:paraId="2E2CC0D6" w14:textId="77777777">
        <w:trPr>
          <w:tblHeader/>
        </w:trPr>
        <w:tc>
          <w:tcPr>
            <w:tcW w:w="45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393" w14:textId="77777777" w:rsidR="00C7767A" w:rsidRDefault="00C7767A">
            <w:pPr>
              <w:numPr>
                <w:ilvl w:val="0"/>
                <w:numId w:val="5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394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A. Gilė </w:t>
            </w:r>
          </w:p>
        </w:tc>
      </w:tr>
      <w:tr w:rsidR="00C7767A" w14:paraId="05EE9F72" w14:textId="77777777">
        <w:trPr>
          <w:tblHeader/>
        </w:trPr>
        <w:tc>
          <w:tcPr>
            <w:tcW w:w="45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395" w14:textId="77777777" w:rsidR="00C7767A" w:rsidRDefault="00C7767A">
            <w:pPr>
              <w:numPr>
                <w:ilvl w:val="0"/>
                <w:numId w:val="5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396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B. Margarita</w:t>
            </w:r>
          </w:p>
        </w:tc>
      </w:tr>
      <w:tr w:rsidR="00C7767A" w14:paraId="2E6799C1" w14:textId="77777777">
        <w:trPr>
          <w:tblHeader/>
        </w:trPr>
        <w:tc>
          <w:tcPr>
            <w:tcW w:w="45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397" w14:textId="77777777" w:rsidR="00C7767A" w:rsidRDefault="00C7767A">
            <w:pPr>
              <w:numPr>
                <w:ilvl w:val="0"/>
                <w:numId w:val="5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398" w14:textId="77777777" w:rsidR="00C7767A" w:rsidRDefault="00C7767A">
            <w:pPr>
              <w:jc w:val="left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00000399" w14:textId="77777777" w:rsidR="00C7767A" w:rsidRDefault="00C7767A">
      <w:pPr>
        <w:rPr>
          <w:rFonts w:ascii="Times New Roman" w:eastAsia="Times New Roman" w:hAnsi="Times New Roman" w:cs="Times New Roman"/>
        </w:rPr>
      </w:pPr>
    </w:p>
    <w:p w14:paraId="0000039A" w14:textId="77777777" w:rsidR="00C7767A" w:rsidRDefault="00000000">
      <w:pPr>
        <w:pStyle w:val="Antrat2"/>
        <w:rPr>
          <w:color w:val="C00000"/>
        </w:rPr>
      </w:pPr>
      <w:r>
        <w:t>2-3 gr., vad. Ugnius Ratnikas, 203 kab.</w:t>
      </w:r>
    </w:p>
    <w:tbl>
      <w:tblPr>
        <w:tblStyle w:val="afffff2"/>
        <w:tblW w:w="2985" w:type="dxa"/>
        <w:tblInd w:w="-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0"/>
        <w:gridCol w:w="2535"/>
      </w:tblGrid>
      <w:tr w:rsidR="00C7767A" w14:paraId="57824393" w14:textId="77777777">
        <w:trPr>
          <w:trHeight w:val="765"/>
          <w:tblHeader/>
        </w:trPr>
        <w:tc>
          <w:tcPr>
            <w:tcW w:w="45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39B" w14:textId="77777777" w:rsidR="00C7767A" w:rsidRDefault="0000000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Eil Nr</w:t>
            </w:r>
          </w:p>
        </w:tc>
        <w:tc>
          <w:tcPr>
            <w:tcW w:w="253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39C" w14:textId="77777777" w:rsidR="00C7767A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Pavardė, vardas</w:t>
            </w:r>
          </w:p>
        </w:tc>
      </w:tr>
      <w:tr w:rsidR="00C7767A" w14:paraId="3B673CAA" w14:textId="77777777">
        <w:trPr>
          <w:tblHeader/>
        </w:trPr>
        <w:tc>
          <w:tcPr>
            <w:tcW w:w="45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39D" w14:textId="77777777" w:rsidR="00C7767A" w:rsidRDefault="00C7767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3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39E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A. Karina</w:t>
            </w:r>
          </w:p>
        </w:tc>
      </w:tr>
      <w:tr w:rsidR="00C7767A" w14:paraId="028F0C92" w14:textId="77777777">
        <w:trPr>
          <w:tblHeader/>
        </w:trPr>
        <w:tc>
          <w:tcPr>
            <w:tcW w:w="45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39F" w14:textId="77777777" w:rsidR="00C7767A" w:rsidRDefault="00C7767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3A0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A. Paulina</w:t>
            </w:r>
          </w:p>
        </w:tc>
      </w:tr>
      <w:tr w:rsidR="00C7767A" w14:paraId="44E1E31A" w14:textId="77777777">
        <w:trPr>
          <w:tblHeader/>
        </w:trPr>
        <w:tc>
          <w:tcPr>
            <w:tcW w:w="45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3A1" w14:textId="77777777" w:rsidR="00C7767A" w:rsidRDefault="00C7767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35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00003A2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B. Auksė</w:t>
            </w:r>
          </w:p>
        </w:tc>
      </w:tr>
      <w:tr w:rsidR="00C7767A" w14:paraId="28D240C7" w14:textId="77777777">
        <w:trPr>
          <w:tblHeader/>
        </w:trPr>
        <w:tc>
          <w:tcPr>
            <w:tcW w:w="45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3A3" w14:textId="77777777" w:rsidR="00C7767A" w:rsidRDefault="00C7767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3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3A4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D. Mėta</w:t>
            </w:r>
          </w:p>
        </w:tc>
      </w:tr>
      <w:tr w:rsidR="00C7767A" w14:paraId="250BE517" w14:textId="77777777">
        <w:trPr>
          <w:tblHeader/>
        </w:trPr>
        <w:tc>
          <w:tcPr>
            <w:tcW w:w="45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3A5" w14:textId="77777777" w:rsidR="00C7767A" w:rsidRDefault="00C7767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3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3A6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D. Luknė</w:t>
            </w:r>
          </w:p>
        </w:tc>
      </w:tr>
      <w:tr w:rsidR="00C7767A" w14:paraId="5460722E" w14:textId="77777777">
        <w:trPr>
          <w:tblHeader/>
        </w:trPr>
        <w:tc>
          <w:tcPr>
            <w:tcW w:w="45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3A7" w14:textId="77777777" w:rsidR="00C7767A" w:rsidRDefault="00C7767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3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3A8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L. Akvilė</w:t>
            </w:r>
          </w:p>
        </w:tc>
      </w:tr>
      <w:tr w:rsidR="00C7767A" w14:paraId="13092BDA" w14:textId="77777777">
        <w:trPr>
          <w:tblHeader/>
        </w:trPr>
        <w:tc>
          <w:tcPr>
            <w:tcW w:w="45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3A9" w14:textId="77777777" w:rsidR="00C7767A" w:rsidRDefault="00C7767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3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3AA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N. Ignas </w:t>
            </w:r>
          </w:p>
        </w:tc>
      </w:tr>
      <w:tr w:rsidR="00C7767A" w14:paraId="61E3F534" w14:textId="77777777">
        <w:trPr>
          <w:tblHeader/>
        </w:trPr>
        <w:tc>
          <w:tcPr>
            <w:tcW w:w="45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3AB" w14:textId="77777777" w:rsidR="00C7767A" w:rsidRDefault="00C7767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3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3AC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V. Justė Magdelena</w:t>
            </w:r>
          </w:p>
        </w:tc>
      </w:tr>
      <w:tr w:rsidR="00C7767A" w14:paraId="0142AFC6" w14:textId="77777777">
        <w:trPr>
          <w:tblHeader/>
        </w:trPr>
        <w:tc>
          <w:tcPr>
            <w:tcW w:w="45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3AD" w14:textId="77777777" w:rsidR="00C7767A" w:rsidRDefault="00C7767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3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3AE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Z. Arnas </w:t>
            </w:r>
          </w:p>
        </w:tc>
      </w:tr>
      <w:tr w:rsidR="00C7767A" w14:paraId="765DF746" w14:textId="77777777">
        <w:trPr>
          <w:tblHeader/>
        </w:trPr>
        <w:tc>
          <w:tcPr>
            <w:tcW w:w="45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3AF" w14:textId="77777777" w:rsidR="00C7767A" w:rsidRDefault="00C7767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3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3B0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R. Jogailė</w:t>
            </w:r>
          </w:p>
        </w:tc>
      </w:tr>
      <w:tr w:rsidR="00C7767A" w14:paraId="0DE4290D" w14:textId="77777777">
        <w:trPr>
          <w:tblHeader/>
        </w:trPr>
        <w:tc>
          <w:tcPr>
            <w:tcW w:w="45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3B1" w14:textId="77777777" w:rsidR="00C7767A" w:rsidRDefault="00C7767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3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3B2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R. Benas</w:t>
            </w:r>
          </w:p>
        </w:tc>
      </w:tr>
      <w:tr w:rsidR="00C7767A" w14:paraId="0507970A" w14:textId="77777777">
        <w:trPr>
          <w:tblHeader/>
        </w:trPr>
        <w:tc>
          <w:tcPr>
            <w:tcW w:w="45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3B3" w14:textId="77777777" w:rsidR="00C7767A" w:rsidRDefault="00C7767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3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3B4" w14:textId="77777777" w:rsidR="00C7767A" w:rsidRDefault="00C7767A">
            <w:pPr>
              <w:jc w:val="left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000003B5" w14:textId="77777777" w:rsidR="00C7767A" w:rsidRDefault="00C7767A">
      <w:pPr>
        <w:rPr>
          <w:rFonts w:ascii="Times New Roman" w:eastAsia="Times New Roman" w:hAnsi="Times New Roman" w:cs="Times New Roman"/>
        </w:rPr>
      </w:pPr>
    </w:p>
    <w:p w14:paraId="000003B6" w14:textId="77777777" w:rsidR="00C7767A" w:rsidRDefault="00000000">
      <w:pPr>
        <w:pStyle w:val="Antrat2"/>
      </w:pPr>
      <w:r>
        <w:lastRenderedPageBreak/>
        <w:t>3-1 gr., vad. Arvydas Masiulis, 114 kab. , 203 kab.</w:t>
      </w:r>
    </w:p>
    <w:tbl>
      <w:tblPr>
        <w:tblStyle w:val="afffff3"/>
        <w:tblW w:w="2787" w:type="dxa"/>
        <w:tblInd w:w="-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49"/>
        <w:gridCol w:w="2338"/>
      </w:tblGrid>
      <w:tr w:rsidR="00C7767A" w14:paraId="0F3A20C5" w14:textId="77777777">
        <w:trPr>
          <w:trHeight w:val="765"/>
          <w:tblHeader/>
        </w:trPr>
        <w:tc>
          <w:tcPr>
            <w:tcW w:w="449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3B7" w14:textId="77777777" w:rsidR="00C7767A" w:rsidRDefault="0000000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Eil Nr</w:t>
            </w:r>
          </w:p>
        </w:tc>
        <w:tc>
          <w:tcPr>
            <w:tcW w:w="2338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3B8" w14:textId="77777777" w:rsidR="00C7767A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Pavardė, vardas</w:t>
            </w:r>
          </w:p>
        </w:tc>
      </w:tr>
      <w:tr w:rsidR="00C7767A" w14:paraId="4407D9A4" w14:textId="77777777">
        <w:trPr>
          <w:tblHeader/>
        </w:trPr>
        <w:tc>
          <w:tcPr>
            <w:tcW w:w="449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3B9" w14:textId="77777777" w:rsidR="00C7767A" w:rsidRDefault="00C7767A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38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3BA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B. Ieva </w:t>
            </w:r>
          </w:p>
        </w:tc>
      </w:tr>
      <w:tr w:rsidR="00C7767A" w14:paraId="7C354BA1" w14:textId="77777777">
        <w:trPr>
          <w:tblHeader/>
        </w:trPr>
        <w:tc>
          <w:tcPr>
            <w:tcW w:w="449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3BB" w14:textId="77777777" w:rsidR="00C7767A" w:rsidRDefault="00C7767A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3BC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B. Ūla </w:t>
            </w:r>
          </w:p>
        </w:tc>
      </w:tr>
      <w:tr w:rsidR="00C7767A" w14:paraId="23A364A3" w14:textId="77777777">
        <w:trPr>
          <w:tblHeader/>
        </w:trPr>
        <w:tc>
          <w:tcPr>
            <w:tcW w:w="449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3BD" w14:textId="77777777" w:rsidR="00C7767A" w:rsidRDefault="00C7767A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38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3BE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D. Rusnė</w:t>
            </w:r>
          </w:p>
        </w:tc>
      </w:tr>
      <w:tr w:rsidR="00C7767A" w14:paraId="4E589283" w14:textId="77777777">
        <w:trPr>
          <w:tblHeader/>
        </w:trPr>
        <w:tc>
          <w:tcPr>
            <w:tcW w:w="449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3BF" w14:textId="77777777" w:rsidR="00C7767A" w:rsidRDefault="00C7767A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38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3C0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K. Ieva </w:t>
            </w:r>
          </w:p>
        </w:tc>
      </w:tr>
      <w:tr w:rsidR="00C7767A" w14:paraId="36F98880" w14:textId="77777777">
        <w:trPr>
          <w:tblHeader/>
        </w:trPr>
        <w:tc>
          <w:tcPr>
            <w:tcW w:w="449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3C1" w14:textId="77777777" w:rsidR="00C7767A" w:rsidRDefault="00C7767A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38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3C2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M. Adelija</w:t>
            </w:r>
          </w:p>
        </w:tc>
      </w:tr>
      <w:tr w:rsidR="00C7767A" w14:paraId="1DF67955" w14:textId="77777777">
        <w:trPr>
          <w:tblHeader/>
        </w:trPr>
        <w:tc>
          <w:tcPr>
            <w:tcW w:w="449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3C3" w14:textId="77777777" w:rsidR="00C7767A" w:rsidRDefault="00C7767A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38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3C4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M.Urtė Patricija</w:t>
            </w:r>
          </w:p>
        </w:tc>
      </w:tr>
      <w:tr w:rsidR="00C7767A" w14:paraId="13997BC3" w14:textId="77777777">
        <w:trPr>
          <w:tblHeader/>
        </w:trPr>
        <w:tc>
          <w:tcPr>
            <w:tcW w:w="449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3C5" w14:textId="77777777" w:rsidR="00C7767A" w:rsidRDefault="00C7767A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38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3C6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N. Gabrielė </w:t>
            </w:r>
          </w:p>
        </w:tc>
      </w:tr>
      <w:tr w:rsidR="00C7767A" w14:paraId="022D9F11" w14:textId="77777777">
        <w:trPr>
          <w:tblHeader/>
        </w:trPr>
        <w:tc>
          <w:tcPr>
            <w:tcW w:w="449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3C7" w14:textId="77777777" w:rsidR="00C7767A" w:rsidRDefault="00C7767A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38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3C8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P. Austėja</w:t>
            </w:r>
          </w:p>
        </w:tc>
      </w:tr>
      <w:tr w:rsidR="00C7767A" w14:paraId="2B3BFDA2" w14:textId="77777777">
        <w:trPr>
          <w:tblHeader/>
        </w:trPr>
        <w:tc>
          <w:tcPr>
            <w:tcW w:w="449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3C9" w14:textId="77777777" w:rsidR="00C7767A" w:rsidRDefault="00C7767A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38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3CA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S. Urtė</w:t>
            </w:r>
          </w:p>
        </w:tc>
      </w:tr>
      <w:tr w:rsidR="00C7767A" w14:paraId="377DFB02" w14:textId="77777777">
        <w:trPr>
          <w:tblHeader/>
        </w:trPr>
        <w:tc>
          <w:tcPr>
            <w:tcW w:w="449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3CB" w14:textId="77777777" w:rsidR="00C7767A" w:rsidRDefault="00C7767A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38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3CC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S. Greta</w:t>
            </w:r>
          </w:p>
        </w:tc>
      </w:tr>
      <w:tr w:rsidR="00C7767A" w14:paraId="77134D52" w14:textId="77777777">
        <w:trPr>
          <w:tblHeader/>
        </w:trPr>
        <w:tc>
          <w:tcPr>
            <w:tcW w:w="449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3CD" w14:textId="77777777" w:rsidR="00C7767A" w:rsidRDefault="00C7767A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38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3CE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Z. Mėta</w:t>
            </w:r>
          </w:p>
        </w:tc>
      </w:tr>
      <w:tr w:rsidR="00C7767A" w14:paraId="3A8A3B93" w14:textId="77777777">
        <w:trPr>
          <w:tblHeader/>
        </w:trPr>
        <w:tc>
          <w:tcPr>
            <w:tcW w:w="449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3CF" w14:textId="77777777" w:rsidR="00C7767A" w:rsidRDefault="00C7767A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38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3D0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Z. Ūla </w:t>
            </w:r>
          </w:p>
        </w:tc>
      </w:tr>
    </w:tbl>
    <w:p w14:paraId="000003D1" w14:textId="77777777" w:rsidR="00C7767A" w:rsidRDefault="00C7767A">
      <w:pPr>
        <w:rPr>
          <w:rFonts w:ascii="Times New Roman" w:eastAsia="Times New Roman" w:hAnsi="Times New Roman" w:cs="Times New Roman"/>
        </w:rPr>
      </w:pPr>
    </w:p>
    <w:p w14:paraId="000003D2" w14:textId="77777777" w:rsidR="00C7767A" w:rsidRDefault="00C7767A">
      <w:pPr>
        <w:rPr>
          <w:rFonts w:ascii="Times New Roman" w:eastAsia="Times New Roman" w:hAnsi="Times New Roman" w:cs="Times New Roman"/>
        </w:rPr>
      </w:pPr>
    </w:p>
    <w:p w14:paraId="000003D3" w14:textId="77777777" w:rsidR="00C7767A" w:rsidRDefault="00000000">
      <w:pPr>
        <w:pStyle w:val="Antrat2"/>
      </w:pPr>
      <w:r>
        <w:t>3-2 gr., vad. Irena Šliuželienė, 117 kab.</w:t>
      </w:r>
    </w:p>
    <w:tbl>
      <w:tblPr>
        <w:tblStyle w:val="afffff4"/>
        <w:tblW w:w="2928" w:type="dxa"/>
        <w:tblInd w:w="-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49"/>
        <w:gridCol w:w="2479"/>
      </w:tblGrid>
      <w:tr w:rsidR="00C7767A" w14:paraId="641C48BF" w14:textId="77777777">
        <w:trPr>
          <w:trHeight w:val="765"/>
          <w:tblHeader/>
        </w:trPr>
        <w:tc>
          <w:tcPr>
            <w:tcW w:w="449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3D4" w14:textId="77777777" w:rsidR="00C7767A" w:rsidRDefault="0000000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Eil Nr</w:t>
            </w:r>
          </w:p>
        </w:tc>
        <w:tc>
          <w:tcPr>
            <w:tcW w:w="2479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3D5" w14:textId="77777777" w:rsidR="00C7767A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Pavardė, vardas</w:t>
            </w:r>
          </w:p>
        </w:tc>
      </w:tr>
      <w:tr w:rsidR="00C7767A" w14:paraId="2C1FB921" w14:textId="77777777">
        <w:trPr>
          <w:tblHeader/>
        </w:trPr>
        <w:tc>
          <w:tcPr>
            <w:tcW w:w="449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3D6" w14:textId="77777777" w:rsidR="00C7767A" w:rsidRDefault="00C7767A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79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3D7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A. Emili</w:t>
            </w:r>
          </w:p>
        </w:tc>
      </w:tr>
      <w:tr w:rsidR="00C7767A" w14:paraId="580DF67C" w14:textId="77777777">
        <w:trPr>
          <w:tblHeader/>
        </w:trPr>
        <w:tc>
          <w:tcPr>
            <w:tcW w:w="449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3D8" w14:textId="77777777" w:rsidR="00C7767A" w:rsidRDefault="00C7767A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3D9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B. Beata</w:t>
            </w:r>
          </w:p>
        </w:tc>
      </w:tr>
      <w:tr w:rsidR="00C7767A" w14:paraId="2AB5E889" w14:textId="77777777">
        <w:trPr>
          <w:tblHeader/>
        </w:trPr>
        <w:tc>
          <w:tcPr>
            <w:tcW w:w="449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3DA" w14:textId="77777777" w:rsidR="00C7767A" w:rsidRDefault="00C7767A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79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3DB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G. Liepa</w:t>
            </w:r>
          </w:p>
        </w:tc>
      </w:tr>
      <w:tr w:rsidR="00C7767A" w14:paraId="1FA6A26B" w14:textId="77777777">
        <w:trPr>
          <w:tblHeader/>
        </w:trPr>
        <w:tc>
          <w:tcPr>
            <w:tcW w:w="449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3DC" w14:textId="77777777" w:rsidR="00C7767A" w:rsidRDefault="00C7767A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79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3DD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I. Vaiva</w:t>
            </w:r>
          </w:p>
        </w:tc>
      </w:tr>
      <w:tr w:rsidR="00C7767A" w14:paraId="56B1A3C2" w14:textId="77777777">
        <w:trPr>
          <w:tblHeader/>
        </w:trPr>
        <w:tc>
          <w:tcPr>
            <w:tcW w:w="449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3DE" w14:textId="77777777" w:rsidR="00C7767A" w:rsidRDefault="00C7767A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79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3DF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J.  Paulina </w:t>
            </w:r>
          </w:p>
        </w:tc>
      </w:tr>
      <w:tr w:rsidR="00C7767A" w14:paraId="77E42EDA" w14:textId="77777777">
        <w:trPr>
          <w:tblHeader/>
        </w:trPr>
        <w:tc>
          <w:tcPr>
            <w:tcW w:w="449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3E0" w14:textId="77777777" w:rsidR="00C7767A" w:rsidRDefault="00C7767A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79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3E1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J. Dominykas</w:t>
            </w:r>
          </w:p>
        </w:tc>
      </w:tr>
      <w:tr w:rsidR="00C7767A" w14:paraId="07E6582F" w14:textId="77777777">
        <w:trPr>
          <w:tblHeader/>
        </w:trPr>
        <w:tc>
          <w:tcPr>
            <w:tcW w:w="449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3E2" w14:textId="77777777" w:rsidR="00C7767A" w:rsidRDefault="00C7767A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79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3E3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M. Elija</w:t>
            </w:r>
          </w:p>
        </w:tc>
      </w:tr>
      <w:tr w:rsidR="00C7767A" w14:paraId="2AD1C7A3" w14:textId="77777777">
        <w:trPr>
          <w:tblHeader/>
        </w:trPr>
        <w:tc>
          <w:tcPr>
            <w:tcW w:w="449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3E4" w14:textId="77777777" w:rsidR="00C7767A" w:rsidRDefault="00C7767A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79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3E5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N. Urtė </w:t>
            </w:r>
          </w:p>
        </w:tc>
      </w:tr>
      <w:tr w:rsidR="00C7767A" w14:paraId="4CE47368" w14:textId="77777777">
        <w:trPr>
          <w:tblHeader/>
        </w:trPr>
        <w:tc>
          <w:tcPr>
            <w:tcW w:w="449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3E6" w14:textId="77777777" w:rsidR="00C7767A" w:rsidRDefault="00C7767A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79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3E7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P. Gustė</w:t>
            </w:r>
          </w:p>
        </w:tc>
      </w:tr>
      <w:tr w:rsidR="00C7767A" w14:paraId="732C49A6" w14:textId="77777777">
        <w:trPr>
          <w:tblHeader/>
        </w:trPr>
        <w:tc>
          <w:tcPr>
            <w:tcW w:w="449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3E8" w14:textId="77777777" w:rsidR="00C7767A" w:rsidRDefault="00C7767A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79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3E9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V. Agota</w:t>
            </w:r>
          </w:p>
        </w:tc>
      </w:tr>
      <w:tr w:rsidR="00C7767A" w14:paraId="05126297" w14:textId="77777777">
        <w:trPr>
          <w:tblHeader/>
        </w:trPr>
        <w:tc>
          <w:tcPr>
            <w:tcW w:w="449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3EA" w14:textId="77777777" w:rsidR="00C7767A" w:rsidRDefault="00C7767A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79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3EB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L. Smiltė </w:t>
            </w:r>
          </w:p>
        </w:tc>
      </w:tr>
      <w:tr w:rsidR="00C7767A" w14:paraId="2D5CE2F2" w14:textId="77777777">
        <w:trPr>
          <w:tblHeader/>
        </w:trPr>
        <w:tc>
          <w:tcPr>
            <w:tcW w:w="449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3EC" w14:textId="77777777" w:rsidR="00C7767A" w:rsidRDefault="00C7767A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79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3ED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J. Paulina </w:t>
            </w:r>
          </w:p>
        </w:tc>
      </w:tr>
    </w:tbl>
    <w:p w14:paraId="000003EE" w14:textId="77777777" w:rsidR="00C7767A" w:rsidRDefault="00C7767A">
      <w:pPr>
        <w:rPr>
          <w:rFonts w:ascii="Times New Roman" w:eastAsia="Times New Roman" w:hAnsi="Times New Roman" w:cs="Times New Roman"/>
        </w:rPr>
      </w:pPr>
    </w:p>
    <w:p w14:paraId="000003EF" w14:textId="77777777" w:rsidR="00C7767A" w:rsidRDefault="00C7767A">
      <w:pPr>
        <w:rPr>
          <w:rFonts w:ascii="Times New Roman" w:eastAsia="Times New Roman" w:hAnsi="Times New Roman" w:cs="Times New Roman"/>
        </w:rPr>
      </w:pPr>
    </w:p>
    <w:p w14:paraId="000003F0" w14:textId="77777777" w:rsidR="00C7767A" w:rsidRDefault="00000000">
      <w:pPr>
        <w:pStyle w:val="Antrat2"/>
      </w:pPr>
      <w:r>
        <w:lastRenderedPageBreak/>
        <w:t>3-3 gr.,  </w:t>
      </w:r>
      <w:r>
        <w:rPr>
          <w:color w:val="000000"/>
        </w:rPr>
        <w:t xml:space="preserve">vad. </w:t>
      </w:r>
      <w:r>
        <w:t>Gitana Kaltanienė, 307 kab.</w:t>
      </w:r>
    </w:p>
    <w:tbl>
      <w:tblPr>
        <w:tblStyle w:val="afffff5"/>
        <w:tblW w:w="2787" w:type="dxa"/>
        <w:tblInd w:w="-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49"/>
        <w:gridCol w:w="2338"/>
      </w:tblGrid>
      <w:tr w:rsidR="00C7767A" w14:paraId="5F7B1835" w14:textId="77777777">
        <w:trPr>
          <w:trHeight w:val="765"/>
          <w:tblHeader/>
        </w:trPr>
        <w:tc>
          <w:tcPr>
            <w:tcW w:w="449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3F1" w14:textId="77777777" w:rsidR="00C7767A" w:rsidRDefault="0000000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Eil Nr</w:t>
            </w:r>
          </w:p>
        </w:tc>
        <w:tc>
          <w:tcPr>
            <w:tcW w:w="2338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3F2" w14:textId="77777777" w:rsidR="00C7767A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Pavardė, vardas</w:t>
            </w:r>
          </w:p>
        </w:tc>
      </w:tr>
      <w:tr w:rsidR="00C7767A" w14:paraId="105C8F3C" w14:textId="77777777">
        <w:trPr>
          <w:tblHeader/>
        </w:trPr>
        <w:tc>
          <w:tcPr>
            <w:tcW w:w="449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3F3" w14:textId="77777777" w:rsidR="00C7767A" w:rsidRDefault="00C7767A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38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3F4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B. Ineta </w:t>
            </w:r>
          </w:p>
        </w:tc>
      </w:tr>
      <w:tr w:rsidR="00C7767A" w14:paraId="49EFAC71" w14:textId="77777777">
        <w:trPr>
          <w:tblHeader/>
        </w:trPr>
        <w:tc>
          <w:tcPr>
            <w:tcW w:w="449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3F5" w14:textId="77777777" w:rsidR="00C7767A" w:rsidRDefault="00C7767A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3F6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G. Tėja</w:t>
            </w:r>
          </w:p>
        </w:tc>
      </w:tr>
      <w:tr w:rsidR="00C7767A" w14:paraId="0AB73502" w14:textId="77777777">
        <w:trPr>
          <w:tblHeader/>
        </w:trPr>
        <w:tc>
          <w:tcPr>
            <w:tcW w:w="449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3F7" w14:textId="77777777" w:rsidR="00C7767A" w:rsidRDefault="00C7767A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38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3F8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J. Amelija</w:t>
            </w:r>
          </w:p>
        </w:tc>
      </w:tr>
      <w:tr w:rsidR="00C7767A" w14:paraId="31794BEB" w14:textId="77777777">
        <w:trPr>
          <w:tblHeader/>
        </w:trPr>
        <w:tc>
          <w:tcPr>
            <w:tcW w:w="449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3F9" w14:textId="77777777" w:rsidR="00C7767A" w:rsidRDefault="00C7767A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38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3FA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L. Nerilė</w:t>
            </w:r>
          </w:p>
        </w:tc>
      </w:tr>
      <w:tr w:rsidR="00C7767A" w14:paraId="15624712" w14:textId="77777777">
        <w:trPr>
          <w:tblHeader/>
        </w:trPr>
        <w:tc>
          <w:tcPr>
            <w:tcW w:w="449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3FB" w14:textId="77777777" w:rsidR="00C7767A" w:rsidRDefault="00C7767A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38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3FC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M. Vakaris </w:t>
            </w:r>
          </w:p>
        </w:tc>
      </w:tr>
      <w:tr w:rsidR="00C7767A" w14:paraId="764D4910" w14:textId="77777777">
        <w:trPr>
          <w:tblHeader/>
        </w:trPr>
        <w:tc>
          <w:tcPr>
            <w:tcW w:w="449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3FD" w14:textId="77777777" w:rsidR="00C7767A" w:rsidRDefault="00C7767A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38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3FE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M. Meda  </w:t>
            </w:r>
          </w:p>
        </w:tc>
      </w:tr>
      <w:tr w:rsidR="00C7767A" w14:paraId="0DF8EE9D" w14:textId="77777777">
        <w:trPr>
          <w:tblHeader/>
        </w:trPr>
        <w:tc>
          <w:tcPr>
            <w:tcW w:w="449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3FF" w14:textId="77777777" w:rsidR="00C7767A" w:rsidRDefault="00C7767A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38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400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P. Jonas </w:t>
            </w:r>
          </w:p>
        </w:tc>
      </w:tr>
      <w:tr w:rsidR="00C7767A" w14:paraId="21E6C3FF" w14:textId="77777777">
        <w:trPr>
          <w:tblHeader/>
        </w:trPr>
        <w:tc>
          <w:tcPr>
            <w:tcW w:w="449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401" w14:textId="77777777" w:rsidR="00C7767A" w:rsidRDefault="00C7767A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38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402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V. Kotryna</w:t>
            </w:r>
          </w:p>
        </w:tc>
      </w:tr>
      <w:tr w:rsidR="00C7767A" w14:paraId="2CF9C1A3" w14:textId="77777777">
        <w:trPr>
          <w:tblHeader/>
        </w:trPr>
        <w:tc>
          <w:tcPr>
            <w:tcW w:w="449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403" w14:textId="77777777" w:rsidR="00C7767A" w:rsidRDefault="00C7767A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38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404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V. Martyna</w:t>
            </w:r>
          </w:p>
        </w:tc>
      </w:tr>
      <w:tr w:rsidR="00C7767A" w14:paraId="0486664E" w14:textId="77777777">
        <w:trPr>
          <w:tblHeader/>
        </w:trPr>
        <w:tc>
          <w:tcPr>
            <w:tcW w:w="449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405" w14:textId="77777777" w:rsidR="00C7767A" w:rsidRDefault="00C7767A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38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406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P. Ameliia</w:t>
            </w:r>
          </w:p>
        </w:tc>
      </w:tr>
      <w:tr w:rsidR="00C7767A" w14:paraId="330F7AE1" w14:textId="77777777">
        <w:trPr>
          <w:tblHeader/>
        </w:trPr>
        <w:tc>
          <w:tcPr>
            <w:tcW w:w="449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407" w14:textId="77777777" w:rsidR="00C7767A" w:rsidRDefault="00C7767A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38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408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G. Esmilė</w:t>
            </w:r>
          </w:p>
        </w:tc>
      </w:tr>
      <w:tr w:rsidR="00C7767A" w14:paraId="73E9DA95" w14:textId="77777777">
        <w:trPr>
          <w:tblHeader/>
        </w:trPr>
        <w:tc>
          <w:tcPr>
            <w:tcW w:w="449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409" w14:textId="77777777" w:rsidR="00C7767A" w:rsidRDefault="00C7767A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38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40A" w14:textId="77777777" w:rsidR="00C7767A" w:rsidRDefault="00C7767A">
            <w:pPr>
              <w:jc w:val="left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0000040B" w14:textId="77777777" w:rsidR="00C7767A" w:rsidRDefault="00C7767A">
      <w:pPr>
        <w:rPr>
          <w:rFonts w:ascii="Times New Roman" w:eastAsia="Times New Roman" w:hAnsi="Times New Roman" w:cs="Times New Roman"/>
        </w:rPr>
      </w:pPr>
    </w:p>
    <w:p w14:paraId="0000040C" w14:textId="77777777" w:rsidR="00C7767A" w:rsidRDefault="00C7767A">
      <w:pPr>
        <w:rPr>
          <w:rFonts w:ascii="Times New Roman" w:eastAsia="Times New Roman" w:hAnsi="Times New Roman" w:cs="Times New Roman"/>
        </w:rPr>
      </w:pPr>
    </w:p>
    <w:p w14:paraId="0000040D" w14:textId="77777777" w:rsidR="00C7767A" w:rsidRDefault="00000000">
      <w:pPr>
        <w:pStyle w:val="Antrat2"/>
      </w:pPr>
      <w:r>
        <w:t>3-4 gr., vad. Ugnius Ratnikas, 203 kab.</w:t>
      </w:r>
    </w:p>
    <w:tbl>
      <w:tblPr>
        <w:tblStyle w:val="afffff6"/>
        <w:tblW w:w="2787" w:type="dxa"/>
        <w:tblInd w:w="-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49"/>
        <w:gridCol w:w="2338"/>
      </w:tblGrid>
      <w:tr w:rsidR="00C7767A" w14:paraId="6D7385F4" w14:textId="77777777">
        <w:trPr>
          <w:trHeight w:val="765"/>
          <w:tblHeader/>
        </w:trPr>
        <w:tc>
          <w:tcPr>
            <w:tcW w:w="449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40E" w14:textId="77777777" w:rsidR="00C7767A" w:rsidRDefault="0000000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Eil Nr</w:t>
            </w:r>
          </w:p>
        </w:tc>
        <w:tc>
          <w:tcPr>
            <w:tcW w:w="2338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40F" w14:textId="77777777" w:rsidR="00C7767A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Pavardė, vardas</w:t>
            </w:r>
          </w:p>
        </w:tc>
      </w:tr>
      <w:tr w:rsidR="00C7767A" w14:paraId="03E6DD5A" w14:textId="77777777">
        <w:trPr>
          <w:tblHeader/>
        </w:trPr>
        <w:tc>
          <w:tcPr>
            <w:tcW w:w="449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410" w14:textId="77777777" w:rsidR="00C7767A" w:rsidRDefault="00C7767A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38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411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C. Saulė </w:t>
            </w:r>
          </w:p>
        </w:tc>
      </w:tr>
      <w:tr w:rsidR="00C7767A" w14:paraId="4AC674FA" w14:textId="77777777">
        <w:trPr>
          <w:tblHeader/>
        </w:trPr>
        <w:tc>
          <w:tcPr>
            <w:tcW w:w="449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412" w14:textId="77777777" w:rsidR="00C7767A" w:rsidRDefault="00C7767A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413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D. Evelina </w:t>
            </w:r>
          </w:p>
        </w:tc>
      </w:tr>
      <w:tr w:rsidR="00C7767A" w14:paraId="3A8265E6" w14:textId="77777777">
        <w:trPr>
          <w:tblHeader/>
        </w:trPr>
        <w:tc>
          <w:tcPr>
            <w:tcW w:w="449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414" w14:textId="77777777" w:rsidR="00C7767A" w:rsidRDefault="00C7767A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38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415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G. Raminta  </w:t>
            </w:r>
          </w:p>
        </w:tc>
      </w:tr>
      <w:tr w:rsidR="00C7767A" w14:paraId="378C028B" w14:textId="77777777">
        <w:trPr>
          <w:tblHeader/>
        </w:trPr>
        <w:tc>
          <w:tcPr>
            <w:tcW w:w="449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416" w14:textId="77777777" w:rsidR="00C7767A" w:rsidRDefault="00C7767A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38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417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I. Alievtina</w:t>
            </w:r>
          </w:p>
        </w:tc>
      </w:tr>
      <w:tr w:rsidR="00C7767A" w14:paraId="114A6E1C" w14:textId="77777777">
        <w:trPr>
          <w:tblHeader/>
        </w:trPr>
        <w:tc>
          <w:tcPr>
            <w:tcW w:w="449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418" w14:textId="77777777" w:rsidR="00C7767A" w:rsidRDefault="00C7767A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38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419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J. Amanda </w:t>
            </w:r>
          </w:p>
        </w:tc>
      </w:tr>
      <w:tr w:rsidR="00C7767A" w14:paraId="6F6ED2F4" w14:textId="77777777">
        <w:trPr>
          <w:tblHeader/>
        </w:trPr>
        <w:tc>
          <w:tcPr>
            <w:tcW w:w="449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41A" w14:textId="77777777" w:rsidR="00C7767A" w:rsidRDefault="00C7767A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38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41B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N. Viktoriia</w:t>
            </w:r>
          </w:p>
        </w:tc>
      </w:tr>
      <w:tr w:rsidR="00C7767A" w14:paraId="099FCFFB" w14:textId="77777777">
        <w:trPr>
          <w:tblHeader/>
        </w:trPr>
        <w:tc>
          <w:tcPr>
            <w:tcW w:w="449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41C" w14:textId="77777777" w:rsidR="00C7767A" w:rsidRDefault="00C7767A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38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41D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P. Raminta </w:t>
            </w:r>
          </w:p>
        </w:tc>
      </w:tr>
      <w:tr w:rsidR="00C7767A" w14:paraId="52FA950B" w14:textId="77777777">
        <w:trPr>
          <w:tblHeader/>
        </w:trPr>
        <w:tc>
          <w:tcPr>
            <w:tcW w:w="449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41E" w14:textId="77777777" w:rsidR="00C7767A" w:rsidRDefault="00C7767A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38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41F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P. Luka</w:t>
            </w:r>
          </w:p>
        </w:tc>
      </w:tr>
      <w:tr w:rsidR="00C7767A" w14:paraId="72349E0F" w14:textId="77777777">
        <w:trPr>
          <w:tblHeader/>
        </w:trPr>
        <w:tc>
          <w:tcPr>
            <w:tcW w:w="449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420" w14:textId="77777777" w:rsidR="00C7767A" w:rsidRDefault="00C7767A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38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421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Ž. Emilija </w:t>
            </w:r>
          </w:p>
        </w:tc>
      </w:tr>
      <w:tr w:rsidR="00C7767A" w14:paraId="67A0A832" w14:textId="77777777">
        <w:trPr>
          <w:tblHeader/>
        </w:trPr>
        <w:tc>
          <w:tcPr>
            <w:tcW w:w="449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422" w14:textId="77777777" w:rsidR="00C7767A" w:rsidRDefault="00C7767A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38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423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H. Veronika </w:t>
            </w:r>
          </w:p>
        </w:tc>
      </w:tr>
      <w:tr w:rsidR="00C7767A" w14:paraId="19618505" w14:textId="77777777">
        <w:trPr>
          <w:tblHeader/>
        </w:trPr>
        <w:tc>
          <w:tcPr>
            <w:tcW w:w="449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424" w14:textId="77777777" w:rsidR="00C7767A" w:rsidRDefault="00C7767A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38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425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B. Mila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B0F0"/>
              </w:rPr>
              <w:t xml:space="preserve"> </w:t>
            </w:r>
          </w:p>
        </w:tc>
      </w:tr>
      <w:tr w:rsidR="00C7767A" w14:paraId="4D38D826" w14:textId="77777777">
        <w:trPr>
          <w:tblHeader/>
        </w:trPr>
        <w:tc>
          <w:tcPr>
            <w:tcW w:w="449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426" w14:textId="77777777" w:rsidR="00C7767A" w:rsidRDefault="00C7767A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38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427" w14:textId="77777777" w:rsidR="00C7767A" w:rsidRDefault="00C7767A">
            <w:pPr>
              <w:jc w:val="left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00000428" w14:textId="77777777" w:rsidR="00C7767A" w:rsidRDefault="00C7767A">
      <w:pPr>
        <w:rPr>
          <w:rFonts w:ascii="Times New Roman" w:eastAsia="Times New Roman" w:hAnsi="Times New Roman" w:cs="Times New Roman"/>
        </w:rPr>
      </w:pPr>
    </w:p>
    <w:p w14:paraId="00000429" w14:textId="77777777" w:rsidR="00C7767A" w:rsidRDefault="00C7767A">
      <w:pPr>
        <w:rPr>
          <w:rFonts w:ascii="Times New Roman" w:eastAsia="Times New Roman" w:hAnsi="Times New Roman" w:cs="Times New Roman"/>
        </w:rPr>
      </w:pPr>
    </w:p>
    <w:p w14:paraId="0000042A" w14:textId="77777777" w:rsidR="00C7767A" w:rsidRDefault="00000000">
      <w:pPr>
        <w:pStyle w:val="Antrat2"/>
      </w:pPr>
      <w:r>
        <w:lastRenderedPageBreak/>
        <w:t>3-5 gr., vad. Daina Dambrauskienė, 302 kab.</w:t>
      </w:r>
    </w:p>
    <w:tbl>
      <w:tblPr>
        <w:tblStyle w:val="afffff7"/>
        <w:tblW w:w="2787" w:type="dxa"/>
        <w:tblInd w:w="-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49"/>
        <w:gridCol w:w="2338"/>
      </w:tblGrid>
      <w:tr w:rsidR="00C7767A" w14:paraId="18C900A6" w14:textId="77777777">
        <w:trPr>
          <w:trHeight w:val="765"/>
          <w:tblHeader/>
        </w:trPr>
        <w:tc>
          <w:tcPr>
            <w:tcW w:w="449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42B" w14:textId="77777777" w:rsidR="00C7767A" w:rsidRDefault="0000000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Eil Nr</w:t>
            </w:r>
          </w:p>
        </w:tc>
        <w:tc>
          <w:tcPr>
            <w:tcW w:w="2338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42C" w14:textId="77777777" w:rsidR="00C7767A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Pavardė, vardas</w:t>
            </w:r>
          </w:p>
        </w:tc>
      </w:tr>
      <w:tr w:rsidR="00C7767A" w14:paraId="722AA7C9" w14:textId="77777777">
        <w:trPr>
          <w:tblHeader/>
        </w:trPr>
        <w:tc>
          <w:tcPr>
            <w:tcW w:w="449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42D" w14:textId="77777777" w:rsidR="00C7767A" w:rsidRDefault="00C7767A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38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42E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B. Elija </w:t>
            </w:r>
          </w:p>
        </w:tc>
      </w:tr>
      <w:tr w:rsidR="00C7767A" w14:paraId="6973AECC" w14:textId="77777777">
        <w:trPr>
          <w:tblHeader/>
        </w:trPr>
        <w:tc>
          <w:tcPr>
            <w:tcW w:w="449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42F" w14:textId="77777777" w:rsidR="00C7767A" w:rsidRDefault="00C7767A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430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J. Meda </w:t>
            </w:r>
          </w:p>
        </w:tc>
      </w:tr>
      <w:tr w:rsidR="00C7767A" w14:paraId="1605ADCA" w14:textId="77777777">
        <w:trPr>
          <w:tblHeader/>
        </w:trPr>
        <w:tc>
          <w:tcPr>
            <w:tcW w:w="449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431" w14:textId="77777777" w:rsidR="00C7767A" w:rsidRDefault="00C7767A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38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432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P. Gerda</w:t>
            </w:r>
          </w:p>
        </w:tc>
      </w:tr>
      <w:tr w:rsidR="00C7767A" w14:paraId="72E8E483" w14:textId="77777777">
        <w:trPr>
          <w:tblHeader/>
        </w:trPr>
        <w:tc>
          <w:tcPr>
            <w:tcW w:w="449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433" w14:textId="77777777" w:rsidR="00C7767A" w:rsidRDefault="00C7767A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38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434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P.Aistė </w:t>
            </w:r>
          </w:p>
        </w:tc>
      </w:tr>
      <w:tr w:rsidR="00C7767A" w14:paraId="6B937664" w14:textId="77777777">
        <w:trPr>
          <w:tblHeader/>
        </w:trPr>
        <w:tc>
          <w:tcPr>
            <w:tcW w:w="449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435" w14:textId="77777777" w:rsidR="00C7767A" w:rsidRDefault="00C7767A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38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436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Š. Tautvydas </w:t>
            </w:r>
          </w:p>
        </w:tc>
      </w:tr>
      <w:tr w:rsidR="00C7767A" w14:paraId="1331BD76" w14:textId="77777777">
        <w:trPr>
          <w:tblHeader/>
        </w:trPr>
        <w:tc>
          <w:tcPr>
            <w:tcW w:w="449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437" w14:textId="77777777" w:rsidR="00C7767A" w:rsidRDefault="00C7767A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38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438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Z. Arijus</w:t>
            </w:r>
          </w:p>
        </w:tc>
      </w:tr>
      <w:tr w:rsidR="00C7767A" w14:paraId="763E1754" w14:textId="77777777">
        <w:trPr>
          <w:tblHeader/>
        </w:trPr>
        <w:tc>
          <w:tcPr>
            <w:tcW w:w="449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439" w14:textId="77777777" w:rsidR="00C7767A" w:rsidRDefault="00C7767A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38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43A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D. Eliotas</w:t>
            </w:r>
          </w:p>
        </w:tc>
      </w:tr>
      <w:tr w:rsidR="00C7767A" w14:paraId="4711EBF3" w14:textId="77777777">
        <w:trPr>
          <w:tblHeader/>
        </w:trPr>
        <w:tc>
          <w:tcPr>
            <w:tcW w:w="449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43B" w14:textId="77777777" w:rsidR="00C7767A" w:rsidRDefault="00C7767A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38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43C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J. Agilė</w:t>
            </w:r>
          </w:p>
        </w:tc>
      </w:tr>
      <w:tr w:rsidR="00C7767A" w14:paraId="15959BA0" w14:textId="77777777">
        <w:trPr>
          <w:tblHeader/>
        </w:trPr>
        <w:tc>
          <w:tcPr>
            <w:tcW w:w="449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43D" w14:textId="77777777" w:rsidR="00C7767A" w:rsidRDefault="00C7767A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38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43E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U. Ugnė</w:t>
            </w:r>
          </w:p>
        </w:tc>
      </w:tr>
      <w:tr w:rsidR="00C7767A" w14:paraId="27801481" w14:textId="77777777">
        <w:trPr>
          <w:tblHeader/>
        </w:trPr>
        <w:tc>
          <w:tcPr>
            <w:tcW w:w="449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43F" w14:textId="77777777" w:rsidR="00C7767A" w:rsidRDefault="00C7767A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38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440" w14:textId="77777777" w:rsidR="00C7767A" w:rsidRDefault="00C7767A">
            <w:pPr>
              <w:jc w:val="left"/>
              <w:rPr>
                <w:rFonts w:ascii="Times New Roman" w:eastAsia="Times New Roman" w:hAnsi="Times New Roman" w:cs="Times New Roman"/>
              </w:rPr>
            </w:pPr>
          </w:p>
        </w:tc>
      </w:tr>
      <w:tr w:rsidR="00C7767A" w14:paraId="779F685C" w14:textId="77777777">
        <w:trPr>
          <w:tblHeader/>
        </w:trPr>
        <w:tc>
          <w:tcPr>
            <w:tcW w:w="449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441" w14:textId="77777777" w:rsidR="00C7767A" w:rsidRDefault="00C7767A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38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442" w14:textId="77777777" w:rsidR="00C7767A" w:rsidRDefault="00C7767A">
            <w:pPr>
              <w:jc w:val="left"/>
              <w:rPr>
                <w:rFonts w:ascii="Times New Roman" w:eastAsia="Times New Roman" w:hAnsi="Times New Roman" w:cs="Times New Roman"/>
              </w:rPr>
            </w:pPr>
          </w:p>
        </w:tc>
      </w:tr>
      <w:tr w:rsidR="00C7767A" w14:paraId="397386E9" w14:textId="77777777">
        <w:trPr>
          <w:tblHeader/>
        </w:trPr>
        <w:tc>
          <w:tcPr>
            <w:tcW w:w="449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443" w14:textId="77777777" w:rsidR="00C7767A" w:rsidRDefault="00C7767A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38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444" w14:textId="77777777" w:rsidR="00C7767A" w:rsidRDefault="00C7767A">
            <w:pPr>
              <w:jc w:val="left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00000445" w14:textId="77777777" w:rsidR="00C7767A" w:rsidRDefault="00C7767A">
      <w:pPr>
        <w:rPr>
          <w:rFonts w:ascii="Times New Roman" w:eastAsia="Times New Roman" w:hAnsi="Times New Roman" w:cs="Times New Roman"/>
        </w:rPr>
      </w:pPr>
    </w:p>
    <w:p w14:paraId="00000446" w14:textId="77777777" w:rsidR="00C7767A" w:rsidRDefault="00000000">
      <w:pPr>
        <w:pStyle w:val="Antrat2"/>
      </w:pPr>
      <w:r>
        <w:t>4-1 gr., GRAFIKA vad. Rinaldas Damskis, 108 kab.</w:t>
      </w:r>
    </w:p>
    <w:tbl>
      <w:tblPr>
        <w:tblStyle w:val="afffff8"/>
        <w:tblW w:w="2928" w:type="dxa"/>
        <w:tblInd w:w="-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49"/>
        <w:gridCol w:w="2479"/>
      </w:tblGrid>
      <w:tr w:rsidR="00C7767A" w14:paraId="200B6B4B" w14:textId="77777777">
        <w:trPr>
          <w:trHeight w:val="765"/>
          <w:tblHeader/>
        </w:trPr>
        <w:tc>
          <w:tcPr>
            <w:tcW w:w="449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447" w14:textId="77777777" w:rsidR="00C7767A" w:rsidRDefault="0000000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Eil Nr</w:t>
            </w:r>
          </w:p>
        </w:tc>
        <w:tc>
          <w:tcPr>
            <w:tcW w:w="2479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448" w14:textId="77777777" w:rsidR="00C7767A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Pavardė, vardas</w:t>
            </w:r>
          </w:p>
        </w:tc>
      </w:tr>
      <w:tr w:rsidR="00C7767A" w14:paraId="711FDD22" w14:textId="77777777">
        <w:trPr>
          <w:tblHeader/>
        </w:trPr>
        <w:tc>
          <w:tcPr>
            <w:tcW w:w="449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449" w14:textId="77777777" w:rsidR="00C7767A" w:rsidRDefault="00C7767A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79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44A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P. Rugilė</w:t>
            </w:r>
          </w:p>
        </w:tc>
      </w:tr>
      <w:tr w:rsidR="00C7767A" w14:paraId="6E7346BA" w14:textId="77777777">
        <w:trPr>
          <w:tblHeader/>
        </w:trPr>
        <w:tc>
          <w:tcPr>
            <w:tcW w:w="449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44B" w14:textId="77777777" w:rsidR="00C7767A" w:rsidRDefault="00C7767A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44C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S. Mariia </w:t>
            </w:r>
          </w:p>
        </w:tc>
      </w:tr>
      <w:tr w:rsidR="00C7767A" w14:paraId="576D44A1" w14:textId="77777777">
        <w:trPr>
          <w:tblHeader/>
        </w:trPr>
        <w:tc>
          <w:tcPr>
            <w:tcW w:w="449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44D" w14:textId="77777777" w:rsidR="00C7767A" w:rsidRDefault="00C7767A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79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44E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M. Olivija</w:t>
            </w:r>
          </w:p>
        </w:tc>
      </w:tr>
      <w:tr w:rsidR="00C7767A" w14:paraId="15EEC675" w14:textId="77777777">
        <w:trPr>
          <w:tblHeader/>
        </w:trPr>
        <w:tc>
          <w:tcPr>
            <w:tcW w:w="449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44F" w14:textId="77777777" w:rsidR="00C7767A" w:rsidRDefault="00C7767A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79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450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M. Lėja</w:t>
            </w:r>
          </w:p>
        </w:tc>
      </w:tr>
      <w:tr w:rsidR="00C7767A" w14:paraId="0440348C" w14:textId="77777777">
        <w:trPr>
          <w:tblHeader/>
        </w:trPr>
        <w:tc>
          <w:tcPr>
            <w:tcW w:w="449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451" w14:textId="77777777" w:rsidR="00C7767A" w:rsidRDefault="00C7767A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79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452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S. Izabelė </w:t>
            </w:r>
          </w:p>
        </w:tc>
      </w:tr>
      <w:tr w:rsidR="00C7767A" w14:paraId="2E2CA19F" w14:textId="77777777">
        <w:trPr>
          <w:tblHeader/>
        </w:trPr>
        <w:tc>
          <w:tcPr>
            <w:tcW w:w="449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453" w14:textId="77777777" w:rsidR="00C7767A" w:rsidRDefault="00C7767A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79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454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K. Gabija </w:t>
            </w:r>
          </w:p>
        </w:tc>
      </w:tr>
      <w:tr w:rsidR="00C7767A" w14:paraId="01412489" w14:textId="77777777">
        <w:trPr>
          <w:tblHeader/>
        </w:trPr>
        <w:tc>
          <w:tcPr>
            <w:tcW w:w="449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455" w14:textId="77777777" w:rsidR="00C7767A" w:rsidRDefault="00C7767A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79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456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P. Benas  </w:t>
            </w:r>
          </w:p>
        </w:tc>
      </w:tr>
      <w:tr w:rsidR="00C7767A" w14:paraId="3B235218" w14:textId="77777777">
        <w:trPr>
          <w:tblHeader/>
        </w:trPr>
        <w:tc>
          <w:tcPr>
            <w:tcW w:w="449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457" w14:textId="77777777" w:rsidR="00C7767A" w:rsidRDefault="00C7767A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79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458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A. Gabija</w:t>
            </w:r>
          </w:p>
        </w:tc>
      </w:tr>
      <w:tr w:rsidR="00C7767A" w14:paraId="551130A5" w14:textId="77777777">
        <w:trPr>
          <w:tblHeader/>
        </w:trPr>
        <w:tc>
          <w:tcPr>
            <w:tcW w:w="449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459" w14:textId="77777777" w:rsidR="00C7767A" w:rsidRDefault="00C7767A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79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45A" w14:textId="77777777" w:rsidR="00C7767A" w:rsidRDefault="00C7767A">
            <w:pPr>
              <w:jc w:val="left"/>
              <w:rPr>
                <w:rFonts w:ascii="Times New Roman" w:eastAsia="Times New Roman" w:hAnsi="Times New Roman" w:cs="Times New Roman"/>
              </w:rPr>
            </w:pPr>
          </w:p>
        </w:tc>
      </w:tr>
      <w:tr w:rsidR="00C7767A" w14:paraId="0F840BA7" w14:textId="77777777">
        <w:trPr>
          <w:tblHeader/>
        </w:trPr>
        <w:tc>
          <w:tcPr>
            <w:tcW w:w="449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45B" w14:textId="77777777" w:rsidR="00C7767A" w:rsidRDefault="00C7767A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79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45C" w14:textId="77777777" w:rsidR="00C7767A" w:rsidRDefault="00C7767A">
            <w:pPr>
              <w:jc w:val="left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0000045D" w14:textId="77777777" w:rsidR="00C7767A" w:rsidRDefault="00C7767A">
      <w:pPr>
        <w:rPr>
          <w:rFonts w:ascii="Times New Roman" w:eastAsia="Times New Roman" w:hAnsi="Times New Roman" w:cs="Times New Roman"/>
        </w:rPr>
      </w:pPr>
    </w:p>
    <w:p w14:paraId="0000045E" w14:textId="77777777" w:rsidR="00C7767A" w:rsidRDefault="00000000">
      <w:pPr>
        <w:pStyle w:val="Antrat2"/>
      </w:pPr>
      <w:r>
        <w:lastRenderedPageBreak/>
        <w:t>4-2 gr., FOTOGRAFIJA vad. Akvilė Gulbinienė, 203 kab.</w:t>
      </w:r>
    </w:p>
    <w:tbl>
      <w:tblPr>
        <w:tblStyle w:val="afffff9"/>
        <w:tblW w:w="2928" w:type="dxa"/>
        <w:tblInd w:w="-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49"/>
        <w:gridCol w:w="2479"/>
      </w:tblGrid>
      <w:tr w:rsidR="00C7767A" w14:paraId="57BFB3BF" w14:textId="77777777">
        <w:trPr>
          <w:trHeight w:val="765"/>
          <w:tblHeader/>
        </w:trPr>
        <w:tc>
          <w:tcPr>
            <w:tcW w:w="449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45F" w14:textId="77777777" w:rsidR="00C7767A" w:rsidRDefault="0000000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Eil Nr</w:t>
            </w:r>
          </w:p>
        </w:tc>
        <w:tc>
          <w:tcPr>
            <w:tcW w:w="2479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460" w14:textId="77777777" w:rsidR="00C7767A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Pavardė, vardas</w:t>
            </w:r>
          </w:p>
        </w:tc>
      </w:tr>
      <w:tr w:rsidR="00C7767A" w14:paraId="705F9B6C" w14:textId="77777777">
        <w:trPr>
          <w:tblHeader/>
        </w:trPr>
        <w:tc>
          <w:tcPr>
            <w:tcW w:w="449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461" w14:textId="77777777" w:rsidR="00C7767A" w:rsidRDefault="00C7767A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79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462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D. Evelina </w:t>
            </w:r>
          </w:p>
        </w:tc>
      </w:tr>
      <w:tr w:rsidR="00C7767A" w14:paraId="3D9932CD" w14:textId="77777777">
        <w:trPr>
          <w:tblHeader/>
        </w:trPr>
        <w:tc>
          <w:tcPr>
            <w:tcW w:w="449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463" w14:textId="77777777" w:rsidR="00C7767A" w:rsidRDefault="00C7767A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464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sdt>
              <w:sdtPr>
                <w:tag w:val="goog_rdk_12"/>
                <w:id w:val="-391812353"/>
              </w:sdtPr>
              <w:sdtContent>
                <w:commentRangeStart w:id="24"/>
              </w:sdtContent>
            </w:sdt>
            <w:r>
              <w:rPr>
                <w:rFonts w:ascii="Times New Roman" w:eastAsia="Times New Roman" w:hAnsi="Times New Roman" w:cs="Times New Roman"/>
              </w:rPr>
              <w:t>L. Justė</w:t>
            </w:r>
            <w:commentRangeEnd w:id="24"/>
            <w:r>
              <w:rPr>
                <w:rStyle w:val="Komentaronuoroda"/>
                <w:rFonts w:ascii="Times New Roman" w:eastAsia="Times New Roman" w:hAnsi="Times New Roman" w:cs="Times New Roman"/>
                <w:sz w:val="22"/>
                <w:szCs w:val="22"/>
              </w:rPr>
              <w:commentReference w:id="24"/>
            </w:r>
            <w:r>
              <w:rPr>
                <w:rFonts w:ascii="Times New Roman" w:eastAsia="Times New Roman" w:hAnsi="Times New Roman" w:cs="Times New Roman"/>
              </w:rPr>
              <w:t>  </w:t>
            </w:r>
          </w:p>
        </w:tc>
      </w:tr>
      <w:tr w:rsidR="00C7767A" w14:paraId="393EA635" w14:textId="77777777">
        <w:trPr>
          <w:tblHeader/>
        </w:trPr>
        <w:tc>
          <w:tcPr>
            <w:tcW w:w="449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465" w14:textId="77777777" w:rsidR="00C7767A" w:rsidRDefault="00C7767A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79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466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P. Kamilė </w:t>
            </w:r>
          </w:p>
        </w:tc>
      </w:tr>
      <w:tr w:rsidR="00C7767A" w14:paraId="337B20E3" w14:textId="77777777">
        <w:trPr>
          <w:tblHeader/>
        </w:trPr>
        <w:tc>
          <w:tcPr>
            <w:tcW w:w="449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467" w14:textId="77777777" w:rsidR="00C7767A" w:rsidRDefault="00C7767A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79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468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Š. Austėja</w:t>
            </w:r>
          </w:p>
        </w:tc>
      </w:tr>
      <w:tr w:rsidR="00C7767A" w14:paraId="15A971F2" w14:textId="77777777">
        <w:trPr>
          <w:tblHeader/>
        </w:trPr>
        <w:tc>
          <w:tcPr>
            <w:tcW w:w="449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469" w14:textId="77777777" w:rsidR="00C7767A" w:rsidRDefault="00C7767A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79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46A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B. Vesta</w:t>
            </w:r>
          </w:p>
        </w:tc>
      </w:tr>
      <w:tr w:rsidR="00C7767A" w14:paraId="2084FD59" w14:textId="77777777">
        <w:trPr>
          <w:tblHeader/>
        </w:trPr>
        <w:tc>
          <w:tcPr>
            <w:tcW w:w="449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46B" w14:textId="77777777" w:rsidR="00C7767A" w:rsidRDefault="00C7767A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79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46C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M. Lėja </w:t>
            </w:r>
          </w:p>
        </w:tc>
      </w:tr>
      <w:tr w:rsidR="00C7767A" w14:paraId="28F80E29" w14:textId="77777777">
        <w:trPr>
          <w:tblHeader/>
        </w:trPr>
        <w:tc>
          <w:tcPr>
            <w:tcW w:w="449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46D" w14:textId="77777777" w:rsidR="00C7767A" w:rsidRDefault="00C7767A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79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46E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A. Austėja </w:t>
            </w:r>
          </w:p>
        </w:tc>
      </w:tr>
      <w:tr w:rsidR="00C7767A" w14:paraId="4F43F1AB" w14:textId="77777777">
        <w:trPr>
          <w:tblHeader/>
        </w:trPr>
        <w:tc>
          <w:tcPr>
            <w:tcW w:w="449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46F" w14:textId="77777777" w:rsidR="00C7767A" w:rsidRDefault="00C7767A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79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470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Š. Džiugas  </w:t>
            </w:r>
          </w:p>
        </w:tc>
      </w:tr>
      <w:tr w:rsidR="00C7767A" w14:paraId="7C9AFE7D" w14:textId="77777777">
        <w:trPr>
          <w:tblHeader/>
        </w:trPr>
        <w:tc>
          <w:tcPr>
            <w:tcW w:w="449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471" w14:textId="77777777" w:rsidR="00C7767A" w:rsidRDefault="00C7767A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79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472" w14:textId="77777777" w:rsidR="00C7767A" w:rsidRDefault="00C7767A">
            <w:pPr>
              <w:jc w:val="left"/>
              <w:rPr>
                <w:rFonts w:ascii="Times New Roman" w:eastAsia="Times New Roman" w:hAnsi="Times New Roman" w:cs="Times New Roman"/>
              </w:rPr>
            </w:pPr>
          </w:p>
        </w:tc>
      </w:tr>
      <w:tr w:rsidR="00C7767A" w14:paraId="61220BA7" w14:textId="77777777">
        <w:trPr>
          <w:tblHeader/>
        </w:trPr>
        <w:tc>
          <w:tcPr>
            <w:tcW w:w="449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473" w14:textId="77777777" w:rsidR="00C7767A" w:rsidRDefault="00C7767A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79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474" w14:textId="77777777" w:rsidR="00C7767A" w:rsidRDefault="00C7767A">
            <w:pPr>
              <w:jc w:val="left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00000475" w14:textId="77777777" w:rsidR="00C7767A" w:rsidRDefault="00C7767A">
      <w:pPr>
        <w:rPr>
          <w:rFonts w:ascii="Times New Roman" w:eastAsia="Times New Roman" w:hAnsi="Times New Roman" w:cs="Times New Roman"/>
        </w:rPr>
      </w:pPr>
    </w:p>
    <w:p w14:paraId="00000476" w14:textId="77777777" w:rsidR="00C7767A" w:rsidRDefault="00C7767A">
      <w:pPr>
        <w:rPr>
          <w:rFonts w:ascii="Times New Roman" w:eastAsia="Times New Roman" w:hAnsi="Times New Roman" w:cs="Times New Roman"/>
        </w:rPr>
      </w:pPr>
    </w:p>
    <w:p w14:paraId="00000477" w14:textId="77777777" w:rsidR="00C7767A" w:rsidRDefault="00000000">
      <w:pPr>
        <w:pStyle w:val="Antrat2"/>
      </w:pPr>
      <w:r>
        <w:t>4-3 gr., TAPYBA/PIEŠIMAS vad. Vidmantas Zarėka, 306 kab.</w:t>
      </w:r>
    </w:p>
    <w:tbl>
      <w:tblPr>
        <w:tblStyle w:val="afffffa"/>
        <w:tblW w:w="2928" w:type="dxa"/>
        <w:tblInd w:w="-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49"/>
        <w:gridCol w:w="2479"/>
      </w:tblGrid>
      <w:tr w:rsidR="00C7767A" w14:paraId="7225E473" w14:textId="77777777">
        <w:trPr>
          <w:trHeight w:val="765"/>
          <w:tblHeader/>
        </w:trPr>
        <w:tc>
          <w:tcPr>
            <w:tcW w:w="449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478" w14:textId="77777777" w:rsidR="00C7767A" w:rsidRDefault="0000000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Eil Nr</w:t>
            </w:r>
          </w:p>
        </w:tc>
        <w:tc>
          <w:tcPr>
            <w:tcW w:w="2479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479" w14:textId="77777777" w:rsidR="00C7767A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Pavardė, vardas</w:t>
            </w:r>
          </w:p>
        </w:tc>
      </w:tr>
      <w:tr w:rsidR="00C7767A" w14:paraId="32BA075D" w14:textId="77777777">
        <w:trPr>
          <w:tblHeader/>
        </w:trPr>
        <w:tc>
          <w:tcPr>
            <w:tcW w:w="449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47A" w14:textId="77777777" w:rsidR="00C7767A" w:rsidRDefault="00C7767A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79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47B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B. Eglė </w:t>
            </w:r>
          </w:p>
        </w:tc>
      </w:tr>
      <w:tr w:rsidR="00C7767A" w14:paraId="25B950BB" w14:textId="77777777">
        <w:trPr>
          <w:tblHeader/>
        </w:trPr>
        <w:tc>
          <w:tcPr>
            <w:tcW w:w="449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47C" w14:textId="77777777" w:rsidR="00C7767A" w:rsidRDefault="00C7767A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47D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U. Eglė</w:t>
            </w:r>
          </w:p>
        </w:tc>
      </w:tr>
      <w:tr w:rsidR="00C7767A" w14:paraId="515AD685" w14:textId="77777777">
        <w:trPr>
          <w:tblHeader/>
        </w:trPr>
        <w:tc>
          <w:tcPr>
            <w:tcW w:w="449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47E" w14:textId="77777777" w:rsidR="00C7767A" w:rsidRDefault="00C7767A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79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47F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Š. Teodora </w:t>
            </w:r>
          </w:p>
        </w:tc>
      </w:tr>
      <w:tr w:rsidR="00C7767A" w14:paraId="24E49C30" w14:textId="77777777">
        <w:trPr>
          <w:tblHeader/>
        </w:trPr>
        <w:tc>
          <w:tcPr>
            <w:tcW w:w="449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480" w14:textId="77777777" w:rsidR="00C7767A" w:rsidRDefault="00C7767A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79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481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D. Ieva</w:t>
            </w:r>
          </w:p>
        </w:tc>
      </w:tr>
      <w:tr w:rsidR="00C7767A" w14:paraId="7148982E" w14:textId="77777777">
        <w:trPr>
          <w:tblHeader/>
        </w:trPr>
        <w:tc>
          <w:tcPr>
            <w:tcW w:w="449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482" w14:textId="77777777" w:rsidR="00C7767A" w:rsidRDefault="00C7767A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79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483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S. Izabelė </w:t>
            </w:r>
          </w:p>
        </w:tc>
      </w:tr>
      <w:tr w:rsidR="00C7767A" w14:paraId="09030624" w14:textId="77777777">
        <w:trPr>
          <w:tblHeader/>
        </w:trPr>
        <w:tc>
          <w:tcPr>
            <w:tcW w:w="449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484" w14:textId="77777777" w:rsidR="00C7767A" w:rsidRDefault="00C7767A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79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485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P. Austėja </w:t>
            </w:r>
          </w:p>
        </w:tc>
      </w:tr>
      <w:tr w:rsidR="00C7767A" w14:paraId="540F3612" w14:textId="77777777">
        <w:trPr>
          <w:tblHeader/>
        </w:trPr>
        <w:tc>
          <w:tcPr>
            <w:tcW w:w="449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486" w14:textId="77777777" w:rsidR="00C7767A" w:rsidRDefault="00C7767A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79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487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A. Adrija</w:t>
            </w:r>
          </w:p>
        </w:tc>
      </w:tr>
      <w:tr w:rsidR="00C7767A" w14:paraId="669A23B5" w14:textId="77777777">
        <w:trPr>
          <w:tblHeader/>
        </w:trPr>
        <w:tc>
          <w:tcPr>
            <w:tcW w:w="449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488" w14:textId="77777777" w:rsidR="00C7767A" w:rsidRDefault="00C7767A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79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489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K. Lukrecija </w:t>
            </w:r>
          </w:p>
        </w:tc>
      </w:tr>
      <w:tr w:rsidR="00C7767A" w14:paraId="4258C86C" w14:textId="77777777">
        <w:trPr>
          <w:tblHeader/>
        </w:trPr>
        <w:tc>
          <w:tcPr>
            <w:tcW w:w="449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48A" w14:textId="77777777" w:rsidR="00C7767A" w:rsidRDefault="00C7767A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79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48B" w14:textId="77777777" w:rsidR="00C7767A" w:rsidRDefault="00C7767A">
            <w:pPr>
              <w:jc w:val="left"/>
              <w:rPr>
                <w:rFonts w:ascii="Times New Roman" w:eastAsia="Times New Roman" w:hAnsi="Times New Roman" w:cs="Times New Roman"/>
              </w:rPr>
            </w:pPr>
          </w:p>
        </w:tc>
      </w:tr>
      <w:tr w:rsidR="00C7767A" w14:paraId="630D9FC3" w14:textId="77777777">
        <w:trPr>
          <w:tblHeader/>
        </w:trPr>
        <w:tc>
          <w:tcPr>
            <w:tcW w:w="449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48C" w14:textId="77777777" w:rsidR="00C7767A" w:rsidRDefault="00C7767A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79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48D" w14:textId="77777777" w:rsidR="00C7767A" w:rsidRDefault="00C7767A">
            <w:pPr>
              <w:jc w:val="left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0000048E" w14:textId="77777777" w:rsidR="00C7767A" w:rsidRDefault="00C7767A">
      <w:pPr>
        <w:rPr>
          <w:rFonts w:ascii="Times New Roman" w:eastAsia="Times New Roman" w:hAnsi="Times New Roman" w:cs="Times New Roman"/>
        </w:rPr>
      </w:pPr>
    </w:p>
    <w:p w14:paraId="0000048F" w14:textId="77777777" w:rsidR="00C7767A" w:rsidRDefault="00000000">
      <w:pPr>
        <w:pStyle w:val="Antrat2"/>
      </w:pPr>
      <w:r>
        <w:lastRenderedPageBreak/>
        <w:t>4-4 gr., SKULPTŪRA vad. Kristina Rupšienė, 110 kab.</w:t>
      </w:r>
    </w:p>
    <w:tbl>
      <w:tblPr>
        <w:tblStyle w:val="afffffb"/>
        <w:tblW w:w="3255" w:type="dxa"/>
        <w:tblInd w:w="-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0"/>
        <w:gridCol w:w="2805"/>
      </w:tblGrid>
      <w:tr w:rsidR="00C7767A" w14:paraId="1CB6F573" w14:textId="77777777">
        <w:trPr>
          <w:trHeight w:val="765"/>
          <w:tblHeader/>
        </w:trPr>
        <w:tc>
          <w:tcPr>
            <w:tcW w:w="45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490" w14:textId="77777777" w:rsidR="00C7767A" w:rsidRDefault="0000000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Eil Nr</w:t>
            </w:r>
          </w:p>
        </w:tc>
        <w:tc>
          <w:tcPr>
            <w:tcW w:w="280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491" w14:textId="77777777" w:rsidR="00C7767A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Pavardė, vardas</w:t>
            </w:r>
          </w:p>
        </w:tc>
      </w:tr>
      <w:tr w:rsidR="00C7767A" w14:paraId="31F30F0D" w14:textId="77777777">
        <w:trPr>
          <w:tblHeader/>
        </w:trPr>
        <w:tc>
          <w:tcPr>
            <w:tcW w:w="45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492" w14:textId="77777777" w:rsidR="00C7767A" w:rsidRDefault="00C7767A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0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493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K.-S. Rugilė </w:t>
            </w:r>
          </w:p>
        </w:tc>
      </w:tr>
      <w:tr w:rsidR="00C7767A" w14:paraId="54952A22" w14:textId="77777777">
        <w:trPr>
          <w:tblHeader/>
        </w:trPr>
        <w:tc>
          <w:tcPr>
            <w:tcW w:w="45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494" w14:textId="77777777" w:rsidR="00C7767A" w:rsidRDefault="00C7767A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495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P. Monika </w:t>
            </w:r>
          </w:p>
        </w:tc>
      </w:tr>
      <w:tr w:rsidR="00C7767A" w14:paraId="797E2DF8" w14:textId="77777777">
        <w:trPr>
          <w:tblHeader/>
        </w:trPr>
        <w:tc>
          <w:tcPr>
            <w:tcW w:w="45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496" w14:textId="77777777" w:rsidR="00C7767A" w:rsidRDefault="00C7767A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0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497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V. Monika </w:t>
            </w:r>
          </w:p>
        </w:tc>
      </w:tr>
      <w:tr w:rsidR="00C7767A" w14:paraId="78B67834" w14:textId="77777777">
        <w:trPr>
          <w:tblHeader/>
        </w:trPr>
        <w:tc>
          <w:tcPr>
            <w:tcW w:w="45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498" w14:textId="77777777" w:rsidR="00C7767A" w:rsidRDefault="00C7767A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0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499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K. Aurėja</w:t>
            </w:r>
          </w:p>
        </w:tc>
      </w:tr>
      <w:tr w:rsidR="00C7767A" w14:paraId="0B2E5F80" w14:textId="77777777">
        <w:trPr>
          <w:tblHeader/>
        </w:trPr>
        <w:tc>
          <w:tcPr>
            <w:tcW w:w="45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49A" w14:textId="77777777" w:rsidR="00C7767A" w:rsidRDefault="00C7767A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0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49B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B. Rugilė  </w:t>
            </w:r>
          </w:p>
        </w:tc>
      </w:tr>
      <w:tr w:rsidR="00C7767A" w14:paraId="0D1267AD" w14:textId="77777777">
        <w:trPr>
          <w:tblHeader/>
        </w:trPr>
        <w:tc>
          <w:tcPr>
            <w:tcW w:w="45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49C" w14:textId="77777777" w:rsidR="00C7767A" w:rsidRDefault="00C7767A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0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49D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Z. Kamilė </w:t>
            </w:r>
          </w:p>
        </w:tc>
      </w:tr>
      <w:tr w:rsidR="00C7767A" w14:paraId="162017D7" w14:textId="77777777">
        <w:trPr>
          <w:tblHeader/>
        </w:trPr>
        <w:tc>
          <w:tcPr>
            <w:tcW w:w="45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49E" w14:textId="77777777" w:rsidR="00C7767A" w:rsidRDefault="00C7767A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0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49F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M.Ernesta </w:t>
            </w:r>
          </w:p>
        </w:tc>
      </w:tr>
      <w:tr w:rsidR="00C7767A" w14:paraId="5F35CBC8" w14:textId="77777777">
        <w:trPr>
          <w:tblHeader/>
        </w:trPr>
        <w:tc>
          <w:tcPr>
            <w:tcW w:w="45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4A0" w14:textId="77777777" w:rsidR="00C7767A" w:rsidRDefault="00C7767A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0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4A1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sdt>
              <w:sdtPr>
                <w:tag w:val="goog_rdk_13"/>
                <w:id w:val="1940538569"/>
              </w:sdtPr>
              <w:sdtContent>
                <w:commentRangeStart w:id="25"/>
              </w:sdtContent>
            </w:sdt>
            <w:r>
              <w:rPr>
                <w:rFonts w:ascii="Times New Roman" w:eastAsia="Times New Roman" w:hAnsi="Times New Roman" w:cs="Times New Roman"/>
              </w:rPr>
              <w:t>L. Justė</w:t>
            </w:r>
            <w:commentRangeEnd w:id="25"/>
            <w:r>
              <w:rPr>
                <w:rStyle w:val="Komentaronuoroda"/>
                <w:rFonts w:ascii="Times New Roman" w:eastAsia="Times New Roman" w:hAnsi="Times New Roman" w:cs="Times New Roman"/>
                <w:sz w:val="22"/>
                <w:szCs w:val="22"/>
              </w:rPr>
              <w:commentReference w:id="25"/>
            </w:r>
            <w:r>
              <w:rPr>
                <w:rFonts w:ascii="Times New Roman" w:eastAsia="Times New Roman" w:hAnsi="Times New Roman" w:cs="Times New Roman"/>
              </w:rPr>
              <w:t>  </w:t>
            </w:r>
          </w:p>
        </w:tc>
      </w:tr>
      <w:tr w:rsidR="00C7767A" w14:paraId="43D87115" w14:textId="77777777">
        <w:trPr>
          <w:tblHeader/>
        </w:trPr>
        <w:tc>
          <w:tcPr>
            <w:tcW w:w="45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4A2" w14:textId="77777777" w:rsidR="00C7767A" w:rsidRDefault="00C7767A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0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4A3" w14:textId="77777777" w:rsidR="00C7767A" w:rsidRDefault="00000000">
            <w:pPr>
              <w:ind w:right="14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tag w:val="goog_rdk_14"/>
                <w:id w:val="1011752859"/>
              </w:sdtPr>
              <w:sdtContent>
                <w:commentRangeStart w:id="26"/>
              </w:sdtContent>
            </w:sdt>
            <w:r>
              <w:rPr>
                <w:rFonts w:ascii="Times New Roman" w:eastAsia="Times New Roman" w:hAnsi="Times New Roman" w:cs="Times New Roman"/>
              </w:rPr>
              <w:t xml:space="preserve">M. Milana </w:t>
            </w:r>
            <w:commentRangeEnd w:id="26"/>
            <w:r>
              <w:rPr>
                <w:rStyle w:val="Komentaronuoroda"/>
                <w:rFonts w:ascii="Times New Roman" w:eastAsia="Times New Roman" w:hAnsi="Times New Roman" w:cs="Times New Roman"/>
                <w:sz w:val="20"/>
                <w:szCs w:val="20"/>
              </w:rPr>
              <w:commentReference w:id="26"/>
            </w:r>
          </w:p>
        </w:tc>
      </w:tr>
      <w:tr w:rsidR="00C7767A" w14:paraId="61770A38" w14:textId="77777777">
        <w:trPr>
          <w:tblHeader/>
        </w:trPr>
        <w:tc>
          <w:tcPr>
            <w:tcW w:w="45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4A4" w14:textId="77777777" w:rsidR="00C7767A" w:rsidRDefault="00C7767A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0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4A5" w14:textId="77777777" w:rsidR="00C7767A" w:rsidRDefault="00C7767A">
            <w:pPr>
              <w:jc w:val="left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000004A6" w14:textId="77777777" w:rsidR="00C7767A" w:rsidRDefault="00C7767A">
      <w:pPr>
        <w:rPr>
          <w:rFonts w:ascii="Times New Roman" w:eastAsia="Times New Roman" w:hAnsi="Times New Roman" w:cs="Times New Roman"/>
        </w:rPr>
      </w:pPr>
    </w:p>
    <w:p w14:paraId="000004A7" w14:textId="77777777" w:rsidR="00C7767A" w:rsidRDefault="00C7767A">
      <w:pPr>
        <w:rPr>
          <w:rFonts w:ascii="Times New Roman" w:eastAsia="Times New Roman" w:hAnsi="Times New Roman" w:cs="Times New Roman"/>
        </w:rPr>
      </w:pPr>
    </w:p>
    <w:p w14:paraId="000004A8" w14:textId="77777777" w:rsidR="00C7767A" w:rsidRDefault="00C7767A">
      <w:pPr>
        <w:rPr>
          <w:rFonts w:ascii="Times New Roman" w:eastAsia="Times New Roman" w:hAnsi="Times New Roman" w:cs="Times New Roman"/>
        </w:rPr>
      </w:pPr>
    </w:p>
    <w:p w14:paraId="000004A9" w14:textId="77777777" w:rsidR="00C7767A" w:rsidRDefault="00C7767A">
      <w:pPr>
        <w:rPr>
          <w:rFonts w:ascii="Times New Roman" w:eastAsia="Times New Roman" w:hAnsi="Times New Roman" w:cs="Times New Roman"/>
        </w:rPr>
      </w:pPr>
    </w:p>
    <w:p w14:paraId="000004AA" w14:textId="77777777" w:rsidR="00C7767A" w:rsidRDefault="00C7767A">
      <w:pPr>
        <w:rPr>
          <w:rFonts w:ascii="Times New Roman" w:eastAsia="Times New Roman" w:hAnsi="Times New Roman" w:cs="Times New Roman"/>
        </w:rPr>
      </w:pPr>
    </w:p>
    <w:p w14:paraId="000004AB" w14:textId="77777777" w:rsidR="00C7767A" w:rsidRDefault="00C7767A">
      <w:pPr>
        <w:rPr>
          <w:rFonts w:ascii="Times New Roman" w:eastAsia="Times New Roman" w:hAnsi="Times New Roman" w:cs="Times New Roman"/>
        </w:rPr>
      </w:pPr>
    </w:p>
    <w:p w14:paraId="000004AC" w14:textId="77777777" w:rsidR="00C7767A" w:rsidRDefault="00000000">
      <w:pPr>
        <w:pStyle w:val="Antrat2"/>
      </w:pPr>
      <w:r>
        <w:t>5 kursas vad. Vidmantas Zarėka, 306 kab.</w:t>
      </w:r>
    </w:p>
    <w:tbl>
      <w:tblPr>
        <w:tblStyle w:val="afffffc"/>
        <w:tblW w:w="2550" w:type="dxa"/>
        <w:tblInd w:w="-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90"/>
        <w:gridCol w:w="2160"/>
      </w:tblGrid>
      <w:tr w:rsidR="00C7767A" w14:paraId="2ECFED26" w14:textId="77777777">
        <w:trPr>
          <w:trHeight w:val="707"/>
          <w:tblHeader/>
        </w:trPr>
        <w:tc>
          <w:tcPr>
            <w:tcW w:w="39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4AD" w14:textId="77777777" w:rsidR="00C7767A" w:rsidRDefault="0000000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Eil Nr</w:t>
            </w:r>
          </w:p>
        </w:tc>
        <w:tc>
          <w:tcPr>
            <w:tcW w:w="216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4AE" w14:textId="77777777" w:rsidR="00C7767A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Pavardė, vardas</w:t>
            </w:r>
          </w:p>
        </w:tc>
      </w:tr>
      <w:tr w:rsidR="00C7767A" w14:paraId="79C9865F" w14:textId="77777777">
        <w:trPr>
          <w:tblHeader/>
        </w:trPr>
        <w:tc>
          <w:tcPr>
            <w:tcW w:w="390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00004AF" w14:textId="77777777" w:rsidR="00C7767A" w:rsidRDefault="00C7767A">
            <w:pPr>
              <w:numPr>
                <w:ilvl w:val="0"/>
                <w:numId w:val="5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720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60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00004B0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K. Andrėja</w:t>
            </w:r>
          </w:p>
        </w:tc>
      </w:tr>
      <w:tr w:rsidR="00C7767A" w14:paraId="4334D3DC" w14:textId="77777777">
        <w:trPr>
          <w:tblHeader/>
        </w:trPr>
        <w:tc>
          <w:tcPr>
            <w:tcW w:w="390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00004B1" w14:textId="77777777" w:rsidR="00C7767A" w:rsidRDefault="00C7767A">
            <w:pPr>
              <w:numPr>
                <w:ilvl w:val="0"/>
                <w:numId w:val="5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720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00004B2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L. Gustė</w:t>
            </w:r>
          </w:p>
        </w:tc>
      </w:tr>
      <w:tr w:rsidR="00C7767A" w14:paraId="5CB087BF" w14:textId="77777777">
        <w:trPr>
          <w:tblHeader/>
        </w:trPr>
        <w:tc>
          <w:tcPr>
            <w:tcW w:w="390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00004B3" w14:textId="77777777" w:rsidR="00C7767A" w:rsidRDefault="00C7767A">
            <w:pPr>
              <w:numPr>
                <w:ilvl w:val="0"/>
                <w:numId w:val="5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720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60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00004B4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L. Kotryna</w:t>
            </w:r>
          </w:p>
        </w:tc>
      </w:tr>
      <w:tr w:rsidR="00C7767A" w14:paraId="7B5488A5" w14:textId="77777777">
        <w:trPr>
          <w:tblHeader/>
        </w:trPr>
        <w:tc>
          <w:tcPr>
            <w:tcW w:w="390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00004B5" w14:textId="77777777" w:rsidR="00C7767A" w:rsidRDefault="00C7767A">
            <w:pPr>
              <w:numPr>
                <w:ilvl w:val="0"/>
                <w:numId w:val="5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720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60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00004B6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G. Emilija</w:t>
            </w:r>
          </w:p>
        </w:tc>
      </w:tr>
      <w:tr w:rsidR="00C7767A" w14:paraId="750B0F1C" w14:textId="77777777">
        <w:trPr>
          <w:tblHeader/>
        </w:trPr>
        <w:tc>
          <w:tcPr>
            <w:tcW w:w="390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00004B7" w14:textId="77777777" w:rsidR="00C7767A" w:rsidRDefault="00C7767A">
            <w:pPr>
              <w:numPr>
                <w:ilvl w:val="0"/>
                <w:numId w:val="5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720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60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00004B8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S.Elinga</w:t>
            </w:r>
          </w:p>
        </w:tc>
      </w:tr>
      <w:tr w:rsidR="00C7767A" w14:paraId="444F9809" w14:textId="77777777">
        <w:trPr>
          <w:tblHeader/>
        </w:trPr>
        <w:tc>
          <w:tcPr>
            <w:tcW w:w="390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00004B9" w14:textId="77777777" w:rsidR="00C7767A" w:rsidRDefault="00C7767A">
            <w:pPr>
              <w:numPr>
                <w:ilvl w:val="0"/>
                <w:numId w:val="5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720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4BA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J. Vakarė</w:t>
            </w:r>
          </w:p>
        </w:tc>
      </w:tr>
      <w:tr w:rsidR="00C7767A" w14:paraId="3C887CA4" w14:textId="77777777">
        <w:trPr>
          <w:tblHeader/>
        </w:trPr>
        <w:tc>
          <w:tcPr>
            <w:tcW w:w="390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00004BB" w14:textId="77777777" w:rsidR="00C7767A" w:rsidRDefault="00C7767A">
            <w:pPr>
              <w:numPr>
                <w:ilvl w:val="0"/>
                <w:numId w:val="5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720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4BC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B. Smiltė </w:t>
            </w:r>
          </w:p>
        </w:tc>
      </w:tr>
      <w:tr w:rsidR="00C7767A" w14:paraId="5B228495" w14:textId="77777777">
        <w:trPr>
          <w:tblHeader/>
        </w:trPr>
        <w:tc>
          <w:tcPr>
            <w:tcW w:w="390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00004BD" w14:textId="77777777" w:rsidR="00C7767A" w:rsidRDefault="00C7767A">
            <w:pPr>
              <w:numPr>
                <w:ilvl w:val="0"/>
                <w:numId w:val="5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720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4BE" w14:textId="77777777" w:rsidR="00C7767A" w:rsidRDefault="00000000"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S. Augustė</w:t>
            </w:r>
          </w:p>
        </w:tc>
      </w:tr>
      <w:tr w:rsidR="00C7767A" w14:paraId="56451C46" w14:textId="77777777">
        <w:trPr>
          <w:tblHeader/>
        </w:trPr>
        <w:tc>
          <w:tcPr>
            <w:tcW w:w="390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00004BF" w14:textId="77777777" w:rsidR="00C7767A" w:rsidRDefault="00C7767A">
            <w:pPr>
              <w:numPr>
                <w:ilvl w:val="0"/>
                <w:numId w:val="5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720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60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00004C0" w14:textId="77777777" w:rsidR="00C7767A" w:rsidRDefault="00000000">
            <w:pPr>
              <w:ind w:left="140" w:right="140" w:hanging="14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L. Ana </w:t>
            </w:r>
          </w:p>
        </w:tc>
      </w:tr>
      <w:tr w:rsidR="00C7767A" w14:paraId="345A8298" w14:textId="77777777">
        <w:trPr>
          <w:tblHeader/>
        </w:trPr>
        <w:tc>
          <w:tcPr>
            <w:tcW w:w="390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00004C1" w14:textId="77777777" w:rsidR="00C7767A" w:rsidRDefault="00C7767A">
            <w:pPr>
              <w:numPr>
                <w:ilvl w:val="0"/>
                <w:numId w:val="5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720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60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00004C2" w14:textId="77777777" w:rsidR="00C7767A" w:rsidRDefault="00000000">
            <w:pPr>
              <w:ind w:right="140"/>
              <w:jc w:val="left"/>
              <w:rPr>
                <w:rFonts w:ascii="Times New Roman" w:eastAsia="Times New Roman" w:hAnsi="Times New Roman" w:cs="Times New Roman"/>
              </w:rPr>
            </w:pPr>
            <w:bookmarkStart w:id="27" w:name="_heading=h.mgk9j4r9za1e" w:colFirst="0" w:colLast="0"/>
            <w:bookmarkEnd w:id="27"/>
            <w:r>
              <w:rPr>
                <w:rFonts w:ascii="Times New Roman" w:eastAsia="Times New Roman" w:hAnsi="Times New Roman" w:cs="Times New Roman"/>
              </w:rPr>
              <w:t>J. Matas</w:t>
            </w:r>
          </w:p>
        </w:tc>
      </w:tr>
      <w:tr w:rsidR="00C7767A" w14:paraId="0F50E0E8" w14:textId="77777777">
        <w:trPr>
          <w:tblHeader/>
        </w:trPr>
        <w:tc>
          <w:tcPr>
            <w:tcW w:w="390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00004C3" w14:textId="77777777" w:rsidR="00C7767A" w:rsidRDefault="00C7767A">
            <w:pPr>
              <w:numPr>
                <w:ilvl w:val="0"/>
                <w:numId w:val="5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720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60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00004C4" w14:textId="77777777" w:rsidR="00C7767A" w:rsidRDefault="00C7767A">
            <w:pPr>
              <w:jc w:val="left"/>
              <w:rPr>
                <w:rFonts w:ascii="Times New Roman" w:eastAsia="Times New Roman" w:hAnsi="Times New Roman" w:cs="Times New Roman"/>
              </w:rPr>
            </w:pPr>
          </w:p>
        </w:tc>
      </w:tr>
      <w:tr w:rsidR="00C7767A" w14:paraId="2CD0D609" w14:textId="77777777">
        <w:trPr>
          <w:tblHeader/>
        </w:trPr>
        <w:tc>
          <w:tcPr>
            <w:tcW w:w="390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00004C5" w14:textId="77777777" w:rsidR="00C7767A" w:rsidRDefault="00C7767A">
            <w:pPr>
              <w:numPr>
                <w:ilvl w:val="0"/>
                <w:numId w:val="5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720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60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00004C6" w14:textId="77777777" w:rsidR="00C7767A" w:rsidRDefault="00C7767A">
            <w:pPr>
              <w:jc w:val="left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000004C7" w14:textId="77777777" w:rsidR="00C7767A" w:rsidRDefault="00C7767A">
      <w:pPr>
        <w:rPr>
          <w:rFonts w:ascii="Times New Roman" w:eastAsia="Times New Roman" w:hAnsi="Times New Roman" w:cs="Times New Roman"/>
        </w:rPr>
      </w:pPr>
    </w:p>
    <w:sectPr w:rsidR="00C7767A">
      <w:pgSz w:w="16840" w:h="11907" w:orient="landscape"/>
      <w:pgMar w:top="1134" w:right="1021" w:bottom="1021" w:left="1021" w:header="567" w:footer="567" w:gutter="0"/>
      <w:pgNumType w:start="1"/>
      <w:cols w:space="1296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Gedutė Grigaliūnaitė" w:date="2026-08-25T08:12:00Z" w:initials="">
    <w:p w14:paraId="000004CD" w14:textId="77777777" w:rsidR="00C7767A" w:rsidRDefault="00AF1082">
      <w:pPr>
        <w:widowControl w:val="0"/>
        <w:pBdr>
          <w:top w:val="nil"/>
          <w:left w:val="nil"/>
          <w:bottom w:val="nil"/>
          <w:right w:val="nil"/>
          <w:between w:val="nil"/>
        </w:pBdr>
        <w:jc w:val="left"/>
        <w:rPr>
          <w:rFonts w:ascii="Arial" w:eastAsia="Arial" w:hAnsi="Arial" w:cs="Arial"/>
          <w:color w:val="000000"/>
        </w:rPr>
      </w:pPr>
      <w:r>
        <w:rPr>
          <w:rStyle w:val="Komentaronuoroda"/>
        </w:rPr>
        <w:annotationRef/>
      </w:r>
      <w:r w:rsidR="00000000">
        <w:rPr>
          <w:rFonts w:ascii="Arial" w:eastAsia="Arial" w:hAnsi="Arial" w:cs="Arial"/>
          <w:color w:val="000000"/>
        </w:rPr>
        <w:t>romuvoj, pas Arvydą</w:t>
      </w:r>
    </w:p>
  </w:comment>
  <w:comment w:id="2" w:author="Gedutė Grigaliūnaitė" w:date="2026-05-25T15:44:00Z" w:initials="">
    <w:p w14:paraId="000004CF" w14:textId="77777777" w:rsidR="00C7767A" w:rsidRDefault="00AF1082">
      <w:pPr>
        <w:widowControl w:val="0"/>
        <w:pBdr>
          <w:top w:val="nil"/>
          <w:left w:val="nil"/>
          <w:bottom w:val="nil"/>
          <w:right w:val="nil"/>
          <w:between w:val="nil"/>
        </w:pBdr>
        <w:jc w:val="left"/>
        <w:rPr>
          <w:rFonts w:ascii="Arial" w:eastAsia="Arial" w:hAnsi="Arial" w:cs="Arial"/>
          <w:color w:val="000000"/>
        </w:rPr>
      </w:pPr>
      <w:r>
        <w:rPr>
          <w:rStyle w:val="Komentaronuoroda"/>
        </w:rPr>
        <w:annotationRef/>
      </w:r>
      <w:r w:rsidR="00000000">
        <w:rPr>
          <w:rFonts w:ascii="Arial" w:eastAsia="Arial" w:hAnsi="Arial" w:cs="Arial"/>
          <w:color w:val="000000"/>
        </w:rPr>
        <w:t>Daug praleidus pamokų, NEBELANKYS</w:t>
      </w:r>
    </w:p>
  </w:comment>
  <w:comment w:id="5" w:author="Gedutė Grigaliūnaitė" w:date="2026-08-20T06:45:00Z" w:initials="">
    <w:p w14:paraId="000004D0" w14:textId="77777777" w:rsidR="00C7767A" w:rsidRDefault="00AF1082">
      <w:pPr>
        <w:widowControl w:val="0"/>
        <w:pBdr>
          <w:top w:val="nil"/>
          <w:left w:val="nil"/>
          <w:bottom w:val="nil"/>
          <w:right w:val="nil"/>
          <w:between w:val="nil"/>
        </w:pBdr>
        <w:jc w:val="left"/>
        <w:rPr>
          <w:rFonts w:ascii="Arial" w:eastAsia="Arial" w:hAnsi="Arial" w:cs="Arial"/>
          <w:color w:val="000000"/>
        </w:rPr>
      </w:pPr>
      <w:r>
        <w:rPr>
          <w:rStyle w:val="Komentaronuoroda"/>
        </w:rPr>
        <w:annotationRef/>
      </w:r>
      <w:r w:rsidR="00000000">
        <w:rPr>
          <w:rFonts w:ascii="Arial" w:eastAsia="Arial" w:hAnsi="Arial" w:cs="Arial"/>
          <w:color w:val="000000"/>
        </w:rPr>
        <w:t>Nori kartu su Saule Marija Jemeljanovaite</w:t>
      </w:r>
    </w:p>
  </w:comment>
  <w:comment w:id="13" w:author="Gedutė Grigaliūnaitė" w:date="2026-08-10T14:02:00Z" w:initials="">
    <w:p w14:paraId="000004D6" w14:textId="77777777" w:rsidR="00C7767A" w:rsidRDefault="00AF1082">
      <w:pPr>
        <w:widowControl w:val="0"/>
        <w:pBdr>
          <w:top w:val="nil"/>
          <w:left w:val="nil"/>
          <w:bottom w:val="nil"/>
          <w:right w:val="nil"/>
          <w:between w:val="nil"/>
        </w:pBdr>
        <w:jc w:val="left"/>
        <w:rPr>
          <w:rFonts w:ascii="Arial" w:eastAsia="Arial" w:hAnsi="Arial" w:cs="Arial"/>
          <w:color w:val="000000"/>
        </w:rPr>
      </w:pPr>
      <w:r>
        <w:rPr>
          <w:rStyle w:val="Komentaronuoroda"/>
        </w:rPr>
        <w:annotationRef/>
      </w:r>
      <w:r w:rsidR="00000000">
        <w:rPr>
          <w:rFonts w:ascii="Arial" w:eastAsia="Arial" w:hAnsi="Arial" w:cs="Arial"/>
          <w:color w:val="000000"/>
        </w:rPr>
        <w:t>Nori su Gryte Trinkūnaite</w:t>
      </w:r>
    </w:p>
  </w:comment>
  <w:comment w:id="14" w:author="Gedutė Grigaliūnaitė" w:date="2026-08-10T14:10:00Z" w:initials="">
    <w:p w14:paraId="000004CB" w14:textId="77777777" w:rsidR="00C7767A" w:rsidRDefault="00AF1082">
      <w:pPr>
        <w:widowControl w:val="0"/>
        <w:pBdr>
          <w:top w:val="nil"/>
          <w:left w:val="nil"/>
          <w:bottom w:val="nil"/>
          <w:right w:val="nil"/>
          <w:between w:val="nil"/>
        </w:pBdr>
        <w:jc w:val="left"/>
        <w:rPr>
          <w:rFonts w:ascii="Arial" w:eastAsia="Arial" w:hAnsi="Arial" w:cs="Arial"/>
          <w:color w:val="000000"/>
        </w:rPr>
      </w:pPr>
      <w:r>
        <w:rPr>
          <w:rStyle w:val="Komentaronuoroda"/>
        </w:rPr>
        <w:annotationRef/>
      </w:r>
      <w:r w:rsidR="00000000">
        <w:rPr>
          <w:rFonts w:ascii="Arial" w:eastAsia="Arial" w:hAnsi="Arial" w:cs="Arial"/>
          <w:color w:val="000000"/>
        </w:rPr>
        <w:t>Su Gabriele Rimdžiūte</w:t>
      </w:r>
    </w:p>
  </w:comment>
  <w:comment w:id="17" w:author="Gedutė Grigaliūnaitė" w:date="2026-08-10T11:38:00Z" w:initials="">
    <w:p w14:paraId="000004D7" w14:textId="77777777" w:rsidR="00C7767A" w:rsidRDefault="00AF1082">
      <w:pPr>
        <w:widowControl w:val="0"/>
        <w:pBdr>
          <w:top w:val="nil"/>
          <w:left w:val="nil"/>
          <w:bottom w:val="nil"/>
          <w:right w:val="nil"/>
          <w:between w:val="nil"/>
        </w:pBdr>
        <w:jc w:val="left"/>
        <w:rPr>
          <w:rFonts w:ascii="Arial" w:eastAsia="Arial" w:hAnsi="Arial" w:cs="Arial"/>
          <w:color w:val="000000"/>
        </w:rPr>
      </w:pPr>
      <w:r>
        <w:rPr>
          <w:rStyle w:val="Komentaronuoroda"/>
        </w:rPr>
        <w:annotationRef/>
      </w:r>
      <w:r w:rsidR="00000000">
        <w:rPr>
          <w:rFonts w:ascii="Arial" w:eastAsia="Arial" w:hAnsi="Arial" w:cs="Arial"/>
          <w:color w:val="000000"/>
        </w:rPr>
        <w:t>Noris su Adele Macevičiūte</w:t>
      </w:r>
    </w:p>
  </w:comment>
  <w:comment w:id="18" w:author="Gedutė Grigaliūnaitė" w:date="2026-08-10T11:39:00Z" w:initials="">
    <w:p w14:paraId="000004C8" w14:textId="77777777" w:rsidR="00C7767A" w:rsidRDefault="00AF1082">
      <w:pPr>
        <w:widowControl w:val="0"/>
        <w:pBdr>
          <w:top w:val="nil"/>
          <w:left w:val="nil"/>
          <w:bottom w:val="nil"/>
          <w:right w:val="nil"/>
          <w:between w:val="nil"/>
        </w:pBdr>
        <w:jc w:val="left"/>
        <w:rPr>
          <w:rFonts w:ascii="Arial" w:eastAsia="Arial" w:hAnsi="Arial" w:cs="Arial"/>
          <w:color w:val="000000"/>
        </w:rPr>
      </w:pPr>
      <w:r>
        <w:rPr>
          <w:rStyle w:val="Komentaronuoroda"/>
        </w:rPr>
        <w:annotationRef/>
      </w:r>
      <w:r w:rsidR="00000000">
        <w:rPr>
          <w:rFonts w:ascii="Arial" w:eastAsia="Arial" w:hAnsi="Arial" w:cs="Arial"/>
          <w:color w:val="000000"/>
        </w:rPr>
        <w:t>Nori su Vanesa Butkevičiūte</w:t>
      </w:r>
    </w:p>
  </w:comment>
  <w:comment w:id="19" w:author="Gedutė Grigaliūnaitė" w:date="2026-08-10T12:10:00Z" w:initials="">
    <w:p w14:paraId="000004D1" w14:textId="77777777" w:rsidR="00C7767A" w:rsidRDefault="00AF1082">
      <w:pPr>
        <w:widowControl w:val="0"/>
        <w:pBdr>
          <w:top w:val="nil"/>
          <w:left w:val="nil"/>
          <w:bottom w:val="nil"/>
          <w:right w:val="nil"/>
          <w:between w:val="nil"/>
        </w:pBdr>
        <w:jc w:val="left"/>
        <w:rPr>
          <w:rFonts w:ascii="Arial" w:eastAsia="Arial" w:hAnsi="Arial" w:cs="Arial"/>
          <w:color w:val="000000"/>
        </w:rPr>
      </w:pPr>
      <w:r>
        <w:rPr>
          <w:rStyle w:val="Komentaronuoroda"/>
        </w:rPr>
        <w:annotationRef/>
      </w:r>
      <w:r w:rsidR="00000000">
        <w:rPr>
          <w:rFonts w:ascii="Arial" w:eastAsia="Arial" w:hAnsi="Arial" w:cs="Arial"/>
          <w:color w:val="000000"/>
        </w:rPr>
        <w:t>Nori su Vytautu Mažukna</w:t>
      </w:r>
    </w:p>
  </w:comment>
  <w:comment w:id="20" w:author="Gedutė Grigaliūnaitė" w:date="2026-08-10T12:10:00Z" w:initials="">
    <w:p w14:paraId="000004CE" w14:textId="77777777" w:rsidR="00C7767A" w:rsidRDefault="00AF1082">
      <w:pPr>
        <w:widowControl w:val="0"/>
        <w:pBdr>
          <w:top w:val="nil"/>
          <w:left w:val="nil"/>
          <w:bottom w:val="nil"/>
          <w:right w:val="nil"/>
          <w:between w:val="nil"/>
        </w:pBdr>
        <w:jc w:val="left"/>
        <w:rPr>
          <w:rFonts w:ascii="Arial" w:eastAsia="Arial" w:hAnsi="Arial" w:cs="Arial"/>
          <w:color w:val="000000"/>
        </w:rPr>
      </w:pPr>
      <w:r>
        <w:rPr>
          <w:rStyle w:val="Komentaronuoroda"/>
        </w:rPr>
        <w:annotationRef/>
      </w:r>
      <w:r w:rsidR="00000000">
        <w:rPr>
          <w:rFonts w:ascii="Arial" w:eastAsia="Arial" w:hAnsi="Arial" w:cs="Arial"/>
          <w:color w:val="000000"/>
        </w:rPr>
        <w:t>Nori su Amelija Survilaite</w:t>
      </w:r>
    </w:p>
  </w:comment>
  <w:comment w:id="21" w:author="Gedutė Grigaliūnaitė" w:date="2026-05-18T13:10:00Z" w:initials="">
    <w:p w14:paraId="000004D2" w14:textId="77777777" w:rsidR="00C7767A" w:rsidRDefault="00AF1082">
      <w:pPr>
        <w:widowControl w:val="0"/>
        <w:pBdr>
          <w:top w:val="nil"/>
          <w:left w:val="nil"/>
          <w:bottom w:val="nil"/>
          <w:right w:val="nil"/>
          <w:between w:val="nil"/>
        </w:pBdr>
        <w:jc w:val="left"/>
        <w:rPr>
          <w:rFonts w:ascii="Arial" w:eastAsia="Arial" w:hAnsi="Arial" w:cs="Arial"/>
          <w:color w:val="000000"/>
        </w:rPr>
      </w:pPr>
      <w:r>
        <w:rPr>
          <w:rStyle w:val="Komentaronuoroda"/>
        </w:rPr>
        <w:annotationRef/>
      </w:r>
      <w:r w:rsidR="00000000">
        <w:rPr>
          <w:rFonts w:ascii="Arial" w:eastAsia="Arial" w:hAnsi="Arial" w:cs="Arial"/>
          <w:color w:val="000000"/>
        </w:rPr>
        <w:t>nori mokytis su Jokūbu Žutautu 2026-05-18</w:t>
      </w:r>
    </w:p>
  </w:comment>
  <w:comment w:id="22" w:author="Gedutė Grigaliūnaitė" w:date="2026-08-10T13:28:00Z" w:initials="">
    <w:p w14:paraId="000004D5" w14:textId="77777777" w:rsidR="00C7767A" w:rsidRDefault="00AF1082">
      <w:pPr>
        <w:widowControl w:val="0"/>
        <w:pBdr>
          <w:top w:val="nil"/>
          <w:left w:val="nil"/>
          <w:bottom w:val="nil"/>
          <w:right w:val="nil"/>
          <w:between w:val="nil"/>
        </w:pBdr>
        <w:jc w:val="left"/>
        <w:rPr>
          <w:rFonts w:ascii="Arial" w:eastAsia="Arial" w:hAnsi="Arial" w:cs="Arial"/>
          <w:color w:val="000000"/>
        </w:rPr>
      </w:pPr>
      <w:r>
        <w:rPr>
          <w:rStyle w:val="Komentaronuoroda"/>
        </w:rPr>
        <w:annotationRef/>
      </w:r>
      <w:r w:rsidR="00000000">
        <w:rPr>
          <w:rFonts w:ascii="Arial" w:eastAsia="Arial" w:hAnsi="Arial" w:cs="Arial"/>
          <w:color w:val="000000"/>
        </w:rPr>
        <w:t>Nori kartu su Ieva Rupšyte ir Akvile Cinkutyte būti grupėje</w:t>
      </w:r>
    </w:p>
  </w:comment>
  <w:comment w:id="23" w:author="Gedutė Grigaliūnaitė" w:date="2026-08-10T13:36:00Z" w:initials="">
    <w:p w14:paraId="000004C9" w14:textId="77777777" w:rsidR="00C7767A" w:rsidRDefault="00AF1082">
      <w:pPr>
        <w:widowControl w:val="0"/>
        <w:pBdr>
          <w:top w:val="nil"/>
          <w:left w:val="nil"/>
          <w:bottom w:val="nil"/>
          <w:right w:val="nil"/>
          <w:between w:val="nil"/>
        </w:pBdr>
        <w:jc w:val="left"/>
        <w:rPr>
          <w:rFonts w:ascii="Arial" w:eastAsia="Arial" w:hAnsi="Arial" w:cs="Arial"/>
          <w:color w:val="000000"/>
        </w:rPr>
      </w:pPr>
      <w:r>
        <w:rPr>
          <w:rStyle w:val="Komentaronuoroda"/>
        </w:rPr>
        <w:annotationRef/>
      </w:r>
      <w:r w:rsidR="00000000">
        <w:rPr>
          <w:rFonts w:ascii="Arial" w:eastAsia="Arial" w:hAnsi="Arial" w:cs="Arial"/>
          <w:color w:val="000000"/>
        </w:rPr>
        <w:t>Nori mokytis su Saule Greviškyte</w:t>
      </w:r>
    </w:p>
  </w:comment>
  <w:comment w:id="24" w:author="Gedutė Grigaliūnaitė" w:date="2026-08-27T13:19:00Z" w:initials="">
    <w:p w14:paraId="000004CC" w14:textId="77777777" w:rsidR="00C7767A" w:rsidRDefault="00AF1082">
      <w:pPr>
        <w:widowControl w:val="0"/>
        <w:pBdr>
          <w:top w:val="nil"/>
          <w:left w:val="nil"/>
          <w:bottom w:val="nil"/>
          <w:right w:val="nil"/>
          <w:between w:val="nil"/>
        </w:pBdr>
        <w:jc w:val="left"/>
        <w:rPr>
          <w:rFonts w:ascii="Arial" w:eastAsia="Arial" w:hAnsi="Arial" w:cs="Arial"/>
          <w:color w:val="000000"/>
        </w:rPr>
      </w:pPr>
      <w:r>
        <w:rPr>
          <w:rStyle w:val="Komentaronuoroda"/>
        </w:rPr>
        <w:annotationRef/>
      </w:r>
      <w:r w:rsidR="00000000">
        <w:rPr>
          <w:rFonts w:ascii="Arial" w:eastAsia="Arial" w:hAnsi="Arial" w:cs="Arial"/>
          <w:color w:val="000000"/>
        </w:rPr>
        <w:t>Užrašyta ir Fotografijoje ir Skulptūroje</w:t>
      </w:r>
    </w:p>
  </w:comment>
  <w:comment w:id="25" w:author="Gedutė Grigaliūnaitė" w:date="2026-08-27T13:18:00Z" w:initials="">
    <w:p w14:paraId="000004CA" w14:textId="77777777" w:rsidR="00C7767A" w:rsidRDefault="00AF1082">
      <w:pPr>
        <w:widowControl w:val="0"/>
        <w:pBdr>
          <w:top w:val="nil"/>
          <w:left w:val="nil"/>
          <w:bottom w:val="nil"/>
          <w:right w:val="nil"/>
          <w:between w:val="nil"/>
        </w:pBdr>
        <w:jc w:val="left"/>
        <w:rPr>
          <w:rFonts w:ascii="Arial" w:eastAsia="Arial" w:hAnsi="Arial" w:cs="Arial"/>
          <w:color w:val="000000"/>
        </w:rPr>
      </w:pPr>
      <w:r>
        <w:rPr>
          <w:rStyle w:val="Komentaronuoroda"/>
        </w:rPr>
        <w:annotationRef/>
      </w:r>
      <w:r w:rsidR="00000000">
        <w:rPr>
          <w:rFonts w:ascii="Arial" w:eastAsia="Arial" w:hAnsi="Arial" w:cs="Arial"/>
          <w:color w:val="000000"/>
        </w:rPr>
        <w:t>Užrašyta ir Fotografijoje ir Skulptūroje</w:t>
      </w:r>
    </w:p>
  </w:comment>
  <w:comment w:id="26" w:author="Gedutė Grigaliūnaitė" w:date="2026-08-28T07:51:00Z" w:initials="">
    <w:p w14:paraId="000004D3" w14:textId="77777777" w:rsidR="00C7767A" w:rsidRDefault="00AF1082">
      <w:pPr>
        <w:widowControl w:val="0"/>
        <w:pBdr>
          <w:top w:val="nil"/>
          <w:left w:val="nil"/>
          <w:bottom w:val="nil"/>
          <w:right w:val="nil"/>
          <w:between w:val="nil"/>
        </w:pBdr>
        <w:jc w:val="left"/>
        <w:rPr>
          <w:rFonts w:ascii="Arial" w:eastAsia="Arial" w:hAnsi="Arial" w:cs="Arial"/>
          <w:color w:val="000000"/>
        </w:rPr>
      </w:pPr>
      <w:r>
        <w:rPr>
          <w:rStyle w:val="Komentaronuoroda"/>
        </w:rPr>
        <w:annotationRef/>
      </w:r>
      <w:r w:rsidR="00000000">
        <w:rPr>
          <w:rFonts w:ascii="Arial" w:eastAsia="Arial" w:hAnsi="Arial" w:cs="Arial"/>
          <w:color w:val="000000"/>
        </w:rPr>
        <w:t>yra pažyma, mokėsi Vilniaus Justino Vienožinskio dailės mokyklos Naujosios Vilnios filiale pagal dailės</w:t>
      </w:r>
    </w:p>
    <w:p w14:paraId="000004D4" w14:textId="77777777" w:rsidR="00C7767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jc w:val="left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pagrindinio ugdymo kurso programą Nr.110200359.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000004CD" w15:done="0"/>
  <w15:commentEx w15:paraId="000004CF" w15:done="0"/>
  <w15:commentEx w15:paraId="000004D0" w15:done="0"/>
  <w15:commentEx w15:paraId="000004D6" w15:done="0"/>
  <w15:commentEx w15:paraId="000004CB" w15:done="0"/>
  <w15:commentEx w15:paraId="000004D7" w15:done="0"/>
  <w15:commentEx w15:paraId="000004C8" w15:done="0"/>
  <w15:commentEx w15:paraId="000004D1" w15:done="0"/>
  <w15:commentEx w15:paraId="000004CE" w15:done="0"/>
  <w15:commentEx w15:paraId="000004D2" w15:done="0"/>
  <w15:commentEx w15:paraId="000004D5" w15:done="0"/>
  <w15:commentEx w15:paraId="000004C9" w15:done="0"/>
  <w15:commentEx w15:paraId="000004CC" w15:done="0"/>
  <w15:commentEx w15:paraId="000004CA" w15:done="0"/>
  <w15:commentEx w15:paraId="000004D4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000004CD" w16cid:durableId="000004CD"/>
  <w16cid:commentId w16cid:paraId="000004CF" w16cid:durableId="000004CF"/>
  <w16cid:commentId w16cid:paraId="000004D0" w16cid:durableId="000004D0"/>
  <w16cid:commentId w16cid:paraId="000004D6" w16cid:durableId="000004D6"/>
  <w16cid:commentId w16cid:paraId="000004CB" w16cid:durableId="000004CB"/>
  <w16cid:commentId w16cid:paraId="000004D7" w16cid:durableId="000004D7"/>
  <w16cid:commentId w16cid:paraId="000004C8" w16cid:durableId="000004C8"/>
  <w16cid:commentId w16cid:paraId="000004D1" w16cid:durableId="000004D1"/>
  <w16cid:commentId w16cid:paraId="000004CE" w16cid:durableId="000004CE"/>
  <w16cid:commentId w16cid:paraId="000004D2" w16cid:durableId="000004D2"/>
  <w16cid:commentId w16cid:paraId="000004D5" w16cid:durableId="000004D5"/>
  <w16cid:commentId w16cid:paraId="000004C9" w16cid:durableId="000004C9"/>
  <w16cid:commentId w16cid:paraId="000004CC" w16cid:durableId="000004CC"/>
  <w16cid:commentId w16cid:paraId="000004CA" w16cid:durableId="000004CA"/>
  <w16cid:commentId w16cid:paraId="000004D4" w16cid:durableId="000004D4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5CD48AD8-699F-4515-9ABF-F0915837C4BE}"/>
    <w:embedBold r:id="rId2" w:fontKey="{96570D43-5F89-4520-B082-BB84A35DCF1B}"/>
    <w:embedItalic r:id="rId3" w:fontKey="{B6EDD6C2-C732-49FB-A032-AC5324A58C56}"/>
  </w:font>
  <w:font w:name="Play">
    <w:charset w:val="00"/>
    <w:family w:val="auto"/>
    <w:pitch w:val="default"/>
    <w:embedRegular r:id="rId4" w:fontKey="{697A2555-C66F-4250-A7D2-02DD5458FF55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5" w:fontKey="{F4E2AA4D-BD34-489F-8147-D977DD05B466}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  <w:embedRegular r:id="rId6" w:fontKey="{7C12F3C7-2B37-4EC2-94AA-B80054439029}"/>
    <w:embedBold r:id="rId7" w:fontKey="{F1E2F8D5-6E84-40EA-8411-2E05B9D91237}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  <w:embedRegular r:id="rId8" w:fontKey="{B8E0AAE8-43CF-4802-B4C3-81F6DFCA3732}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C46C1"/>
    <w:multiLevelType w:val="multilevel"/>
    <w:tmpl w:val="49FA848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04600B2E"/>
    <w:multiLevelType w:val="multilevel"/>
    <w:tmpl w:val="40D48AD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05251A2F"/>
    <w:multiLevelType w:val="multilevel"/>
    <w:tmpl w:val="8710DE2E"/>
    <w:lvl w:ilvl="0">
      <w:start w:val="9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07ED4C0A"/>
    <w:multiLevelType w:val="multilevel"/>
    <w:tmpl w:val="BC84CE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6C006D"/>
    <w:multiLevelType w:val="multilevel"/>
    <w:tmpl w:val="000E6C12"/>
    <w:lvl w:ilvl="0">
      <w:start w:val="6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5" w15:restartNumberingAfterBreak="0">
    <w:nsid w:val="0B323BA6"/>
    <w:multiLevelType w:val="multilevel"/>
    <w:tmpl w:val="3D1CA54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0DC20081"/>
    <w:multiLevelType w:val="multilevel"/>
    <w:tmpl w:val="1690D2F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13C3637E"/>
    <w:multiLevelType w:val="multilevel"/>
    <w:tmpl w:val="5276F8F8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935987"/>
    <w:multiLevelType w:val="multilevel"/>
    <w:tmpl w:val="A41C369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 w15:restartNumberingAfterBreak="0">
    <w:nsid w:val="169F763E"/>
    <w:multiLevelType w:val="multilevel"/>
    <w:tmpl w:val="D180CF3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 w15:restartNumberingAfterBreak="0">
    <w:nsid w:val="1A92766E"/>
    <w:multiLevelType w:val="multilevel"/>
    <w:tmpl w:val="6A8A8A6E"/>
    <w:lvl w:ilvl="0">
      <w:start w:val="7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1" w15:restartNumberingAfterBreak="0">
    <w:nsid w:val="1E5679DA"/>
    <w:multiLevelType w:val="multilevel"/>
    <w:tmpl w:val="D3B0933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 w15:restartNumberingAfterBreak="0">
    <w:nsid w:val="23424ED0"/>
    <w:multiLevelType w:val="multilevel"/>
    <w:tmpl w:val="966C52A6"/>
    <w:lvl w:ilvl="0">
      <w:start w:val="8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3" w15:restartNumberingAfterBreak="0">
    <w:nsid w:val="250D1B55"/>
    <w:multiLevelType w:val="multilevel"/>
    <w:tmpl w:val="84BA4CF0"/>
    <w:lvl w:ilvl="0">
      <w:start w:val="6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4" w15:restartNumberingAfterBreak="0">
    <w:nsid w:val="27176877"/>
    <w:multiLevelType w:val="multilevel"/>
    <w:tmpl w:val="C3809B3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5" w15:restartNumberingAfterBreak="0">
    <w:nsid w:val="29491651"/>
    <w:multiLevelType w:val="multilevel"/>
    <w:tmpl w:val="BDE0D1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5C46DD"/>
    <w:multiLevelType w:val="multilevel"/>
    <w:tmpl w:val="AD54249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7" w15:restartNumberingAfterBreak="0">
    <w:nsid w:val="2B8F4831"/>
    <w:multiLevelType w:val="multilevel"/>
    <w:tmpl w:val="70502F44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8" w15:restartNumberingAfterBreak="0">
    <w:nsid w:val="2E436FE7"/>
    <w:multiLevelType w:val="multilevel"/>
    <w:tmpl w:val="9DF0718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9" w15:restartNumberingAfterBreak="0">
    <w:nsid w:val="2F2149A4"/>
    <w:multiLevelType w:val="multilevel"/>
    <w:tmpl w:val="A1082FE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328A27DD"/>
    <w:multiLevelType w:val="multilevel"/>
    <w:tmpl w:val="22B4D1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F43B73"/>
    <w:multiLevelType w:val="multilevel"/>
    <w:tmpl w:val="D2605018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2" w15:restartNumberingAfterBreak="0">
    <w:nsid w:val="357C06A9"/>
    <w:multiLevelType w:val="multilevel"/>
    <w:tmpl w:val="658057F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3" w15:restartNumberingAfterBreak="0">
    <w:nsid w:val="35B177FD"/>
    <w:multiLevelType w:val="multilevel"/>
    <w:tmpl w:val="1332DF4A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4" w15:restartNumberingAfterBreak="0">
    <w:nsid w:val="38E03475"/>
    <w:multiLevelType w:val="multilevel"/>
    <w:tmpl w:val="5A3E55D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5" w15:restartNumberingAfterBreak="0">
    <w:nsid w:val="39053565"/>
    <w:multiLevelType w:val="multilevel"/>
    <w:tmpl w:val="5DEE0DC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6" w15:restartNumberingAfterBreak="0">
    <w:nsid w:val="3B9454AD"/>
    <w:multiLevelType w:val="multilevel"/>
    <w:tmpl w:val="65DC0B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7" w15:restartNumberingAfterBreak="0">
    <w:nsid w:val="3BA32245"/>
    <w:multiLevelType w:val="multilevel"/>
    <w:tmpl w:val="D1F8C68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8" w15:restartNumberingAfterBreak="0">
    <w:nsid w:val="3D99589A"/>
    <w:multiLevelType w:val="multilevel"/>
    <w:tmpl w:val="C532BA6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9" w15:restartNumberingAfterBreak="0">
    <w:nsid w:val="3FBC5DEF"/>
    <w:multiLevelType w:val="multilevel"/>
    <w:tmpl w:val="C9BCB100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0" w15:restartNumberingAfterBreak="0">
    <w:nsid w:val="43346FF8"/>
    <w:multiLevelType w:val="multilevel"/>
    <w:tmpl w:val="B39E35D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1" w15:restartNumberingAfterBreak="0">
    <w:nsid w:val="45D77F9D"/>
    <w:multiLevelType w:val="multilevel"/>
    <w:tmpl w:val="EB9ECA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6020731"/>
    <w:multiLevelType w:val="multilevel"/>
    <w:tmpl w:val="20607EF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3" w15:restartNumberingAfterBreak="0">
    <w:nsid w:val="46670ECF"/>
    <w:multiLevelType w:val="multilevel"/>
    <w:tmpl w:val="B8FC356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4" w15:restartNumberingAfterBreak="0">
    <w:nsid w:val="46B01E6D"/>
    <w:multiLevelType w:val="multilevel"/>
    <w:tmpl w:val="E75C45D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5" w15:restartNumberingAfterBreak="0">
    <w:nsid w:val="4869347F"/>
    <w:multiLevelType w:val="multilevel"/>
    <w:tmpl w:val="741E2EC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B4023ED"/>
    <w:multiLevelType w:val="multilevel"/>
    <w:tmpl w:val="FD22B5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7" w15:restartNumberingAfterBreak="0">
    <w:nsid w:val="4B8B4F6C"/>
    <w:multiLevelType w:val="multilevel"/>
    <w:tmpl w:val="4B986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8" w15:restartNumberingAfterBreak="0">
    <w:nsid w:val="4CEB128E"/>
    <w:multiLevelType w:val="multilevel"/>
    <w:tmpl w:val="F610640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36E59C6"/>
    <w:multiLevelType w:val="multilevel"/>
    <w:tmpl w:val="B462BFD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0" w15:restartNumberingAfterBreak="0">
    <w:nsid w:val="578312EF"/>
    <w:multiLevelType w:val="multilevel"/>
    <w:tmpl w:val="37ECA344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1" w15:restartNumberingAfterBreak="0">
    <w:nsid w:val="5A1E7EA6"/>
    <w:multiLevelType w:val="multilevel"/>
    <w:tmpl w:val="FAF4F5E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2" w15:restartNumberingAfterBreak="0">
    <w:nsid w:val="5A40081F"/>
    <w:multiLevelType w:val="multilevel"/>
    <w:tmpl w:val="8880214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3" w15:restartNumberingAfterBreak="0">
    <w:nsid w:val="5B1501C3"/>
    <w:multiLevelType w:val="multilevel"/>
    <w:tmpl w:val="A10022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23E41EC"/>
    <w:multiLevelType w:val="multilevel"/>
    <w:tmpl w:val="8438CEBE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5" w15:restartNumberingAfterBreak="0">
    <w:nsid w:val="66C13DFE"/>
    <w:multiLevelType w:val="multilevel"/>
    <w:tmpl w:val="FE3260B4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6" w15:restartNumberingAfterBreak="0">
    <w:nsid w:val="6B3E6E19"/>
    <w:multiLevelType w:val="multilevel"/>
    <w:tmpl w:val="038C4BC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7" w15:restartNumberingAfterBreak="0">
    <w:nsid w:val="6D41353B"/>
    <w:multiLevelType w:val="multilevel"/>
    <w:tmpl w:val="BCE4045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8" w15:restartNumberingAfterBreak="0">
    <w:nsid w:val="6D5B11FD"/>
    <w:multiLevelType w:val="multilevel"/>
    <w:tmpl w:val="B55CF86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9" w15:restartNumberingAfterBreak="0">
    <w:nsid w:val="712313CF"/>
    <w:multiLevelType w:val="multilevel"/>
    <w:tmpl w:val="4DA421DC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50" w15:restartNumberingAfterBreak="0">
    <w:nsid w:val="729D5363"/>
    <w:multiLevelType w:val="multilevel"/>
    <w:tmpl w:val="6ABE53A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1" w15:restartNumberingAfterBreak="0">
    <w:nsid w:val="73031112"/>
    <w:multiLevelType w:val="multilevel"/>
    <w:tmpl w:val="44CA541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2" w15:restartNumberingAfterBreak="0">
    <w:nsid w:val="758E0960"/>
    <w:multiLevelType w:val="multilevel"/>
    <w:tmpl w:val="A170C0F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3" w15:restartNumberingAfterBreak="0">
    <w:nsid w:val="7CFB751C"/>
    <w:multiLevelType w:val="multilevel"/>
    <w:tmpl w:val="F1D294B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4" w15:restartNumberingAfterBreak="0">
    <w:nsid w:val="7F181F52"/>
    <w:multiLevelType w:val="multilevel"/>
    <w:tmpl w:val="6E286F0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389953780">
    <w:abstractNumId w:val="32"/>
  </w:num>
  <w:num w:numId="2" w16cid:durableId="900362515">
    <w:abstractNumId w:val="9"/>
  </w:num>
  <w:num w:numId="3" w16cid:durableId="1188329979">
    <w:abstractNumId w:val="8"/>
  </w:num>
  <w:num w:numId="4" w16cid:durableId="1391347960">
    <w:abstractNumId w:val="5"/>
  </w:num>
  <w:num w:numId="5" w16cid:durableId="1831864791">
    <w:abstractNumId w:val="37"/>
  </w:num>
  <w:num w:numId="6" w16cid:durableId="442505514">
    <w:abstractNumId w:val="30"/>
  </w:num>
  <w:num w:numId="7" w16cid:durableId="290207394">
    <w:abstractNumId w:val="41"/>
  </w:num>
  <w:num w:numId="8" w16cid:durableId="766998354">
    <w:abstractNumId w:val="6"/>
  </w:num>
  <w:num w:numId="9" w16cid:durableId="2095513763">
    <w:abstractNumId w:val="39"/>
  </w:num>
  <w:num w:numId="10" w16cid:durableId="1668051598">
    <w:abstractNumId w:val="34"/>
  </w:num>
  <w:num w:numId="11" w16cid:durableId="415903682">
    <w:abstractNumId w:val="53"/>
  </w:num>
  <w:num w:numId="12" w16cid:durableId="743454545">
    <w:abstractNumId w:val="18"/>
  </w:num>
  <w:num w:numId="13" w16cid:durableId="380901718">
    <w:abstractNumId w:val="15"/>
  </w:num>
  <w:num w:numId="14" w16cid:durableId="856237139">
    <w:abstractNumId w:val="35"/>
  </w:num>
  <w:num w:numId="15" w16cid:durableId="1946690130">
    <w:abstractNumId w:val="43"/>
  </w:num>
  <w:num w:numId="16" w16cid:durableId="948779009">
    <w:abstractNumId w:val="1"/>
  </w:num>
  <w:num w:numId="17" w16cid:durableId="1109472319">
    <w:abstractNumId w:val="36"/>
  </w:num>
  <w:num w:numId="18" w16cid:durableId="1294679853">
    <w:abstractNumId w:val="26"/>
  </w:num>
  <w:num w:numId="19" w16cid:durableId="942495584">
    <w:abstractNumId w:val="17"/>
  </w:num>
  <w:num w:numId="20" w16cid:durableId="1073042696">
    <w:abstractNumId w:val="45"/>
  </w:num>
  <w:num w:numId="21" w16cid:durableId="377702800">
    <w:abstractNumId w:val="44"/>
  </w:num>
  <w:num w:numId="22" w16cid:durableId="1921939041">
    <w:abstractNumId w:val="23"/>
  </w:num>
  <w:num w:numId="23" w16cid:durableId="1857036348">
    <w:abstractNumId w:val="50"/>
  </w:num>
  <w:num w:numId="24" w16cid:durableId="400106836">
    <w:abstractNumId w:val="4"/>
  </w:num>
  <w:num w:numId="25" w16cid:durableId="478807119">
    <w:abstractNumId w:val="10"/>
  </w:num>
  <w:num w:numId="26" w16cid:durableId="582296286">
    <w:abstractNumId w:val="12"/>
  </w:num>
  <w:num w:numId="27" w16cid:durableId="939290437">
    <w:abstractNumId w:val="2"/>
  </w:num>
  <w:num w:numId="28" w16cid:durableId="374276541">
    <w:abstractNumId w:val="22"/>
  </w:num>
  <w:num w:numId="29" w16cid:durableId="984235514">
    <w:abstractNumId w:val="21"/>
  </w:num>
  <w:num w:numId="30" w16cid:durableId="2129082586">
    <w:abstractNumId w:val="40"/>
  </w:num>
  <w:num w:numId="31" w16cid:durableId="134301207">
    <w:abstractNumId w:val="49"/>
  </w:num>
  <w:num w:numId="32" w16cid:durableId="1084182390">
    <w:abstractNumId w:val="29"/>
  </w:num>
  <w:num w:numId="33" w16cid:durableId="1595898290">
    <w:abstractNumId w:val="13"/>
  </w:num>
  <w:num w:numId="34" w16cid:durableId="248081874">
    <w:abstractNumId w:val="51"/>
  </w:num>
  <w:num w:numId="35" w16cid:durableId="682366498">
    <w:abstractNumId w:val="20"/>
  </w:num>
  <w:num w:numId="36" w16cid:durableId="406003151">
    <w:abstractNumId w:val="33"/>
  </w:num>
  <w:num w:numId="37" w16cid:durableId="25107708">
    <w:abstractNumId w:val="0"/>
  </w:num>
  <w:num w:numId="38" w16cid:durableId="1949267910">
    <w:abstractNumId w:val="48"/>
  </w:num>
  <w:num w:numId="39" w16cid:durableId="485098154">
    <w:abstractNumId w:val="47"/>
  </w:num>
  <w:num w:numId="40" w16cid:durableId="116149820">
    <w:abstractNumId w:val="52"/>
  </w:num>
  <w:num w:numId="41" w16cid:durableId="627009367">
    <w:abstractNumId w:val="24"/>
  </w:num>
  <w:num w:numId="42" w16cid:durableId="921983658">
    <w:abstractNumId w:val="3"/>
  </w:num>
  <w:num w:numId="43" w16cid:durableId="970596921">
    <w:abstractNumId w:val="38"/>
  </w:num>
  <w:num w:numId="44" w16cid:durableId="880357799">
    <w:abstractNumId w:val="7"/>
  </w:num>
  <w:num w:numId="45" w16cid:durableId="522135279">
    <w:abstractNumId w:val="28"/>
  </w:num>
  <w:num w:numId="46" w16cid:durableId="225844227">
    <w:abstractNumId w:val="31"/>
  </w:num>
  <w:num w:numId="47" w16cid:durableId="1508715111">
    <w:abstractNumId w:val="54"/>
  </w:num>
  <w:num w:numId="48" w16cid:durableId="933123869">
    <w:abstractNumId w:val="16"/>
  </w:num>
  <w:num w:numId="49" w16cid:durableId="1259943205">
    <w:abstractNumId w:val="11"/>
  </w:num>
  <w:num w:numId="50" w16cid:durableId="1625503294">
    <w:abstractNumId w:val="25"/>
  </w:num>
  <w:num w:numId="51" w16cid:durableId="676691284">
    <w:abstractNumId w:val="19"/>
  </w:num>
  <w:num w:numId="52" w16cid:durableId="600842724">
    <w:abstractNumId w:val="27"/>
  </w:num>
  <w:num w:numId="53" w16cid:durableId="733117458">
    <w:abstractNumId w:val="46"/>
  </w:num>
  <w:num w:numId="54" w16cid:durableId="1617788362">
    <w:abstractNumId w:val="42"/>
  </w:num>
  <w:num w:numId="55" w16cid:durableId="1018779722">
    <w:abstractNumId w:val="14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767A"/>
    <w:rsid w:val="008D574C"/>
    <w:rsid w:val="00AF1082"/>
    <w:rsid w:val="00C77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58D9A5-F9A8-4D0A-A0D0-35C3E5BC4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2"/>
        <w:szCs w:val="22"/>
        <w:lang w:val="lt" w:eastAsia="lt-LT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Antrat2">
    <w:name w:val="heading 2"/>
    <w:basedOn w:val="prastasis"/>
    <w:next w:val="prastasis"/>
    <w:uiPriority w:val="9"/>
    <w:unhideWhenUsed/>
    <w:qFormat/>
    <w:pPr>
      <w:keepNext/>
      <w:keepLines/>
      <w:outlineLvl w:val="1"/>
    </w:pPr>
    <w:rPr>
      <w:rFonts w:ascii="Times New Roman" w:eastAsia="Times New Roman" w:hAnsi="Times New Roman" w:cs="Times New Roman"/>
      <w:b/>
      <w:bCs/>
      <w:color w:val="0F4761"/>
      <w:sz w:val="24"/>
      <w:szCs w:val="24"/>
    </w:rPr>
  </w:style>
  <w:style w:type="paragraph" w:styleId="Antrat3">
    <w:name w:val="heading 3"/>
    <w:basedOn w:val="prastasis"/>
    <w:next w:val="prastasis"/>
    <w:uiPriority w:val="9"/>
    <w:semiHidden/>
    <w:unhideWhenUsed/>
    <w:qFormat/>
    <w:pPr>
      <w:keepNext/>
      <w:keepLines/>
      <w:spacing w:before="160" w:after="80" w:line="276" w:lineRule="auto"/>
      <w:outlineLvl w:val="2"/>
    </w:pPr>
    <w:rPr>
      <w:rFonts w:ascii="Times New Roman" w:eastAsia="Times New Roman" w:hAnsi="Times New Roman" w:cs="Times New Roman"/>
      <w:b/>
      <w:bCs/>
      <w:color w:val="000000"/>
    </w:rPr>
  </w:style>
  <w:style w:type="paragraph" w:styleId="Antrat4">
    <w:name w:val="heading 4"/>
    <w:basedOn w:val="prastasis"/>
    <w:next w:val="prastasis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Antrat5">
    <w:name w:val="heading 5"/>
    <w:basedOn w:val="prastasis"/>
    <w:next w:val="prastasis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Antrat6">
    <w:name w:val="heading 6"/>
    <w:basedOn w:val="prastasis"/>
    <w:next w:val="prastasis"/>
    <w:uiPriority w:val="9"/>
    <w:semiHidden/>
    <w:unhideWhenUsed/>
    <w:qFormat/>
    <w:pPr>
      <w:keepNext/>
      <w:keepLines/>
      <w:spacing w:before="40"/>
      <w:outlineLvl w:val="5"/>
    </w:pPr>
    <w:rPr>
      <w:i/>
      <w:iCs/>
      <w:color w:val="595959"/>
    </w:rPr>
  </w:style>
  <w:style w:type="paragraph" w:styleId="Antrat7">
    <w:name w:val="heading 7"/>
    <w:link w:val="Antrat7Diagrama"/>
    <w:uiPriority w:val="9"/>
    <w:semiHidden/>
    <w:unhideWhenUsed/>
    <w:qFormat/>
    <w:rsid w:val="004B1FF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link w:val="Antrat8Diagrama"/>
    <w:uiPriority w:val="9"/>
    <w:semiHidden/>
    <w:unhideWhenUsed/>
    <w:qFormat/>
    <w:rsid w:val="004B1FF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link w:val="Antrat9Diagrama"/>
    <w:uiPriority w:val="9"/>
    <w:semiHidden/>
    <w:unhideWhenUsed/>
    <w:qFormat/>
    <w:rsid w:val="004B1FF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avadinimas">
    <w:name w:val="Title"/>
    <w:basedOn w:val="prastasis"/>
    <w:next w:val="prastasis"/>
    <w:uiPriority w:val="10"/>
    <w:qFormat/>
    <w:pPr>
      <w:spacing w:after="80"/>
    </w:pPr>
    <w:rPr>
      <w:rFonts w:ascii="Play" w:eastAsia="Play" w:hAnsi="Play" w:cs="Play"/>
      <w:sz w:val="56"/>
      <w:szCs w:val="56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Antrat2Diagrama">
    <w:name w:val="Antraštė 2 Diagrama"/>
    <w:basedOn w:val="Numatytasispastraiposriftas"/>
    <w:uiPriority w:val="9"/>
    <w:rsid w:val="00482568"/>
    <w:rPr>
      <w:rFonts w:ascii="Times New Roman" w:eastAsiaTheme="majorEastAsia" w:hAnsi="Times New Roman" w:cstheme="majorBidi"/>
      <w:b/>
      <w:color w:val="0F4761" w:themeColor="accent1" w:themeShade="BF"/>
      <w:sz w:val="24"/>
      <w:szCs w:val="32"/>
    </w:rPr>
  </w:style>
  <w:style w:type="character" w:customStyle="1" w:styleId="Antrat3Diagrama">
    <w:name w:val="Antraštė 3 Diagrama"/>
    <w:basedOn w:val="Numatytasispastraiposriftas"/>
    <w:uiPriority w:val="9"/>
    <w:rsid w:val="00324374"/>
    <w:rPr>
      <w:rFonts w:ascii="Times New Roman" w:eastAsiaTheme="majorEastAsia" w:hAnsi="Times New Roman" w:cstheme="majorBidi"/>
      <w:b/>
      <w:color w:val="000000" w:themeColor="text1"/>
      <w:szCs w:val="28"/>
    </w:rPr>
  </w:style>
  <w:style w:type="character" w:customStyle="1" w:styleId="Antrat1Diagrama">
    <w:name w:val="Antraštė 1 Diagrama"/>
    <w:basedOn w:val="Numatytasispastraiposriftas"/>
    <w:uiPriority w:val="9"/>
    <w:rsid w:val="004B1F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4Diagrama">
    <w:name w:val="Antraštė 4 Diagrama"/>
    <w:basedOn w:val="Numatytasispastraiposriftas"/>
    <w:uiPriority w:val="9"/>
    <w:semiHidden/>
    <w:rsid w:val="004B1FF2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uiPriority w:val="9"/>
    <w:semiHidden/>
    <w:rsid w:val="004B1FF2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uiPriority w:val="9"/>
    <w:semiHidden/>
    <w:rsid w:val="004B1FF2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4B1FF2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4B1FF2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4B1FF2"/>
    <w:rPr>
      <w:rFonts w:eastAsiaTheme="majorEastAsia" w:cstheme="majorBidi"/>
      <w:color w:val="272727" w:themeColor="text1" w:themeTint="D8"/>
    </w:rPr>
  </w:style>
  <w:style w:type="character" w:customStyle="1" w:styleId="PavadinimasDiagrama">
    <w:name w:val="Pavadinimas Diagrama"/>
    <w:basedOn w:val="Numatytasispastraiposriftas"/>
    <w:uiPriority w:val="10"/>
    <w:rsid w:val="004B1F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antratDiagrama">
    <w:name w:val="Paantraštė Diagrama"/>
    <w:basedOn w:val="Numatytasispastraiposriftas"/>
    <w:uiPriority w:val="11"/>
    <w:rsid w:val="004B1F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link w:val="CitataDiagrama"/>
    <w:uiPriority w:val="29"/>
    <w:qFormat/>
    <w:rsid w:val="004B1FF2"/>
    <w:pPr>
      <w:spacing w:before="160" w:after="160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4B1FF2"/>
    <w:rPr>
      <w:i/>
      <w:iCs/>
      <w:color w:val="404040" w:themeColor="text1" w:themeTint="BF"/>
    </w:rPr>
  </w:style>
  <w:style w:type="paragraph" w:styleId="Sraopastraipa">
    <w:name w:val="List Paragraph"/>
    <w:uiPriority w:val="34"/>
    <w:qFormat/>
    <w:rsid w:val="004B1FF2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4B1FF2"/>
    <w:rPr>
      <w:i/>
      <w:iCs/>
      <w:color w:val="0F4761" w:themeColor="accent1" w:themeShade="BF"/>
    </w:rPr>
  </w:style>
  <w:style w:type="paragraph" w:styleId="Iskirtacitata">
    <w:name w:val="Intense Quote"/>
    <w:link w:val="IskirtacitataDiagrama"/>
    <w:uiPriority w:val="30"/>
    <w:qFormat/>
    <w:rsid w:val="004B1F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4B1FF2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4B1FF2"/>
    <w:rPr>
      <w:b/>
      <w:bCs/>
      <w:smallCaps/>
      <w:color w:val="0F4761" w:themeColor="accent1" w:themeShade="BF"/>
      <w:spacing w:val="5"/>
    </w:rPr>
  </w:style>
  <w:style w:type="paragraph" w:customStyle="1" w:styleId="msonormal0">
    <w:name w:val="msonormal"/>
    <w:rsid w:val="004B1FF2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styleId="prastasiniatinklio">
    <w:name w:val="Normal (Web)"/>
    <w:uiPriority w:val="99"/>
    <w:semiHidden/>
    <w:unhideWhenUsed/>
    <w:rsid w:val="004B1FF2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styleId="Hipersaitas">
    <w:name w:val="Hyperlink"/>
    <w:basedOn w:val="Numatytasispastraiposriftas"/>
    <w:uiPriority w:val="99"/>
    <w:unhideWhenUsed/>
    <w:rsid w:val="004B1FF2"/>
    <w:rPr>
      <w:color w:val="0000FF"/>
      <w:u w:val="single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4B1FF2"/>
    <w:rPr>
      <w:color w:val="800080"/>
      <w:u w:val="single"/>
    </w:r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4B1FF2"/>
    <w:rPr>
      <w:color w:val="605E5C"/>
      <w:shd w:val="clear" w:color="auto" w:fill="E1DFDD"/>
    </w:rPr>
  </w:style>
  <w:style w:type="table" w:customStyle="1" w:styleId="TableNormal1">
    <w:name w:val="TableNormal"/>
    <w:rsid w:val="005335A7"/>
    <w:rPr>
      <w:rFonts w:ascii="Calibri" w:eastAsia="Calibri" w:hAnsi="Calibri" w:cs="Calibri"/>
    </w:rPr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Komentarotekstas">
    <w:name w:val="annotation text"/>
    <w:link w:val="KomentarotekstasDiagrama"/>
    <w:uiPriority w:val="99"/>
    <w:unhideWhenUsed/>
    <w:rsid w:val="005335A7"/>
    <w:rPr>
      <w:rFonts w:ascii="Calibri" w:eastAsia="Calibri" w:hAnsi="Calibri" w:cs="Calibri"/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5335A7"/>
    <w:rPr>
      <w:rFonts w:ascii="Calibri" w:eastAsia="Calibri" w:hAnsi="Calibri" w:cs="Calibri"/>
      <w:kern w:val="0"/>
      <w:sz w:val="20"/>
      <w:szCs w:val="20"/>
      <w:lang w:val="lt" w:eastAsia="lt-LT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5335A7"/>
    <w:rPr>
      <w:sz w:val="16"/>
      <w:szCs w:val="16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7D76AC"/>
    <w:rPr>
      <w:rFonts w:asciiTheme="minorHAnsi" w:eastAsiaTheme="minorHAnsi" w:hAnsiTheme="minorHAnsi" w:cstheme="minorBidi"/>
      <w:b/>
      <w:bCs/>
      <w:kern w:val="2"/>
      <w:lang w:val="lt-LT" w:eastAsia="en-US"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7D76AC"/>
    <w:rPr>
      <w:rFonts w:ascii="Calibri" w:eastAsia="Calibri" w:hAnsi="Calibri" w:cs="Calibri"/>
      <w:b/>
      <w:bCs/>
      <w:kern w:val="0"/>
      <w:sz w:val="20"/>
      <w:szCs w:val="20"/>
      <w:lang w:val="lt" w:eastAsia="lt-LT"/>
    </w:rPr>
  </w:style>
  <w:style w:type="table" w:customStyle="1" w:styleId="a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9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a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b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c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d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e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0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1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2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3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4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5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6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7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8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9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a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b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c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d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e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0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1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2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3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4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5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6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7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8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9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a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b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c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d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e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0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1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2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Debesliotekstas">
    <w:name w:val="Balloon Text"/>
    <w:link w:val="DebesliotekstasDiagrama"/>
    <w:uiPriority w:val="99"/>
    <w:semiHidden/>
    <w:unhideWhenUsed/>
    <w:rsid w:val="004A4D4F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4A4D4F"/>
    <w:rPr>
      <w:rFonts w:ascii="Segoe UI" w:hAnsi="Segoe UI" w:cs="Segoe UI"/>
      <w:sz w:val="18"/>
      <w:szCs w:val="18"/>
    </w:rPr>
  </w:style>
  <w:style w:type="paragraph" w:styleId="Paantrat">
    <w:name w:val="Subtitle"/>
    <w:basedOn w:val="prastasis"/>
    <w:next w:val="prastasis"/>
    <w:uiPriority w:val="11"/>
    <w:qFormat/>
    <w:pPr>
      <w:spacing w:after="160"/>
    </w:pPr>
    <w:rPr>
      <w:color w:val="595959"/>
      <w:sz w:val="28"/>
      <w:szCs w:val="28"/>
    </w:rPr>
  </w:style>
  <w:style w:type="table" w:customStyle="1" w:styleId="afff3">
    <w:basedOn w:val="TableNormal0"/>
    <w:rPr>
      <w:rFonts w:ascii="Calibri" w:eastAsia="Calibri" w:hAnsi="Calibri" w:cs="Calibri"/>
    </w:r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4">
    <w:basedOn w:val="TableNormal0"/>
    <w:rPr>
      <w:rFonts w:ascii="Calibri" w:eastAsia="Calibri" w:hAnsi="Calibri" w:cs="Calibri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5">
    <w:basedOn w:val="TableNormal0"/>
    <w:rPr>
      <w:rFonts w:ascii="Calibri" w:eastAsia="Calibri" w:hAnsi="Calibri" w:cs="Calibri"/>
    </w:r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6">
    <w:basedOn w:val="TableNormal0"/>
    <w:rPr>
      <w:rFonts w:ascii="Calibri" w:eastAsia="Calibri" w:hAnsi="Calibri" w:cs="Calibri"/>
    </w:r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7">
    <w:basedOn w:val="TableNormal0"/>
    <w:rPr>
      <w:rFonts w:ascii="Calibri" w:eastAsia="Calibri" w:hAnsi="Calibri" w:cs="Calibri"/>
    </w:r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8">
    <w:basedOn w:val="TableNormal0"/>
    <w:rPr>
      <w:rFonts w:ascii="Calibri" w:eastAsia="Calibri" w:hAnsi="Calibri" w:cs="Calibri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9">
    <w:basedOn w:val="TableNormal0"/>
    <w:rPr>
      <w:rFonts w:ascii="Calibri" w:eastAsia="Calibri" w:hAnsi="Calibri" w:cs="Calibri"/>
    </w:r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a">
    <w:basedOn w:val="TableNormal0"/>
    <w:rPr>
      <w:rFonts w:ascii="Calibri" w:eastAsia="Calibri" w:hAnsi="Calibri" w:cs="Calibri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b">
    <w:basedOn w:val="TableNormal0"/>
    <w:rPr>
      <w:rFonts w:ascii="Calibri" w:eastAsia="Calibri" w:hAnsi="Calibri" w:cs="Calibri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c">
    <w:basedOn w:val="TableNormal0"/>
    <w:rPr>
      <w:rFonts w:ascii="Calibri" w:eastAsia="Calibri" w:hAnsi="Calibri" w:cs="Calibri"/>
    </w:r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d">
    <w:basedOn w:val="TableNormal0"/>
    <w:rPr>
      <w:rFonts w:ascii="Calibri" w:eastAsia="Calibri" w:hAnsi="Calibri" w:cs="Calibri"/>
    </w:r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e">
    <w:basedOn w:val="TableNormal0"/>
    <w:rPr>
      <w:rFonts w:ascii="Calibri" w:eastAsia="Calibri" w:hAnsi="Calibri" w:cs="Calibri"/>
    </w:r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">
    <w:basedOn w:val="TableNormal0"/>
    <w:rPr>
      <w:rFonts w:ascii="Calibri" w:eastAsia="Calibri" w:hAnsi="Calibri" w:cs="Calibri"/>
    </w:r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0">
    <w:basedOn w:val="TableNormal0"/>
    <w:rPr>
      <w:rFonts w:ascii="Calibri" w:eastAsia="Calibri" w:hAnsi="Calibri" w:cs="Calibri"/>
    </w:r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1">
    <w:basedOn w:val="TableNormal0"/>
    <w:rPr>
      <w:rFonts w:ascii="Calibri" w:eastAsia="Calibri" w:hAnsi="Calibri" w:cs="Calibri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2">
    <w:basedOn w:val="TableNormal0"/>
    <w:rPr>
      <w:rFonts w:ascii="Calibri" w:eastAsia="Calibri" w:hAnsi="Calibri" w:cs="Calibri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3">
    <w:basedOn w:val="TableNormal0"/>
    <w:rPr>
      <w:rFonts w:ascii="Calibri" w:eastAsia="Calibri" w:hAnsi="Calibri" w:cs="Calibri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4">
    <w:basedOn w:val="TableNormal0"/>
    <w:rPr>
      <w:rFonts w:ascii="Calibri" w:eastAsia="Calibri" w:hAnsi="Calibri" w:cs="Calibri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5">
    <w:basedOn w:val="TableNormal0"/>
    <w:rPr>
      <w:rFonts w:ascii="Calibri" w:eastAsia="Calibri" w:hAnsi="Calibri" w:cs="Calibri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6">
    <w:basedOn w:val="TableNormal0"/>
    <w:rPr>
      <w:rFonts w:ascii="Calibri" w:eastAsia="Calibri" w:hAnsi="Calibri" w:cs="Calibri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7">
    <w:basedOn w:val="TableNormal0"/>
    <w:rPr>
      <w:rFonts w:ascii="Calibri" w:eastAsia="Calibri" w:hAnsi="Calibri" w:cs="Calibri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8">
    <w:basedOn w:val="TableNormal0"/>
    <w:rPr>
      <w:rFonts w:ascii="Calibri" w:eastAsia="Calibri" w:hAnsi="Calibri" w:cs="Calibri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9">
    <w:basedOn w:val="TableNormal0"/>
    <w:rPr>
      <w:rFonts w:ascii="Calibri" w:eastAsia="Calibri" w:hAnsi="Calibri" w:cs="Calibri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a">
    <w:basedOn w:val="TableNormal0"/>
    <w:rPr>
      <w:rFonts w:ascii="Calibri" w:eastAsia="Calibri" w:hAnsi="Calibri" w:cs="Calibri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b">
    <w:basedOn w:val="TableNormal0"/>
    <w:rPr>
      <w:rFonts w:ascii="Calibri" w:eastAsia="Calibri" w:hAnsi="Calibri" w:cs="Calibri"/>
    </w:r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c">
    <w:basedOn w:val="TableNormal0"/>
    <w:rPr>
      <w:rFonts w:ascii="Calibri" w:eastAsia="Calibri" w:hAnsi="Calibri" w:cs="Calibri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d">
    <w:basedOn w:val="TableNormal0"/>
    <w:rPr>
      <w:rFonts w:ascii="Calibri" w:eastAsia="Calibri" w:hAnsi="Calibri" w:cs="Calibri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e">
    <w:basedOn w:val="TableNormal0"/>
    <w:rPr>
      <w:rFonts w:ascii="Calibri" w:eastAsia="Calibri" w:hAnsi="Calibri" w:cs="Calibri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">
    <w:basedOn w:val="TableNormal0"/>
    <w:rPr>
      <w:rFonts w:ascii="Calibri" w:eastAsia="Calibri" w:hAnsi="Calibri" w:cs="Calibri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0">
    <w:basedOn w:val="TableNormal0"/>
    <w:rPr>
      <w:rFonts w:ascii="Calibri" w:eastAsia="Calibri" w:hAnsi="Calibri" w:cs="Calibri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1">
    <w:basedOn w:val="TableNormal0"/>
    <w:rPr>
      <w:rFonts w:ascii="Calibri" w:eastAsia="Calibri" w:hAnsi="Calibri" w:cs="Calibri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2">
    <w:basedOn w:val="TableNormal0"/>
    <w:rPr>
      <w:rFonts w:ascii="Calibri" w:eastAsia="Calibri" w:hAnsi="Calibri" w:cs="Calibri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3">
    <w:basedOn w:val="TableNormal0"/>
    <w:rPr>
      <w:rFonts w:ascii="Calibri" w:eastAsia="Calibri" w:hAnsi="Calibri" w:cs="Calibri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4">
    <w:basedOn w:val="TableNormal0"/>
    <w:rPr>
      <w:rFonts w:ascii="Calibri" w:eastAsia="Calibri" w:hAnsi="Calibri" w:cs="Calibri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5">
    <w:basedOn w:val="TableNormal0"/>
    <w:rPr>
      <w:rFonts w:ascii="Calibri" w:eastAsia="Calibri" w:hAnsi="Calibri" w:cs="Calibri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6">
    <w:basedOn w:val="TableNormal0"/>
    <w:rPr>
      <w:rFonts w:ascii="Calibri" w:eastAsia="Calibri" w:hAnsi="Calibri" w:cs="Calibri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7">
    <w:basedOn w:val="TableNormal0"/>
    <w:rPr>
      <w:rFonts w:ascii="Calibri" w:eastAsia="Calibri" w:hAnsi="Calibri" w:cs="Calibri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8">
    <w:basedOn w:val="TableNormal0"/>
    <w:rPr>
      <w:rFonts w:ascii="Calibri" w:eastAsia="Calibri" w:hAnsi="Calibri" w:cs="Calibri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9">
    <w:basedOn w:val="TableNormal0"/>
    <w:rPr>
      <w:rFonts w:ascii="Calibri" w:eastAsia="Calibri" w:hAnsi="Calibri" w:cs="Calibri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a">
    <w:basedOn w:val="TableNormal0"/>
    <w:rPr>
      <w:rFonts w:ascii="Calibri" w:eastAsia="Calibri" w:hAnsi="Calibri" w:cs="Calibri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b">
    <w:basedOn w:val="TableNormal0"/>
    <w:rPr>
      <w:rFonts w:ascii="Calibri" w:eastAsia="Calibri" w:hAnsi="Calibri" w:cs="Calibri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c">
    <w:basedOn w:val="TableNormal0"/>
    <w:rPr>
      <w:rFonts w:ascii="Calibri" w:eastAsia="Calibri" w:hAnsi="Calibri" w:cs="Calibri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openxmlformats.org/officeDocument/2006/relationships/styles" Target="styles.xml"/><Relationship Id="rId7" Type="http://schemas.microsoft.com/office/2011/relationships/commentsExtended" Target="commentsExtended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omments" Target="comment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manodienynas.lt/1/lt/page/sf/resolve_post/user_role_settings/2736/1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yfivZ+0VaJmiGSMpOds1uyd75ag==">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21</Pages>
  <Words>5562</Words>
  <Characters>3171</Characters>
  <Application>Microsoft Office Word</Application>
  <DocSecurity>0</DocSecurity>
  <Lines>26</Lines>
  <Paragraphs>17</Paragraphs>
  <ScaleCrop>false</ScaleCrop>
  <Company/>
  <LinksUpToDate>false</LinksUpToDate>
  <CharactersWithSpaces>8716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Gedutė Grigaliūnaitė</dc:creator>
  <cp:lastModifiedBy>Justina Šabanaitė</cp:lastModifiedBy>
  <cp:revision>2</cp:revision>
  <dcterms:created xsi:type="dcterms:W3CDTF">2026-08-28T11:42:00Z</dcterms:created>
  <dcterms:modified xsi:type="dcterms:W3CDTF">2026-08-28T11:42:00Z</dcterms:modified>
</cp:coreProperties>
</file>